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EB6CC" w14:textId="3F4413A2" w:rsidR="00917BA1" w:rsidRDefault="00917BA1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1D7806F" w14:textId="77777777" w:rsidR="00917BA1" w:rsidRDefault="00917BA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93D067D" w14:textId="77777777" w:rsid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</w:p>
    <w:p w14:paraId="03E28EE3" w14:textId="30BCE229" w:rsid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  <w:r w:rsidRPr="00E424D8">
        <w:rPr>
          <w:rFonts w:cstheme="minorHAnsi"/>
          <w:bCs/>
          <w:sz w:val="28"/>
          <w:szCs w:val="28"/>
          <w:lang w:eastAsia="it-IT"/>
        </w:rPr>
        <w:t xml:space="preserve">Da inviare via mail a: </w:t>
      </w:r>
      <w:hyperlink r:id="rId5" w:history="1">
        <w:r w:rsidRPr="00E424D8">
          <w:rPr>
            <w:rStyle w:val="Collegamentoipertestuale"/>
            <w:rFonts w:cstheme="minorHAnsi"/>
            <w:bCs/>
            <w:sz w:val="28"/>
            <w:szCs w:val="28"/>
            <w:lang w:eastAsia="it-IT"/>
          </w:rPr>
          <w:t>uef.to@istruzione.it</w:t>
        </w:r>
      </w:hyperlink>
      <w:r w:rsidRPr="00E424D8">
        <w:rPr>
          <w:rFonts w:cstheme="minorHAnsi"/>
          <w:bCs/>
          <w:sz w:val="28"/>
          <w:szCs w:val="28"/>
          <w:lang w:eastAsia="it-IT"/>
        </w:rPr>
        <w:t xml:space="preserve"> </w:t>
      </w:r>
      <w:r w:rsidRPr="00E424D8">
        <w:rPr>
          <w:rFonts w:cstheme="minorHAnsi"/>
          <w:bCs/>
          <w:sz w:val="28"/>
          <w:szCs w:val="28"/>
          <w:lang w:eastAsia="it-IT"/>
        </w:rPr>
        <w:t xml:space="preserve"> entro e non oltre il 04 APRILE 2024</w:t>
      </w:r>
    </w:p>
    <w:p w14:paraId="3E5A0C25" w14:textId="77777777" w:rsidR="00E424D8" w:rsidRP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</w:p>
    <w:p w14:paraId="0F684DAB" w14:textId="36D0D0AF" w:rsidR="00917BA1" w:rsidRPr="00912DE5" w:rsidRDefault="00000000" w:rsidP="00912DE5">
      <w:pPr>
        <w:pStyle w:val="elenco0"/>
        <w:ind w:left="153"/>
        <w:jc w:val="left"/>
      </w:pPr>
      <w:r>
        <w:rPr>
          <w:rStyle w:val="CollegamentoInternet"/>
          <w:rFonts w:ascii="Verdana" w:hAnsi="Verdana" w:cs="Arial"/>
          <w:color w:val="auto"/>
          <w:sz w:val="18"/>
          <w:szCs w:val="18"/>
          <w:highlight w:val="white"/>
          <w:u w:val="none"/>
        </w:rPr>
        <w:t xml:space="preserve"> </w:t>
      </w:r>
    </w:p>
    <w:p w14:paraId="2F785BBC" w14:textId="77777777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</w:p>
    <w:p w14:paraId="37640122" w14:textId="07F6A13E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22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/20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23</w:t>
      </w:r>
    </w:p>
    <w:p w14:paraId="128C33EB" w14:textId="30A67BDC" w:rsidR="00917BA1" w:rsidRDefault="00912DE5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equipaggi con STUDENTI CON DISABILITÀ</w:t>
      </w:r>
    </w:p>
    <w:p w14:paraId="27B08B8D" w14:textId="77777777" w:rsidR="00917BA1" w:rsidRDefault="00000000">
      <w:pPr>
        <w:pStyle w:val="Titolo1"/>
        <w:numPr>
          <w:ilvl w:val="0"/>
          <w:numId w:val="2"/>
        </w:numPr>
        <w:shd w:val="clear" w:color="auto" w:fill="244061" w:themeFill="accent1" w:themeFillShade="80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72C85418" w14:textId="77777777" w:rsidR="00F075BF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L’ISTITUTO___________________________ CON SEDE A ___________________________ </w:t>
      </w:r>
      <w:r w:rsidR="00F075BF">
        <w:rPr>
          <w:rFonts w:ascii="Times New Roman" w:hAnsi="Times New Roman"/>
          <w:sz w:val="20"/>
        </w:rPr>
        <w:t xml:space="preserve">           </w:t>
      </w:r>
    </w:p>
    <w:p w14:paraId="3AE65725" w14:textId="4926DBBA" w:rsidR="00917BA1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___________________________TEL___________________________</w:t>
      </w:r>
    </w:p>
    <w:p w14:paraId="31AA05C0" w14:textId="77777777" w:rsidR="00917BA1" w:rsidRDefault="00000000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EMAIL____________________________________TEL___________________________</w:t>
      </w:r>
    </w:p>
    <w:p w14:paraId="62AB7263" w14:textId="77777777" w:rsidR="00917BA1" w:rsidRDefault="00000000">
      <w:pPr>
        <w:spacing w:after="0" w:line="36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ISCRIVE IL SEGUENTE EQUIPAGGIO:</w:t>
      </w:r>
    </w:p>
    <w:p w14:paraId="66501F6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14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682"/>
        <w:gridCol w:w="2125"/>
        <w:gridCol w:w="850"/>
        <w:gridCol w:w="709"/>
        <w:gridCol w:w="710"/>
        <w:gridCol w:w="2490"/>
      </w:tblGrid>
      <w:tr w:rsidR="00917BA1" w14:paraId="59108689" w14:textId="77777777">
        <w:trPr>
          <w:trHeight w:val="728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5BCF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8EB6A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C2BD5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Data di nascita</w:t>
            </w:r>
          </w:p>
          <w:p w14:paraId="43FA5A8D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gg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/mm/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aa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BAB2" w14:textId="6B6BFDDD" w:rsidR="00917BA1" w:rsidRDefault="00000000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mallCaps/>
              </w:rPr>
              <w:t>ad=</w:t>
            </w:r>
            <w:r>
              <w:rPr>
                <w:rFonts w:ascii="Times New Roman" w:hAnsi="Times New Roman"/>
                <w:b/>
              </w:rPr>
              <w:t xml:space="preserve"> alunno/a con disabilità</w:t>
            </w:r>
          </w:p>
          <w:p w14:paraId="25D3C79D" w14:textId="13EF8CAC" w:rsidR="00912DE5" w:rsidRDefault="00111EDF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</w:t>
            </w:r>
            <w:proofErr w:type="gramStart"/>
            <w:r>
              <w:rPr>
                <w:rFonts w:ascii="Times New Roman" w:hAnsi="Times New Roman"/>
                <w:b/>
              </w:rPr>
              <w:t>3  -</w:t>
            </w:r>
            <w:proofErr w:type="gramEnd"/>
            <w:r>
              <w:rPr>
                <w:rFonts w:ascii="Times New Roman" w:hAnsi="Times New Roman"/>
                <w:b/>
              </w:rPr>
              <w:t xml:space="preserve">  PR3II</w:t>
            </w:r>
          </w:p>
          <w:p w14:paraId="5DB738F2" w14:textId="77777777" w:rsidR="00917BA1" w:rsidRDefault="00000000" w:rsidP="00111E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mallCaps/>
              </w:rPr>
              <w:t>ap=</w:t>
            </w:r>
            <w:r>
              <w:rPr>
                <w:rFonts w:ascii="Times New Roman" w:hAnsi="Times New Roman"/>
                <w:b/>
              </w:rPr>
              <w:t xml:space="preserve"> alunno/a partner</w:t>
            </w:r>
          </w:p>
        </w:tc>
      </w:tr>
      <w:tr w:rsidR="00917BA1" w14:paraId="66B4779C" w14:textId="77777777">
        <w:trPr>
          <w:trHeight w:val="3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21D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25EC" w14:textId="77777777" w:rsidR="00917BA1" w:rsidRDefault="00917BA1">
            <w:pPr>
              <w:spacing w:after="0" w:line="240" w:lineRule="auto"/>
              <w:ind w:left="-567" w:firstLine="846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7DC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8AE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3FC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5AA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FD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  <w:tr w:rsidR="00917BA1" w14:paraId="4FCDC0B6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7DF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C5A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455F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461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1B5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DF40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BFE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1394E9F9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E94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FBA4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8FA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DC8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0A7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9F3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0A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15342A1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A470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324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D21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741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E8AE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2FE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AE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7A766BF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CEDE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CCD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9580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FBD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EE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C298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D73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</w:tbl>
    <w:p w14:paraId="5C1D7A56" w14:textId="77777777" w:rsidR="00917BA1" w:rsidRDefault="0000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*= TIMONIERE</w:t>
      </w:r>
    </w:p>
    <w:p w14:paraId="71EB23F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0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4800"/>
        <w:gridCol w:w="20"/>
        <w:gridCol w:w="2141"/>
      </w:tblGrid>
      <w:tr w:rsidR="00917BA1" w14:paraId="40FE33AF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6638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4CEF" w14:textId="77777777" w:rsidR="00917BA1" w:rsidRDefault="00000000">
            <w:pPr>
              <w:spacing w:after="0" w:line="240" w:lineRule="auto"/>
              <w:ind w:left="-567" w:firstLine="567"/>
              <w:outlineLvl w:val="3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 xml:space="preserve">Cognome e nome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3774" w14:textId="77777777" w:rsidR="00917BA1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>Cellulare</w:t>
            </w:r>
          </w:p>
        </w:tc>
      </w:tr>
      <w:tr w:rsidR="00917BA1" w14:paraId="4F621962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928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D3C3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9DA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41" w:type="dxa"/>
            <w:shd w:val="clear" w:color="auto" w:fill="auto"/>
          </w:tcPr>
          <w:p w14:paraId="393C0A40" w14:textId="77777777" w:rsidR="00917BA1" w:rsidRDefault="00917BA1"/>
        </w:tc>
      </w:tr>
      <w:tr w:rsidR="00917BA1" w14:paraId="7517258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A02B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3BF" w14:textId="77777777" w:rsidR="00917BA1" w:rsidRDefault="00000000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PROF-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E415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DC0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</w:tbl>
    <w:p w14:paraId="354AD085" w14:textId="77777777" w:rsidR="00917BA1" w:rsidRDefault="00917BA1">
      <w:pPr>
        <w:rPr>
          <w:rFonts w:ascii="Times New Roman" w:hAnsi="Times New Roman"/>
          <w:smallCaps/>
          <w:sz w:val="20"/>
        </w:rPr>
      </w:pPr>
    </w:p>
    <w:p w14:paraId="4BA42DD9" w14:textId="77777777" w:rsidR="00E424D8" w:rsidRDefault="00E424D8">
      <w:pPr>
        <w:rPr>
          <w:rFonts w:ascii="Times New Roman" w:hAnsi="Times New Roman"/>
          <w:smallCaps/>
          <w:sz w:val="20"/>
        </w:rPr>
      </w:pPr>
    </w:p>
    <w:p w14:paraId="65FFEB15" w14:textId="77777777" w:rsidR="00E424D8" w:rsidRDefault="00E424D8" w:rsidP="00E424D8">
      <w:pPr>
        <w:jc w:val="center"/>
        <w:rPr>
          <w:rFonts w:ascii="Times New Roman" w:hAnsi="Times New Roman"/>
          <w:smallCaps/>
          <w:sz w:val="20"/>
        </w:rPr>
      </w:pPr>
    </w:p>
    <w:p w14:paraId="25EA7E2A" w14:textId="77777777" w:rsidR="00E424D8" w:rsidRPr="00003C66" w:rsidRDefault="00E424D8" w:rsidP="00E424D8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2FF6DC90" w14:textId="77777777" w:rsidR="00E424D8" w:rsidRPr="00003C66" w:rsidRDefault="00E424D8" w:rsidP="00E424D8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2C7848D8" w14:textId="77777777" w:rsidR="00E424D8" w:rsidRPr="00003C66" w:rsidRDefault="00E424D8" w:rsidP="00E424D8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1D8F59B7" w14:textId="77777777" w:rsidR="00E424D8" w:rsidRPr="00003C66" w:rsidRDefault="00E424D8" w:rsidP="00E424D8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1F7193C1" w14:textId="77777777" w:rsidR="00E424D8" w:rsidRPr="00003C66" w:rsidRDefault="00E424D8" w:rsidP="00E424D8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6528B6F6" w14:textId="77777777" w:rsidR="00E424D8" w:rsidRDefault="00E424D8">
      <w:pPr>
        <w:rPr>
          <w:rFonts w:ascii="Times New Roman" w:hAnsi="Times New Roman"/>
          <w:sz w:val="20"/>
        </w:rPr>
      </w:pPr>
    </w:p>
    <w:p w14:paraId="26345269" w14:textId="77777777" w:rsidR="00E424D8" w:rsidRDefault="00E424D8">
      <w:pPr>
        <w:rPr>
          <w:rFonts w:ascii="Times New Roman" w:hAnsi="Times New Roman"/>
          <w:sz w:val="20"/>
        </w:rPr>
      </w:pPr>
    </w:p>
    <w:p w14:paraId="00093B75" w14:textId="77777777" w:rsidR="00E424D8" w:rsidRDefault="00E424D8">
      <w:pPr>
        <w:rPr>
          <w:rFonts w:ascii="Times New Roman" w:hAnsi="Times New Roman"/>
          <w:sz w:val="20"/>
        </w:rPr>
      </w:pPr>
    </w:p>
    <w:p w14:paraId="122E51A4" w14:textId="77777777" w:rsidR="00917BA1" w:rsidRDefault="00917BA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hAnsi="Times New Roman"/>
          <w:sz w:val="20"/>
          <w:lang w:eastAsia="it-IT"/>
        </w:rPr>
      </w:pPr>
    </w:p>
    <w:p w14:paraId="15FEB375" w14:textId="77777777" w:rsidR="00917BA1" w:rsidRDefault="00000000">
      <w:pPr>
        <w:spacing w:after="0" w:line="240" w:lineRule="auto"/>
        <w:ind w:left="1416" w:hanging="1416"/>
        <w:jc w:val="center"/>
      </w:pPr>
      <w:r>
        <w:rPr>
          <w:rFonts w:ascii="Times New Roman" w:hAnsi="Times New Roman"/>
          <w:sz w:val="20"/>
          <w:lang w:eastAsia="it-IT"/>
        </w:rPr>
        <w:t>DATA</w:t>
      </w:r>
      <w:r>
        <w:rPr>
          <w:rFonts w:ascii="Times New Roman" w:hAnsi="Times New Roman"/>
          <w:sz w:val="20"/>
        </w:rPr>
        <w:t>___________________________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</w:t>
      </w:r>
      <w:r>
        <w:rPr>
          <w:rFonts w:ascii="Times New Roman" w:hAnsi="Times New Roman"/>
          <w:sz w:val="20"/>
          <w:lang w:eastAsia="it-IT"/>
        </w:rPr>
        <w:tab/>
        <w:t xml:space="preserve">                  IL DIRIGENTE SCOLASTICO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>___________________________</w:t>
      </w:r>
    </w:p>
    <w:sectPr w:rsidR="00917BA1">
      <w:pgSz w:w="11906" w:h="16838"/>
      <w:pgMar w:top="567" w:right="1134" w:bottom="1134" w:left="1134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F0EAC"/>
    <w:multiLevelType w:val="multilevel"/>
    <w:tmpl w:val="3D52FB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6874F9"/>
    <w:multiLevelType w:val="multilevel"/>
    <w:tmpl w:val="7C3A5EF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62B775F"/>
    <w:multiLevelType w:val="multilevel"/>
    <w:tmpl w:val="80388D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32918112">
    <w:abstractNumId w:val="1"/>
  </w:num>
  <w:num w:numId="2" w16cid:durableId="1926499393">
    <w:abstractNumId w:val="2"/>
  </w:num>
  <w:num w:numId="3" w16cid:durableId="132901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A1"/>
    <w:rsid w:val="00111EDF"/>
    <w:rsid w:val="00912DE5"/>
    <w:rsid w:val="00917BA1"/>
    <w:rsid w:val="00E424D8"/>
    <w:rsid w:val="00F0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F2BD"/>
  <w15:docId w15:val="{33AC9111-E6E2-467E-85FE-B4771ED5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 w:line="276" w:lineRule="auto"/>
      <w:jc w:val="both"/>
    </w:pPr>
    <w:rPr>
      <w:rFonts w:ascii="Verdana" w:eastAsia="Times New Roman" w:hAnsi="Verdana" w:cs="Times New Roman"/>
      <w:szCs w:val="20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hAnsi="MS Sans Serif" w:cs="MS Sans Serif"/>
      <w:sz w:val="3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color w:val="0000FF" w:themeColor="hyperlink"/>
      <w:u w:val="single"/>
    </w:rPr>
  </w:style>
  <w:style w:type="character" w:customStyle="1" w:styleId="elencoCarattere">
    <w:name w:val="elenco Carattere"/>
    <w:basedOn w:val="Carpredefinitoparagrafo"/>
    <w:qFormat/>
    <w:rPr>
      <w:rFonts w:eastAsia="Times New Roman" w:cs="Times New Roman"/>
      <w:b/>
      <w:sz w:val="20"/>
      <w:szCs w:val="20"/>
    </w:rPr>
  </w:style>
  <w:style w:type="character" w:customStyle="1" w:styleId="ListLabel1">
    <w:name w:val="ListLabel 1"/>
    <w:qFormat/>
    <w:rPr>
      <w:sz w:val="32"/>
      <w:szCs w:val="3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32"/>
      <w:szCs w:val="32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/>
    </w:rPr>
  </w:style>
  <w:style w:type="character" w:customStyle="1" w:styleId="ListLabel14">
    <w:name w:val="ListLabel 14"/>
    <w:qFormat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ListLabel217">
    <w:name w:val="ListLabel 21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elenco0">
    <w:name w:val="elenco"/>
    <w:basedOn w:val="Normale"/>
    <w:qFormat/>
    <w:pPr>
      <w:spacing w:after="0" w:line="240" w:lineRule="auto"/>
    </w:pPr>
    <w:rPr>
      <w:rFonts w:asciiTheme="minorHAnsi" w:hAnsiTheme="minorHAnsi"/>
      <w:b/>
      <w:sz w:val="20"/>
    </w:rPr>
  </w:style>
  <w:style w:type="table" w:styleId="Grigliatabella">
    <w:name w:val="Table Grid"/>
    <w:basedOn w:val="Tabellanormale"/>
    <w:uiPriority w:val="59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D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2DE5"/>
    <w:rPr>
      <w:color w:val="605E5C"/>
      <w:shd w:val="clear" w:color="auto" w:fill="E1DFDD"/>
    </w:rPr>
  </w:style>
  <w:style w:type="paragraph" w:customStyle="1" w:styleId="ListParagraph">
    <w:name w:val="List Paragraph"/>
    <w:basedOn w:val="Normale"/>
    <w:rsid w:val="00E424D8"/>
    <w:pPr>
      <w:suppressAutoHyphens/>
      <w:spacing w:after="0" w:line="240" w:lineRule="auto"/>
      <w:ind w:left="720"/>
      <w:contextualSpacing/>
      <w:jc w:val="left"/>
    </w:pPr>
    <w:rPr>
      <w:rFonts w:ascii="Times New Roman" w:hAnsi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DALBESIO ISABELLA</cp:lastModifiedBy>
  <cp:revision>2</cp:revision>
  <dcterms:created xsi:type="dcterms:W3CDTF">2024-03-08T16:43:00Z</dcterms:created>
  <dcterms:modified xsi:type="dcterms:W3CDTF">2024-03-08T16:43:00Z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