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229" w:type="dxa"/>
        <w:tblInd w:w="-459" w:type="dxa"/>
        <w:tblLook w:val="04A0" w:firstRow="1" w:lastRow="0" w:firstColumn="1" w:lastColumn="0" w:noHBand="0" w:noVBand="1"/>
      </w:tblPr>
      <w:tblGrid>
        <w:gridCol w:w="420"/>
        <w:gridCol w:w="2371"/>
        <w:gridCol w:w="236"/>
        <w:gridCol w:w="305"/>
        <w:gridCol w:w="18"/>
        <w:gridCol w:w="2080"/>
        <w:gridCol w:w="406"/>
        <w:gridCol w:w="289"/>
        <w:gridCol w:w="293"/>
        <w:gridCol w:w="2458"/>
        <w:gridCol w:w="102"/>
        <w:gridCol w:w="132"/>
        <w:gridCol w:w="168"/>
        <w:gridCol w:w="36"/>
        <w:gridCol w:w="130"/>
        <w:gridCol w:w="124"/>
        <w:gridCol w:w="1112"/>
        <w:gridCol w:w="591"/>
        <w:gridCol w:w="419"/>
        <w:gridCol w:w="2189"/>
        <w:gridCol w:w="471"/>
        <w:gridCol w:w="234"/>
        <w:gridCol w:w="952"/>
        <w:gridCol w:w="249"/>
        <w:gridCol w:w="222"/>
        <w:gridCol w:w="222"/>
      </w:tblGrid>
      <w:tr w:rsidR="00DA767F" w14:paraId="2CBA8050" w14:textId="77777777" w:rsidTr="0073619E">
        <w:tc>
          <w:tcPr>
            <w:tcW w:w="3332" w:type="dxa"/>
            <w:gridSpan w:val="4"/>
            <w:vMerge w:val="restart"/>
          </w:tcPr>
          <w:p w14:paraId="4A0D5822" w14:textId="6730F942" w:rsidR="00DA767F" w:rsidRDefault="00203A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5CD74D30" wp14:editId="3D3CAFBB">
                  <wp:simplePos x="0" y="0"/>
                  <wp:positionH relativeFrom="column">
                    <wp:posOffset>718680</wp:posOffset>
                  </wp:positionH>
                  <wp:positionV relativeFrom="paragraph">
                    <wp:posOffset>-25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100438285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46" w:type="dxa"/>
            <w:gridSpan w:val="7"/>
          </w:tcPr>
          <w:p w14:paraId="7CFAEBD6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413668A1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8B3F1" w14:textId="1915067A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sz w:val="18"/>
                <w:szCs w:val="18"/>
              </w:rPr>
              <w:t xml:space="preserve">MODULO ISCRIZIONE </w:t>
            </w:r>
            <w:r w:rsidR="000B1230" w:rsidRPr="000B1230">
              <w:rPr>
                <w:rFonts w:ascii="Verdana" w:hAnsi="Verdana"/>
                <w:b/>
                <w:sz w:val="18"/>
                <w:szCs w:val="18"/>
              </w:rPr>
              <w:t>CSS</w:t>
            </w:r>
          </w:p>
        </w:tc>
        <w:tc>
          <w:tcPr>
            <w:tcW w:w="222" w:type="dxa"/>
          </w:tcPr>
          <w:p w14:paraId="68FBFB04" w14:textId="77777777" w:rsidR="00DA767F" w:rsidRDefault="00DA767F"/>
        </w:tc>
        <w:tc>
          <w:tcPr>
            <w:tcW w:w="222" w:type="dxa"/>
          </w:tcPr>
          <w:p w14:paraId="25D9B9D2" w14:textId="77777777" w:rsidR="00DA767F" w:rsidRDefault="00DA767F"/>
        </w:tc>
      </w:tr>
      <w:tr w:rsidR="000B1E60" w14:paraId="4871BFF2" w14:textId="77777777" w:rsidTr="0073619E">
        <w:tc>
          <w:tcPr>
            <w:tcW w:w="3332" w:type="dxa"/>
            <w:gridSpan w:val="4"/>
            <w:vMerge/>
          </w:tcPr>
          <w:p w14:paraId="09D93A6F" w14:textId="77777777" w:rsidR="000B1E60" w:rsidRDefault="000B1E60" w:rsidP="000B1E60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646" w:type="dxa"/>
            <w:gridSpan w:val="7"/>
            <w:vMerge w:val="restart"/>
          </w:tcPr>
          <w:p w14:paraId="6DA35EBB" w14:textId="77777777" w:rsidR="000B1E60" w:rsidRDefault="000B1E60" w:rsidP="000B1E6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673F7403" w14:textId="77777777" w:rsidR="00203A6A" w:rsidRDefault="000B1E60" w:rsidP="000B1E6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</w:t>
            </w:r>
            <w:r w:rsidR="00203A6A">
              <w:rPr>
                <w:rFonts w:ascii="Verdana" w:hAnsi="Verdana"/>
                <w:b/>
                <w:sz w:val="18"/>
                <w:szCs w:val="18"/>
              </w:rPr>
              <w:t>E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  <w:r w:rsidR="00203A6A">
              <w:rPr>
                <w:rFonts w:ascii="Verdana" w:hAnsi="Verdana"/>
                <w:b/>
                <w:sz w:val="18"/>
                <w:szCs w:val="18"/>
              </w:rPr>
              <w:t>M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2F7624CB" w14:textId="4825A533" w:rsidR="000B1E60" w:rsidRDefault="000B1E60" w:rsidP="000B1E6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PIEMONTE E VALLE D’AOSTA</w:t>
            </w: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626E5922" w14:textId="77777777" w:rsidR="000B1E60" w:rsidRDefault="000B1E60" w:rsidP="000B1E6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3E5E61F1" w14:textId="16EC8F95" w:rsidR="000B1E60" w:rsidRDefault="000B1E60" w:rsidP="000B1E6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27 MARZO 2025- TORINO</w:t>
            </w:r>
          </w:p>
        </w:tc>
        <w:tc>
          <w:tcPr>
            <w:tcW w:w="222" w:type="dxa"/>
          </w:tcPr>
          <w:p w14:paraId="45E0264E" w14:textId="77777777" w:rsidR="000B1E60" w:rsidRDefault="000B1E60" w:rsidP="000B1E60"/>
        </w:tc>
        <w:tc>
          <w:tcPr>
            <w:tcW w:w="222" w:type="dxa"/>
          </w:tcPr>
          <w:p w14:paraId="432A4A50" w14:textId="77777777" w:rsidR="000B1E60" w:rsidRDefault="000B1E60" w:rsidP="000B1E60"/>
        </w:tc>
      </w:tr>
      <w:tr w:rsidR="000B1E60" w14:paraId="24FE56D9" w14:textId="77777777" w:rsidTr="0073619E">
        <w:tc>
          <w:tcPr>
            <w:tcW w:w="3332" w:type="dxa"/>
            <w:gridSpan w:val="4"/>
            <w:vMerge/>
          </w:tcPr>
          <w:p w14:paraId="4EDD7B6F" w14:textId="77777777" w:rsidR="000B1E60" w:rsidRDefault="000B1E60" w:rsidP="000B1E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46" w:type="dxa"/>
            <w:gridSpan w:val="7"/>
            <w:vMerge/>
          </w:tcPr>
          <w:p w14:paraId="21D526F8" w14:textId="77777777" w:rsidR="000B1E60" w:rsidRDefault="000B1E60" w:rsidP="000B1E6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0944C32D" w14:textId="77777777" w:rsidR="000B1E60" w:rsidRDefault="000B1E60" w:rsidP="000B1E6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5810" w14:textId="025BE549" w:rsidR="000B1E60" w:rsidRDefault="000B1E60" w:rsidP="000B1E6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Palazzetto SISPORT, Via Olivero 40 - TORINO </w:t>
            </w:r>
          </w:p>
        </w:tc>
        <w:tc>
          <w:tcPr>
            <w:tcW w:w="222" w:type="dxa"/>
          </w:tcPr>
          <w:p w14:paraId="7ACB5552" w14:textId="77777777" w:rsidR="000B1E60" w:rsidRDefault="000B1E60" w:rsidP="000B1E60"/>
        </w:tc>
        <w:tc>
          <w:tcPr>
            <w:tcW w:w="222" w:type="dxa"/>
          </w:tcPr>
          <w:p w14:paraId="65952020" w14:textId="77777777" w:rsidR="000B1E60" w:rsidRDefault="000B1E60" w:rsidP="000B1E60"/>
        </w:tc>
      </w:tr>
      <w:tr w:rsidR="00DA767F" w14:paraId="2AF04F54" w14:textId="77777777" w:rsidTr="0073619E">
        <w:tc>
          <w:tcPr>
            <w:tcW w:w="3332" w:type="dxa"/>
            <w:gridSpan w:val="4"/>
            <w:vMerge/>
          </w:tcPr>
          <w:p w14:paraId="4C5699E6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6" w:type="dxa"/>
            <w:gridSpan w:val="12"/>
          </w:tcPr>
          <w:p w14:paraId="315AE8F1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17" w:type="dxa"/>
            <w:gridSpan w:val="8"/>
            <w:tcBorders>
              <w:top w:val="single" w:sz="4" w:space="0" w:color="000000"/>
            </w:tcBorders>
          </w:tcPr>
          <w:p w14:paraId="07A73DF8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6011375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Compilare un modulo per ogni squadra </w:t>
            </w:r>
          </w:p>
        </w:tc>
        <w:tc>
          <w:tcPr>
            <w:tcW w:w="222" w:type="dxa"/>
          </w:tcPr>
          <w:p w14:paraId="62544A77" w14:textId="77777777" w:rsidR="00DA767F" w:rsidRDefault="00DA767F"/>
        </w:tc>
        <w:tc>
          <w:tcPr>
            <w:tcW w:w="222" w:type="dxa"/>
          </w:tcPr>
          <w:p w14:paraId="56B9A4B3" w14:textId="77777777" w:rsidR="00DA767F" w:rsidRDefault="00DA767F"/>
        </w:tc>
      </w:tr>
      <w:tr w:rsidR="00DA767F" w14:paraId="17677B79" w14:textId="77777777" w:rsidTr="0073619E">
        <w:tc>
          <w:tcPr>
            <w:tcW w:w="15785" w:type="dxa"/>
            <w:gridSpan w:val="24"/>
          </w:tcPr>
          <w:p w14:paraId="2D1F9FAD" w14:textId="1FF54451" w:rsidR="00EC76E4" w:rsidRDefault="000B1230" w:rsidP="000B123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    </w:t>
            </w:r>
            <w:r w:rsidR="007E077B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Scuole Sec</w:t>
            </w:r>
            <w:r w:rsidR="00084DB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. I </w:t>
            </w:r>
            <w:r w:rsidR="007E077B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e</w:t>
            </w:r>
            <w:r w:rsidR="00084DB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II </w:t>
            </w:r>
            <w:r w:rsidR="007E077B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Gr. Danze Di Squadra </w:t>
            </w:r>
            <w:r w:rsidR="00EC76E4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integrata</w:t>
            </w:r>
            <w:r>
              <w:rPr>
                <w:rFonts w:ascii="Verdana" w:hAnsi="Verdana"/>
                <w:sz w:val="18"/>
                <w:szCs w:val="18"/>
              </w:rPr>
              <w:t xml:space="preserve">        </w:t>
            </w:r>
            <w:r w:rsidR="007E077B">
              <w:rPr>
                <w:rFonts w:ascii="Verdana" w:hAnsi="Verdana"/>
                <w:sz w:val="18"/>
                <w:szCs w:val="18"/>
              </w:rPr>
              <w:t xml:space="preserve">     </w:t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="00980383">
              <w:rPr>
                <w:rFonts w:ascii="Verdana" w:hAnsi="Verdana"/>
                <w:sz w:val="18"/>
                <w:szCs w:val="18"/>
              </w:rPr>
              <w:t>DA TRASMETTERE VIA MAIL</w:t>
            </w:r>
            <w:r w:rsidR="005C76BA">
              <w:rPr>
                <w:rFonts w:ascii="Verdana" w:hAnsi="Verdana"/>
                <w:sz w:val="18"/>
                <w:szCs w:val="18"/>
              </w:rPr>
              <w:t xml:space="preserve"> A </w:t>
            </w:r>
            <w:hyperlink r:id="rId9" w:history="1">
              <w:r w:rsidR="005C76BA" w:rsidRPr="005C76BA">
                <w:rPr>
                  <w:rStyle w:val="Collegamentoipertestuale"/>
                  <w:rFonts w:ascii="Verdana" w:hAnsi="Verdana"/>
                  <w:sz w:val="18"/>
                  <w:szCs w:val="18"/>
                </w:rPr>
                <w:t>uef.to@istruzione.it</w:t>
              </w:r>
            </w:hyperlink>
          </w:p>
          <w:p w14:paraId="50375DBD" w14:textId="1F4A8895" w:rsidR="005C76BA" w:rsidRDefault="00EC76E4" w:rsidP="000B1230">
            <w:pPr>
              <w:spacing w:line="276" w:lineRule="auto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="000B12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5C76BA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</w:t>
            </w:r>
          </w:p>
          <w:p w14:paraId="3F5A6052" w14:textId="6CCF0C64" w:rsidR="00980383" w:rsidRDefault="005C76BA" w:rsidP="000B1230">
            <w:pPr>
              <w:spacing w:line="276" w:lineRule="auto"/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="000B12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ILGIORNO </w:t>
            </w:r>
            <w:r w:rsidR="002862FA">
              <w:rPr>
                <w:rFonts w:ascii="Verdana" w:hAnsi="Verdana"/>
                <w:b/>
                <w:color w:val="FF0000"/>
                <w:sz w:val="18"/>
                <w:szCs w:val="18"/>
              </w:rPr>
              <w:t>20 MARZO 2025</w:t>
            </w:r>
          </w:p>
          <w:p w14:paraId="60201D5C" w14:textId="49C31B18" w:rsidR="00DA767F" w:rsidRPr="000B1230" w:rsidRDefault="000B1230" w:rsidP="000B1230">
            <w:pPr>
              <w:rPr>
                <w:rFonts w:ascii="Verdana" w:hAnsi="Verdana"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i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0CAF2C" wp14:editId="67623015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39370</wp:posOffset>
                      </wp:positionV>
                      <wp:extent cx="219075" cy="209550"/>
                      <wp:effectExtent l="0" t="0" r="28575" b="19050"/>
                      <wp:wrapNone/>
                      <wp:docPr id="1638397642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93D6BC" id="Rettangolo 1" o:spid="_x0000_s1026" style="position:absolute;margin-left:248.1pt;margin-top:3.1pt;width:17.2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" fillcolor="white [3201]" strokecolor="#70ad47 [3209]" strokeweight="1pt"/>
                  </w:pict>
                </mc:Fallback>
              </mc:AlternateContent>
            </w:r>
            <w:r w:rsidRPr="000B1230">
              <w:rPr>
                <w:rFonts w:ascii="Verdana" w:hAnsi="Verdana"/>
                <w:b/>
                <w:i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5A55E8" wp14:editId="65CA839F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36830</wp:posOffset>
                      </wp:positionV>
                      <wp:extent cx="219075" cy="209550"/>
                      <wp:effectExtent l="0" t="0" r="28575" b="19050"/>
                      <wp:wrapNone/>
                      <wp:docPr id="54021403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EABB87" id="Rettangolo 1" o:spid="_x0000_s1026" style="position:absolute;margin-left:26.9pt;margin-top:2.9pt;width:17.25pt;height:16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" fillcolor="white [3201]" strokecolor="#70ad47 [3209]" strokeweight="1pt"/>
                  </w:pict>
                </mc:Fallback>
              </mc:AlternateContent>
            </w:r>
            <w:r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         </w:t>
            </w:r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CHA </w:t>
            </w:r>
            <w:proofErr w:type="spellStart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CHA</w:t>
            </w:r>
            <w:proofErr w:type="spellEnd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</w:t>
            </w:r>
            <w:proofErr w:type="spellStart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CHA</w:t>
            </w:r>
            <w:proofErr w:type="spellEnd"/>
            <w:r w:rsidR="00084DBE"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>oppure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</w:t>
            </w:r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Danza Moderna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</w:p>
          <w:p w14:paraId="4B133613" w14:textId="6BB208C6" w:rsidR="00DA767F" w:rsidRDefault="001F1ADD" w:rsidP="00611BE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2" w:type="dxa"/>
          </w:tcPr>
          <w:p w14:paraId="3B0E6712" w14:textId="77777777" w:rsidR="00DA767F" w:rsidRDefault="00DA767F"/>
        </w:tc>
        <w:tc>
          <w:tcPr>
            <w:tcW w:w="222" w:type="dxa"/>
          </w:tcPr>
          <w:p w14:paraId="3294F428" w14:textId="77777777" w:rsidR="00DA767F" w:rsidRDefault="00DA767F"/>
        </w:tc>
      </w:tr>
      <w:tr w:rsidR="00DA767F" w14:paraId="0F48F1A2" w14:textId="77777777" w:rsidTr="0073619E">
        <w:trPr>
          <w:trHeight w:val="600"/>
        </w:trPr>
        <w:tc>
          <w:tcPr>
            <w:tcW w:w="641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23F8" w14:textId="61101AEF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DENOMINAZIONE ISTITUTO </w:t>
            </w:r>
            <w:r>
              <w:rPr>
                <w:rFonts w:ascii="Verdana" w:hAnsi="Verdana"/>
                <w:sz w:val="18"/>
                <w:szCs w:val="18"/>
              </w:rPr>
              <w:t>(indicare indirizzo completo)</w:t>
            </w:r>
          </w:p>
          <w:p w14:paraId="19A9ABE0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D336E7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22A180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09AA184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62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6732FBA6" w14:textId="725EA5EB" w:rsidR="00DA767F" w:rsidRDefault="0073619E">
            <w:pPr>
              <w:ind w:right="-56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  <w:r w:rsidR="00084DB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29ED0013" w14:textId="77777777" w:rsidR="00DA767F" w:rsidRDefault="00084DBE">
            <w:pPr>
              <w:ind w:right="-56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04289A8B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05" w:type="dxa"/>
            <w:gridSpan w:val="7"/>
            <w:tcBorders>
              <w:top w:val="single" w:sz="4" w:space="0" w:color="000000"/>
              <w:right w:val="single" w:sz="4" w:space="0" w:color="000000"/>
            </w:tcBorders>
          </w:tcPr>
          <w:p w14:paraId="24BD7E78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" w:type="dxa"/>
          </w:tcPr>
          <w:p w14:paraId="14A98F5F" w14:textId="77777777" w:rsidR="00DA767F" w:rsidRDefault="00DA767F"/>
        </w:tc>
        <w:tc>
          <w:tcPr>
            <w:tcW w:w="222" w:type="dxa"/>
          </w:tcPr>
          <w:p w14:paraId="47EDF7D1" w14:textId="77777777" w:rsidR="00DA767F" w:rsidRDefault="00DA767F"/>
        </w:tc>
      </w:tr>
      <w:tr w:rsidR="00274CF6" w14:paraId="71443812" w14:textId="77777777" w:rsidTr="0073619E">
        <w:trPr>
          <w:trHeight w:val="382"/>
        </w:trPr>
        <w:tc>
          <w:tcPr>
            <w:tcW w:w="641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8C1F" w14:textId="77777777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AEA" w14:textId="05B99716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Cell. </w:t>
            </w:r>
          </w:p>
        </w:tc>
        <w:tc>
          <w:tcPr>
            <w:tcW w:w="6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4CF5" w14:textId="390C4CDB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email</w:t>
            </w:r>
            <w:proofErr w:type="gramEnd"/>
          </w:p>
        </w:tc>
        <w:tc>
          <w:tcPr>
            <w:tcW w:w="222" w:type="dxa"/>
          </w:tcPr>
          <w:p w14:paraId="090241AD" w14:textId="77777777" w:rsidR="00274CF6" w:rsidRDefault="00274CF6"/>
        </w:tc>
        <w:tc>
          <w:tcPr>
            <w:tcW w:w="222" w:type="dxa"/>
          </w:tcPr>
          <w:p w14:paraId="369E4830" w14:textId="77777777" w:rsidR="00274CF6" w:rsidRDefault="00274CF6"/>
        </w:tc>
      </w:tr>
      <w:tr w:rsidR="00DA767F" w14:paraId="5092EC27" w14:textId="77777777" w:rsidTr="0073619E">
        <w:trPr>
          <w:trHeight w:val="382"/>
        </w:trPr>
        <w:tc>
          <w:tcPr>
            <w:tcW w:w="1169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F430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BRANO MUSICALE </w:t>
            </w:r>
            <w:r>
              <w:rPr>
                <w:rFonts w:ascii="Verdana" w:hAnsi="Verdana"/>
                <w:sz w:val="18"/>
                <w:szCs w:val="18"/>
              </w:rPr>
              <w:t>(TITOLO)</w:t>
            </w:r>
          </w:p>
        </w:tc>
        <w:tc>
          <w:tcPr>
            <w:tcW w:w="4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B3C5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DURATA BRANO</w:t>
            </w:r>
          </w:p>
        </w:tc>
        <w:tc>
          <w:tcPr>
            <w:tcW w:w="222" w:type="dxa"/>
          </w:tcPr>
          <w:p w14:paraId="3F3080B5" w14:textId="77777777" w:rsidR="00DA767F" w:rsidRDefault="00DA767F"/>
        </w:tc>
        <w:tc>
          <w:tcPr>
            <w:tcW w:w="222" w:type="dxa"/>
          </w:tcPr>
          <w:p w14:paraId="42C6680F" w14:textId="77777777" w:rsidR="00DA767F" w:rsidRDefault="00DA767F"/>
        </w:tc>
      </w:tr>
      <w:tr w:rsidR="0073619E" w14:paraId="3142AB2C" w14:textId="77777777" w:rsidTr="0073619E">
        <w:trPr>
          <w:trHeight w:val="382"/>
        </w:trPr>
        <w:tc>
          <w:tcPr>
            <w:tcW w:w="1169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C9D3" w14:textId="6E69E9A0" w:rsidR="0073619E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CATEGORIE </w:t>
            </w:r>
          </w:p>
        </w:tc>
        <w:tc>
          <w:tcPr>
            <w:tcW w:w="4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703B" w14:textId="77777777" w:rsidR="0073619E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57405356" w14:textId="77777777" w:rsidR="0073619E" w:rsidRDefault="0073619E"/>
        </w:tc>
        <w:tc>
          <w:tcPr>
            <w:tcW w:w="222" w:type="dxa"/>
          </w:tcPr>
          <w:p w14:paraId="59C9E428" w14:textId="77777777" w:rsidR="0073619E" w:rsidRDefault="0073619E"/>
        </w:tc>
      </w:tr>
      <w:tr w:rsidR="00AB41AB" w14:paraId="12216F98" w14:textId="77777777" w:rsidTr="00381B2F">
        <w:trPr>
          <w:trHeight w:val="359"/>
        </w:trPr>
        <w:tc>
          <w:tcPr>
            <w:tcW w:w="420" w:type="dxa"/>
          </w:tcPr>
          <w:p w14:paraId="15450C54" w14:textId="77777777" w:rsidR="00AB41AB" w:rsidRDefault="00AB41A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10EE16E6" w14:textId="209BD4F2" w:rsidR="00AB41AB" w:rsidRPr="0073619E" w:rsidRDefault="00AB41AB" w:rsidP="00736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tcBorders>
              <w:left w:val="nil"/>
            </w:tcBorders>
          </w:tcPr>
          <w:p w14:paraId="18F141FC" w14:textId="793AA1C2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SECONDARIA DI 1° GRADO – UNIFICATA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A7D1E82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1BAC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D0869BF" w14:textId="2E2DB464" w:rsidR="00AB41AB" w:rsidRPr="0073619E" w:rsidRDefault="00AB41AB" w:rsidP="00736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0" w:type="dxa"/>
            <w:tcBorders>
              <w:left w:val="single" w:sz="4" w:space="0" w:color="auto"/>
            </w:tcBorders>
          </w:tcPr>
          <w:p w14:paraId="36CD9C6E" w14:textId="5107CF51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06" w:type="dxa"/>
            <w:tcBorders>
              <w:left w:val="nil"/>
            </w:tcBorders>
          </w:tcPr>
          <w:p w14:paraId="08F6EBDA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" w:type="dxa"/>
          </w:tcPr>
          <w:p w14:paraId="03C2AD0A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51" w:type="dxa"/>
            <w:gridSpan w:val="2"/>
            <w:tcBorders>
              <w:left w:val="nil"/>
            </w:tcBorders>
          </w:tcPr>
          <w:p w14:paraId="5E751DDD" w14:textId="5DF50568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SECONDARIA DI 2° GRADO ALLIEVI/E</w:t>
            </w:r>
          </w:p>
        </w:tc>
        <w:tc>
          <w:tcPr>
            <w:tcW w:w="234" w:type="dxa"/>
            <w:gridSpan w:val="2"/>
            <w:tcBorders>
              <w:right w:val="single" w:sz="4" w:space="0" w:color="000000"/>
            </w:tcBorders>
          </w:tcPr>
          <w:p w14:paraId="4E07A131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C2F3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left w:val="single" w:sz="4" w:space="0" w:color="000000"/>
            </w:tcBorders>
          </w:tcPr>
          <w:p w14:paraId="78A69833" w14:textId="740E26D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right w:val="single" w:sz="4" w:space="0" w:color="auto"/>
            </w:tcBorders>
          </w:tcPr>
          <w:p w14:paraId="2CCC5420" w14:textId="77777777" w:rsidR="00AB41AB" w:rsidRDefault="00AB41AB">
            <w:pPr>
              <w:ind w:right="-61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2° </w:t>
            </w:r>
          </w:p>
          <w:p w14:paraId="2250ABC1" w14:textId="3F07C7F7" w:rsidR="00AB41AB" w:rsidRDefault="00AB41AB">
            <w:pPr>
              <w:ind w:right="-61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GRADO JUNIORES F/M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D98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FC9E67B" w14:textId="7D43248D" w:rsidR="00AB41AB" w:rsidRDefault="00AB41AB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3F9BC01F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2" w:type="dxa"/>
          </w:tcPr>
          <w:p w14:paraId="55262B05" w14:textId="77777777" w:rsidR="00AB41AB" w:rsidRDefault="00AB41AB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3"/>
          </w:tcPr>
          <w:p w14:paraId="344D3CC7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37B22DE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26B63717" w14:textId="77777777" w:rsidR="0073619E" w:rsidRDefault="0073619E" w:rsidP="0073619E">
      <w:pPr>
        <w:spacing w:line="360" w:lineRule="auto"/>
        <w:ind w:left="-567" w:firstLine="567"/>
      </w:pPr>
      <w:r>
        <w:rPr>
          <w:rFonts w:ascii="Calibri" w:hAnsi="Calibri" w:cs="Calibri"/>
          <w:b/>
          <w:bCs/>
          <w:sz w:val="20"/>
          <w:szCs w:val="20"/>
        </w:rPr>
        <w:t>SQUADRA</w:t>
      </w:r>
    </w:p>
    <w:tbl>
      <w:tblPr>
        <w:tblW w:w="148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"/>
        <w:gridCol w:w="3690"/>
        <w:gridCol w:w="3059"/>
        <w:gridCol w:w="1417"/>
        <w:gridCol w:w="1523"/>
        <w:gridCol w:w="1559"/>
        <w:gridCol w:w="1418"/>
        <w:gridCol w:w="1701"/>
      </w:tblGrid>
      <w:tr w:rsidR="00EC76E4" w14:paraId="39943ABF" w14:textId="77777777" w:rsidTr="00EC76E4">
        <w:trPr>
          <w:trHeight w:val="27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C41BA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24447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22B1C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CD0C7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 / F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0CEA4" w14:textId="77777777" w:rsidR="00EC76E4" w:rsidRDefault="00EC76E4" w:rsidP="00EC76E4">
            <w:pPr>
              <w:ind w:left="-567" w:firstLine="56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Allievo con  </w:t>
            </w:r>
          </w:p>
          <w:p w14:paraId="74BE7E7E" w14:textId="6D34709B" w:rsidR="00EC76E4" w:rsidRDefault="00EC76E4" w:rsidP="00EC76E4">
            <w:pPr>
              <w:ind w:left="-567" w:firstLine="56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disabilità*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22A8" w14:textId="597EE906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DATA DI NASCITA</w:t>
            </w:r>
          </w:p>
          <w:p w14:paraId="21B861FF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(gg/mm/aa)</w:t>
            </w:r>
          </w:p>
        </w:tc>
      </w:tr>
      <w:tr w:rsidR="00EC76E4" w14:paraId="306004B2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E7354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B0B00" w14:textId="77777777" w:rsidR="00EC76E4" w:rsidRDefault="00EC76E4" w:rsidP="000E70CC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1BC4B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1530D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31C6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BF058" w14:textId="4B079684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0128C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4FA3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76E4" w14:paraId="45A109B9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EA64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CF457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8ABD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56C66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A82B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C4292" w14:textId="3D506161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2B9C0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CDC01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76E4" w14:paraId="6898DD78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EE59C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B5EA0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9E882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98888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ACC5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7CA49" w14:textId="60A462F8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8162E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7BD60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76E4" w14:paraId="2F8B4925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53D61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08495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B39DF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EFA9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E6E1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20374" w14:textId="4671D1E4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B6A0F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0911A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76E4" w14:paraId="2211FD15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17D55" w14:textId="2726E300" w:rsidR="00EC76E4" w:rsidRDefault="00EC76E4" w:rsidP="000E70CC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2081D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DF907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78019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1C85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4E133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034ED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B21F2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76E4" w14:paraId="7B13E966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7E98E" w14:textId="19DF3EB6" w:rsidR="00EC76E4" w:rsidRDefault="00EC76E4" w:rsidP="000E70CC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7D33D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F9F27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98CC2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D667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304DC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E44CA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1BD32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CC340A2" w14:textId="77777777" w:rsidR="0073619E" w:rsidRDefault="0073619E" w:rsidP="0073619E">
      <w:pPr>
        <w:pStyle w:val="Default"/>
        <w:ind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394F912D" w14:textId="612F1C3F" w:rsidR="0073619E" w:rsidRDefault="00EC76E4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>*INDICARE con una X (codice di disabilità NON richiesto)</w:t>
      </w:r>
    </w:p>
    <w:p w14:paraId="36F2DCCD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05BC5FDC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56E37F46" w14:textId="1E0D77DF" w:rsidR="00DA767F" w:rsidRDefault="00084DB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 xml:space="preserve">Si dichiara che gli alunni partecipanti sono in possesso di certificato medico di idoneità alla pratica sportiva non agonistica e sono in regola con l’assicurazione. </w:t>
      </w:r>
    </w:p>
    <w:p w14:paraId="7096868E" w14:textId="5CF335B8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59B4E587" w14:textId="7960B10D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 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0BD65446" w14:textId="77777777" w:rsidR="00DA767F" w:rsidRDefault="00084DBE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386BA7F2" w14:textId="2C6B5104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</w:t>
      </w:r>
      <w:r w:rsidR="00B15E2A">
        <w:rPr>
          <w:rFonts w:ascii="Verdana" w:hAnsi="Verdana"/>
          <w:color w:val="auto"/>
          <w:sz w:val="18"/>
          <w:szCs w:val="18"/>
        </w:rPr>
        <w:t xml:space="preserve">Docente </w:t>
      </w:r>
      <w:r w:rsidR="000B1230">
        <w:rPr>
          <w:rFonts w:ascii="Verdana" w:hAnsi="Verdana"/>
          <w:color w:val="auto"/>
          <w:sz w:val="18"/>
          <w:szCs w:val="18"/>
        </w:rPr>
        <w:t>referente _</w:t>
      </w:r>
      <w:r>
        <w:rPr>
          <w:rFonts w:ascii="Verdana" w:hAnsi="Verdana"/>
          <w:color w:val="auto"/>
          <w:sz w:val="18"/>
          <w:szCs w:val="18"/>
        </w:rPr>
        <w:t>________________________</w:t>
      </w:r>
    </w:p>
    <w:p w14:paraId="1516B054" w14:textId="77777777" w:rsidR="00DA767F" w:rsidRDefault="00DA767F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5DE1EFE5" w14:textId="2FA3C06C" w:rsidR="0073619E" w:rsidRDefault="00084DBE" w:rsidP="005C76BA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___________________________________</w:t>
      </w:r>
    </w:p>
    <w:tbl>
      <w:tblPr>
        <w:tblpPr w:leftFromText="141" w:rightFromText="141" w:vertAnchor="text" w:horzAnchor="margin" w:tblpXSpec="center" w:tblpY="205"/>
        <w:tblW w:w="15697" w:type="dxa"/>
        <w:jc w:val="center"/>
        <w:tblLook w:val="04A0" w:firstRow="1" w:lastRow="0" w:firstColumn="1" w:lastColumn="0" w:noHBand="0" w:noVBand="1"/>
      </w:tblPr>
      <w:tblGrid>
        <w:gridCol w:w="286"/>
        <w:gridCol w:w="2631"/>
        <w:gridCol w:w="397"/>
        <w:gridCol w:w="2338"/>
        <w:gridCol w:w="291"/>
        <w:gridCol w:w="290"/>
        <w:gridCol w:w="316"/>
        <w:gridCol w:w="2583"/>
        <w:gridCol w:w="106"/>
        <w:gridCol w:w="135"/>
        <w:gridCol w:w="176"/>
        <w:gridCol w:w="36"/>
        <w:gridCol w:w="266"/>
        <w:gridCol w:w="322"/>
        <w:gridCol w:w="265"/>
        <w:gridCol w:w="236"/>
        <w:gridCol w:w="420"/>
        <w:gridCol w:w="48"/>
        <w:gridCol w:w="1135"/>
        <w:gridCol w:w="425"/>
        <w:gridCol w:w="1023"/>
        <w:gridCol w:w="425"/>
        <w:gridCol w:w="1131"/>
        <w:gridCol w:w="416"/>
      </w:tblGrid>
      <w:tr w:rsidR="00DA767F" w14:paraId="504BFF4E" w14:textId="77777777" w:rsidTr="00D638DB">
        <w:trPr>
          <w:trHeight w:val="281"/>
          <w:jc w:val="center"/>
        </w:trPr>
        <w:tc>
          <w:tcPr>
            <w:tcW w:w="3314" w:type="dxa"/>
            <w:gridSpan w:val="3"/>
            <w:vMerge w:val="restart"/>
          </w:tcPr>
          <w:p w14:paraId="5C5ACD44" w14:textId="5E0B08E6" w:rsidR="00DA767F" w:rsidRDefault="00203A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68614501" wp14:editId="11883C92">
                  <wp:simplePos x="0" y="0"/>
                  <wp:positionH relativeFrom="column">
                    <wp:posOffset>691944</wp:posOffset>
                  </wp:positionH>
                  <wp:positionV relativeFrom="paragraph">
                    <wp:posOffset>619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94477148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24" w:type="dxa"/>
            <w:gridSpan w:val="6"/>
          </w:tcPr>
          <w:p w14:paraId="228198F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60D6582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1C0BE" w14:textId="1133F348" w:rsidR="00DA767F" w:rsidRPr="000B1230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sz w:val="18"/>
                <w:szCs w:val="18"/>
              </w:rPr>
              <w:t xml:space="preserve">MODULO ISCRIZIONE </w:t>
            </w:r>
            <w:r w:rsidR="000B1230" w:rsidRPr="000B1230">
              <w:rPr>
                <w:rFonts w:ascii="Verdana" w:hAnsi="Verdana"/>
                <w:b/>
                <w:sz w:val="18"/>
                <w:szCs w:val="18"/>
              </w:rPr>
              <w:t>CSS</w:t>
            </w:r>
          </w:p>
        </w:tc>
      </w:tr>
      <w:tr w:rsidR="002862FA" w14:paraId="40F553BA" w14:textId="77777777" w:rsidTr="00D638DB">
        <w:trPr>
          <w:trHeight w:val="150"/>
          <w:jc w:val="center"/>
        </w:trPr>
        <w:tc>
          <w:tcPr>
            <w:tcW w:w="3314" w:type="dxa"/>
            <w:gridSpan w:val="3"/>
            <w:vMerge/>
          </w:tcPr>
          <w:p w14:paraId="0E8E3BB7" w14:textId="77777777" w:rsidR="002862FA" w:rsidRDefault="002862FA" w:rsidP="002862FA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924" w:type="dxa"/>
            <w:gridSpan w:val="6"/>
            <w:vMerge w:val="restart"/>
          </w:tcPr>
          <w:p w14:paraId="01958FEF" w14:textId="77777777" w:rsidR="002862FA" w:rsidRDefault="002862FA" w:rsidP="002862F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68511B52" w14:textId="77777777" w:rsidR="00203A6A" w:rsidRDefault="002862FA" w:rsidP="002862F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</w:t>
            </w:r>
            <w:r w:rsidR="00203A6A">
              <w:rPr>
                <w:rFonts w:ascii="Verdana" w:hAnsi="Verdana"/>
                <w:b/>
                <w:sz w:val="18"/>
                <w:szCs w:val="18"/>
              </w:rPr>
              <w:t>E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  <w:r w:rsidR="00203A6A">
              <w:rPr>
                <w:rFonts w:ascii="Verdana" w:hAnsi="Verdana"/>
                <w:b/>
                <w:sz w:val="18"/>
                <w:szCs w:val="18"/>
              </w:rPr>
              <w:t>M</w:t>
            </w:r>
          </w:p>
          <w:p w14:paraId="61BF7CFE" w14:textId="0A91F927" w:rsidR="002862FA" w:rsidRDefault="002862FA" w:rsidP="002862F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PIEMONTE E VALLE D’AOSTA</w:t>
            </w: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0A2B0CD2" w14:textId="77777777" w:rsidR="002862FA" w:rsidRDefault="002862FA" w:rsidP="002862F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30978C7D" w14:textId="2D6EF4A0" w:rsidR="002862FA" w:rsidRDefault="002862FA" w:rsidP="002862F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27 MARZO 2025- TORINO</w:t>
            </w:r>
          </w:p>
        </w:tc>
      </w:tr>
      <w:tr w:rsidR="002862FA" w14:paraId="581F5AA3" w14:textId="77777777" w:rsidTr="00D638DB">
        <w:trPr>
          <w:trHeight w:val="150"/>
          <w:jc w:val="center"/>
        </w:trPr>
        <w:tc>
          <w:tcPr>
            <w:tcW w:w="3314" w:type="dxa"/>
            <w:gridSpan w:val="3"/>
            <w:vMerge/>
          </w:tcPr>
          <w:p w14:paraId="1E99E8E1" w14:textId="77777777" w:rsidR="002862FA" w:rsidRDefault="002862FA" w:rsidP="002862F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24" w:type="dxa"/>
            <w:gridSpan w:val="6"/>
            <w:vMerge/>
          </w:tcPr>
          <w:p w14:paraId="1187BF35" w14:textId="77777777" w:rsidR="002862FA" w:rsidRDefault="002862FA" w:rsidP="002862F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1FBF01F6" w14:textId="77777777" w:rsidR="002862FA" w:rsidRDefault="002862FA" w:rsidP="002862F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D41F" w14:textId="10EC92FE" w:rsidR="002862FA" w:rsidRDefault="002862FA" w:rsidP="002862F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Palazzetto SISPORT, Via Olivero 40 - TORINO </w:t>
            </w:r>
          </w:p>
        </w:tc>
      </w:tr>
      <w:tr w:rsidR="00DA767F" w14:paraId="24C781AC" w14:textId="77777777" w:rsidTr="00D638DB">
        <w:trPr>
          <w:trHeight w:val="150"/>
          <w:jc w:val="center"/>
        </w:trPr>
        <w:tc>
          <w:tcPr>
            <w:tcW w:w="3314" w:type="dxa"/>
            <w:gridSpan w:val="3"/>
            <w:vMerge/>
          </w:tcPr>
          <w:p w14:paraId="45E513F4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37" w:type="dxa"/>
            <w:gridSpan w:val="10"/>
          </w:tcPr>
          <w:p w14:paraId="003B5156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46" w:type="dxa"/>
            <w:gridSpan w:val="11"/>
            <w:tcBorders>
              <w:top w:val="single" w:sz="4" w:space="0" w:color="000000"/>
            </w:tcBorders>
          </w:tcPr>
          <w:p w14:paraId="7EABED9C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A767F" w14:paraId="530006F6" w14:textId="77777777" w:rsidTr="00274CF6">
        <w:trPr>
          <w:trHeight w:val="438"/>
          <w:jc w:val="center"/>
        </w:trPr>
        <w:tc>
          <w:tcPr>
            <w:tcW w:w="15697" w:type="dxa"/>
            <w:gridSpan w:val="24"/>
          </w:tcPr>
          <w:p w14:paraId="2CB6ED79" w14:textId="632F11FF" w:rsidR="005C76BA" w:rsidRDefault="005C76BA">
            <w:pP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</w:pP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Scuole Sec. </w:t>
            </w:r>
            <w: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>d</w:t>
            </w: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i I </w:t>
            </w:r>
            <w: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>e</w:t>
            </w: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 I</w:t>
            </w:r>
            <w: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>I</w:t>
            </w: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 Gr</w:t>
            </w:r>
            <w:r w:rsidR="00084DBE"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. </w:t>
            </w: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>Danze</w:t>
            </w:r>
            <w: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 Street</w:t>
            </w: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 Individuali</w:t>
            </w:r>
            <w: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 studenti con disabilità</w:t>
            </w:r>
          </w:p>
          <w:p w14:paraId="14C65910" w14:textId="0768B79E" w:rsidR="00DA767F" w:rsidRDefault="005C76BA">
            <w:pPr>
              <w:rPr>
                <w:rFonts w:ascii="Verdana" w:hAnsi="Verdana"/>
                <w:sz w:val="18"/>
                <w:szCs w:val="18"/>
              </w:rPr>
            </w:pPr>
            <w:r w:rsidRPr="00611BED">
              <w:rPr>
                <w:rFonts w:ascii="Verdana" w:hAnsi="Verdana"/>
                <w:color w:val="FF0000"/>
                <w:sz w:val="16"/>
                <w:szCs w:val="16"/>
              </w:rPr>
              <w:t xml:space="preserve">                             </w:t>
            </w:r>
            <w:r>
              <w:rPr>
                <w:rFonts w:ascii="Verdana" w:hAnsi="Verdana"/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</w:t>
            </w:r>
            <w:r w:rsidRPr="00611BED">
              <w:rPr>
                <w:rFonts w:ascii="Verdana" w:hAnsi="Verdana"/>
                <w:color w:val="FF0000"/>
                <w:sz w:val="16"/>
                <w:szCs w:val="16"/>
              </w:rPr>
              <w:t xml:space="preserve">  </w:t>
            </w:r>
            <w:r w:rsidR="00084DBE">
              <w:rPr>
                <w:rFonts w:ascii="Verdana" w:hAnsi="Verdana"/>
                <w:sz w:val="18"/>
                <w:szCs w:val="18"/>
              </w:rPr>
              <w:t xml:space="preserve">DA TRASMETTERE VIA MAIL </w:t>
            </w:r>
            <w:hyperlink r:id="rId10" w:history="1">
              <w:r w:rsidR="00AB41AB" w:rsidRPr="007A596E">
                <w:rPr>
                  <w:rStyle w:val="Collegamentoipertestuale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r w:rsidR="00AB41AB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853696C" w14:textId="3B6A3E2C" w:rsidR="00DA767F" w:rsidRDefault="003F1F8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</w:t>
            </w:r>
            <w:r w:rsidR="00084DBE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ILGIORNO </w:t>
            </w:r>
            <w:r w:rsidR="002862FA">
              <w:rPr>
                <w:rFonts w:ascii="Verdana" w:hAnsi="Verdana"/>
                <w:b/>
                <w:color w:val="FF0000"/>
                <w:sz w:val="18"/>
                <w:szCs w:val="18"/>
              </w:rPr>
              <w:t>20 MARZO 2025</w:t>
            </w:r>
          </w:p>
        </w:tc>
      </w:tr>
      <w:tr w:rsidR="00DA767F" w14:paraId="0695D5DF" w14:textId="77777777" w:rsidTr="00274CF6">
        <w:trPr>
          <w:trHeight w:val="170"/>
          <w:jc w:val="center"/>
        </w:trPr>
        <w:tc>
          <w:tcPr>
            <w:tcW w:w="15697" w:type="dxa"/>
            <w:gridSpan w:val="24"/>
            <w:tcBorders>
              <w:bottom w:val="single" w:sz="4" w:space="0" w:color="000000"/>
            </w:tcBorders>
          </w:tcPr>
          <w:p w14:paraId="4317E415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A767F" w14:paraId="3E77658F" w14:textId="77777777" w:rsidTr="00D638DB">
        <w:trPr>
          <w:trHeight w:val="199"/>
          <w:jc w:val="center"/>
        </w:trPr>
        <w:tc>
          <w:tcPr>
            <w:tcW w:w="654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7021" w14:textId="279F98F4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ISTITUTO (indicare indirizzo completo)</w:t>
            </w:r>
          </w:p>
          <w:p w14:paraId="05EC6A9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C2236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7D6277A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B5381B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24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4A676881" w14:textId="77777777" w:rsidR="00D638DB" w:rsidRDefault="00D638D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</w:p>
          <w:p w14:paraId="6C3633E8" w14:textId="77A685C9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274CF6"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76722BC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4" w:type="dxa"/>
            <w:gridSpan w:val="10"/>
            <w:tcBorders>
              <w:top w:val="single" w:sz="4" w:space="0" w:color="000000"/>
              <w:right w:val="single" w:sz="4" w:space="0" w:color="000000"/>
            </w:tcBorders>
          </w:tcPr>
          <w:p w14:paraId="1506BC6D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74CF6" w14:paraId="321B2B03" w14:textId="77777777" w:rsidTr="00D638DB">
        <w:trPr>
          <w:trHeight w:val="398"/>
          <w:jc w:val="center"/>
        </w:trPr>
        <w:tc>
          <w:tcPr>
            <w:tcW w:w="65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EF20" w14:textId="77777777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55FBE" w14:textId="16F32A5F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</w:t>
            </w:r>
          </w:p>
        </w:tc>
        <w:tc>
          <w:tcPr>
            <w:tcW w:w="61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7D63" w14:textId="7F085B5E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611BED">
              <w:rPr>
                <w:rFonts w:ascii="Verdana" w:hAnsi="Verdana"/>
                <w:b/>
                <w:sz w:val="18"/>
                <w:szCs w:val="18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</w:rPr>
              <w:t>mail</w:t>
            </w:r>
          </w:p>
        </w:tc>
      </w:tr>
      <w:tr w:rsidR="00DA767F" w14:paraId="09BEB5FC" w14:textId="77777777" w:rsidTr="00D638DB">
        <w:trPr>
          <w:trHeight w:val="182"/>
          <w:jc w:val="center"/>
        </w:trPr>
        <w:tc>
          <w:tcPr>
            <w:tcW w:w="2917" w:type="dxa"/>
            <w:gridSpan w:val="2"/>
            <w:tcBorders>
              <w:top w:val="single" w:sz="4" w:space="0" w:color="000000"/>
            </w:tcBorders>
          </w:tcPr>
          <w:p w14:paraId="574DE915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gridSpan w:val="5"/>
            <w:tcBorders>
              <w:top w:val="single" w:sz="4" w:space="0" w:color="000000"/>
            </w:tcBorders>
          </w:tcPr>
          <w:p w14:paraId="62F3A00C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93" w:type="dxa"/>
            <w:gridSpan w:val="11"/>
          </w:tcPr>
          <w:p w14:paraId="374FC8E6" w14:textId="77777777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</w:t>
            </w:r>
          </w:p>
        </w:tc>
        <w:tc>
          <w:tcPr>
            <w:tcW w:w="4555" w:type="dxa"/>
            <w:gridSpan w:val="6"/>
            <w:tcBorders>
              <w:top w:val="single" w:sz="4" w:space="0" w:color="000000"/>
            </w:tcBorders>
          </w:tcPr>
          <w:p w14:paraId="0ADADF8C" w14:textId="627E3A2C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="005C76BA">
              <w:rPr>
                <w:rFonts w:ascii="Verdana" w:hAnsi="Verdana"/>
                <w:b/>
                <w:sz w:val="18"/>
                <w:szCs w:val="18"/>
              </w:rPr>
              <w:t>Categorie ETA</w:t>
            </w:r>
            <w:proofErr w:type="gramStart"/>
            <w:r w:rsidR="005C76BA">
              <w:rPr>
                <w:rFonts w:ascii="Verdana" w:hAnsi="Verdana"/>
                <w:b/>
                <w:sz w:val="18"/>
                <w:szCs w:val="18"/>
              </w:rPr>
              <w:t xml:space="preserve">’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</w:t>
            </w:r>
            <w:proofErr w:type="gramEnd"/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*)</w:t>
            </w:r>
          </w:p>
        </w:tc>
      </w:tr>
      <w:tr w:rsidR="005C76BA" w14:paraId="6B675354" w14:textId="77777777" w:rsidTr="00444265">
        <w:trPr>
          <w:trHeight w:val="301"/>
          <w:jc w:val="center"/>
        </w:trPr>
        <w:tc>
          <w:tcPr>
            <w:tcW w:w="286" w:type="dxa"/>
          </w:tcPr>
          <w:p w14:paraId="745839E5" w14:textId="77777777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366" w:type="dxa"/>
            <w:gridSpan w:val="3"/>
          </w:tcPr>
          <w:p w14:paraId="42A2C7A8" w14:textId="748C8CBA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Categorie disabilità: DIR-C21-HFC-HFD-NV-HS</w:t>
            </w:r>
            <w:r w:rsidR="007E077B">
              <w:rPr>
                <w:rFonts w:ascii="Verdana" w:hAnsi="Verdana"/>
                <w:b/>
                <w:sz w:val="18"/>
                <w:szCs w:val="18"/>
              </w:rPr>
              <w:t xml:space="preserve"> (**)</w:t>
            </w:r>
          </w:p>
        </w:tc>
        <w:tc>
          <w:tcPr>
            <w:tcW w:w="291" w:type="dxa"/>
          </w:tcPr>
          <w:p w14:paraId="79D25D2E" w14:textId="77777777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" w:type="dxa"/>
          </w:tcPr>
          <w:p w14:paraId="164DB629" w14:textId="77777777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9" w:type="dxa"/>
            <w:gridSpan w:val="2"/>
          </w:tcPr>
          <w:p w14:paraId="3E51ED87" w14:textId="77777777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" w:type="dxa"/>
            <w:gridSpan w:val="2"/>
          </w:tcPr>
          <w:p w14:paraId="68123B71" w14:textId="77777777" w:rsidR="005C76BA" w:rsidRDefault="005C76B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65" w:type="dxa"/>
            <w:gridSpan w:val="5"/>
          </w:tcPr>
          <w:p w14:paraId="1E7F515E" w14:textId="77777777" w:rsidR="005C76BA" w:rsidRDefault="005C76B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14:paraId="15614B88" w14:textId="77777777" w:rsidR="005C76BA" w:rsidRDefault="005C76B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0" w:type="dxa"/>
          </w:tcPr>
          <w:p w14:paraId="509B65B7" w14:textId="77777777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3" w:type="dxa"/>
            <w:gridSpan w:val="2"/>
            <w:tcBorders>
              <w:right w:val="single" w:sz="4" w:space="0" w:color="000000"/>
            </w:tcBorders>
          </w:tcPr>
          <w:p w14:paraId="51CBB54C" w14:textId="05D87EFC" w:rsidR="005C76BA" w:rsidRDefault="005C76BA">
            <w:pPr>
              <w:rPr>
                <w:rFonts w:ascii="Verdana" w:hAnsi="Verdana"/>
                <w:sz w:val="18"/>
                <w:szCs w:val="18"/>
              </w:rPr>
            </w:pPr>
            <w:r w:rsidRPr="00AB41AB">
              <w:rPr>
                <w:rFonts w:ascii="Verdana" w:hAnsi="Verdana"/>
                <w:sz w:val="16"/>
                <w:szCs w:val="16"/>
              </w:rPr>
              <w:t>UNICA MISTA 1°gr.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FF5A" w14:textId="77777777" w:rsidR="005C76BA" w:rsidRDefault="005C76BA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U</w:t>
            </w:r>
          </w:p>
        </w:tc>
        <w:tc>
          <w:tcPr>
            <w:tcW w:w="1023" w:type="dxa"/>
            <w:tcBorders>
              <w:left w:val="single" w:sz="4" w:space="0" w:color="000000"/>
              <w:right w:val="single" w:sz="4" w:space="0" w:color="000000"/>
            </w:tcBorders>
          </w:tcPr>
          <w:p w14:paraId="4C17C0F0" w14:textId="77777777" w:rsidR="005C76BA" w:rsidRDefault="005C76BA" w:rsidP="002B0F5B">
            <w:pPr>
              <w:rPr>
                <w:rFonts w:ascii="Verdana" w:hAnsi="Verdana"/>
                <w:sz w:val="16"/>
                <w:szCs w:val="16"/>
              </w:rPr>
            </w:pPr>
            <w:r w:rsidRPr="002B0F5B">
              <w:rPr>
                <w:rFonts w:ascii="Verdana" w:hAnsi="Verdana"/>
                <w:sz w:val="16"/>
                <w:szCs w:val="16"/>
              </w:rPr>
              <w:t>ALLIEVI</w:t>
            </w:r>
            <w:r>
              <w:rPr>
                <w:rFonts w:ascii="Verdana" w:hAnsi="Verdana"/>
                <w:sz w:val="16"/>
                <w:szCs w:val="16"/>
              </w:rPr>
              <w:t>/E</w:t>
            </w:r>
          </w:p>
          <w:p w14:paraId="399D057A" w14:textId="77777777" w:rsidR="005C76BA" w:rsidRDefault="005C76BA" w:rsidP="002B0F5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Mista</w:t>
            </w:r>
          </w:p>
          <w:p w14:paraId="34AED1E6" w14:textId="57E7E359" w:rsidR="005C76BA" w:rsidRPr="002B0F5B" w:rsidRDefault="005C76BA" w:rsidP="002B0F5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2° gr.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32DB" w14:textId="77777777" w:rsidR="005C76BA" w:rsidRDefault="005C76BA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A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30D68ACC" w14:textId="4C9CE3B2" w:rsidR="005C76BA" w:rsidRPr="000B1E60" w:rsidRDefault="005C76BA" w:rsidP="00AB41AB">
            <w:pPr>
              <w:rPr>
                <w:rFonts w:ascii="Verdana" w:hAnsi="Verdana"/>
                <w:sz w:val="16"/>
                <w:szCs w:val="16"/>
                <w:lang w:val="pt-PT"/>
              </w:rPr>
            </w:pPr>
            <w:r w:rsidRPr="000B1E60">
              <w:rPr>
                <w:rFonts w:ascii="Verdana" w:hAnsi="Verdana"/>
                <w:sz w:val="16"/>
                <w:szCs w:val="16"/>
                <w:lang w:val="pt-PT"/>
              </w:rPr>
              <w:t>JUNIORES F/M Mista</w:t>
            </w:r>
          </w:p>
          <w:p w14:paraId="57C46803" w14:textId="31977B4B" w:rsidR="005C76BA" w:rsidRPr="000B1E60" w:rsidRDefault="005C76BA" w:rsidP="00AB41AB">
            <w:pPr>
              <w:rPr>
                <w:rFonts w:ascii="Verdana" w:hAnsi="Verdana"/>
                <w:sz w:val="16"/>
                <w:szCs w:val="16"/>
                <w:lang w:val="pt-PT"/>
              </w:rPr>
            </w:pPr>
            <w:r w:rsidRPr="000B1E60">
              <w:rPr>
                <w:rFonts w:ascii="Verdana" w:hAnsi="Verdana"/>
                <w:sz w:val="16"/>
                <w:szCs w:val="16"/>
                <w:lang w:val="pt-PT"/>
              </w:rPr>
              <w:t>2° gr.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1C59" w14:textId="2968DF1C" w:rsidR="005C76BA" w:rsidRDefault="005C76BA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J</w:t>
            </w:r>
          </w:p>
        </w:tc>
      </w:tr>
    </w:tbl>
    <w:p w14:paraId="75F4A4EA" w14:textId="77777777" w:rsidR="00DA767F" w:rsidRDefault="00DA767F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</w:p>
    <w:tbl>
      <w:tblPr>
        <w:tblpPr w:leftFromText="141" w:rightFromText="141" w:vertAnchor="text" w:horzAnchor="page" w:tblpX="868" w:tblpY="186"/>
        <w:tblW w:w="15304" w:type="dxa"/>
        <w:tblLook w:val="04A0" w:firstRow="1" w:lastRow="0" w:firstColumn="1" w:lastColumn="0" w:noHBand="0" w:noVBand="1"/>
      </w:tblPr>
      <w:tblGrid>
        <w:gridCol w:w="528"/>
        <w:gridCol w:w="3578"/>
        <w:gridCol w:w="3446"/>
        <w:gridCol w:w="961"/>
        <w:gridCol w:w="1046"/>
        <w:gridCol w:w="3091"/>
        <w:gridCol w:w="2654"/>
      </w:tblGrid>
      <w:tr w:rsidR="005C76BA" w14:paraId="1E437376" w14:textId="77777777" w:rsidTr="005C76BA">
        <w:trPr>
          <w:trHeight w:val="41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9853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709C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DCF4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2CAC" w14:textId="65822C83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Età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775D" w14:textId="3EF3DE31" w:rsidR="005C76BA" w:rsidRDefault="005C76BA" w:rsidP="005C76BA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Disabilità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8685" w14:textId="274E4443" w:rsidR="005C76BA" w:rsidRDefault="005C76BA">
            <w:pPr>
              <w:pStyle w:val="Default"/>
              <w:ind w:right="17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TIPOLOGIA DANZA (indicare con una X la disciplina interessata)</w:t>
            </w:r>
          </w:p>
        </w:tc>
      </w:tr>
      <w:tr w:rsidR="005C76BA" w14:paraId="18A6DC77" w14:textId="77777777" w:rsidTr="005C76BA">
        <w:trPr>
          <w:trHeight w:val="40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32DC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F637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COGNOME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8314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NOME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9412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3D2E1" w14:textId="21760405" w:rsidR="005C76BA" w:rsidRPr="007E077B" w:rsidRDefault="007E077B" w:rsidP="007E077B">
            <w:pPr>
              <w:pStyle w:val="Default"/>
              <w:jc w:val="center"/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</w:pPr>
            <w:r w:rsidRPr="007E077B"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  <w:t>(**)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897E5" w14:textId="33F8E707" w:rsidR="005C76BA" w:rsidRPr="00AB41AB" w:rsidRDefault="005C76BA" w:rsidP="002B0F5B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AB41AB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HIP-HOP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4DD30F" w14:textId="09587338" w:rsidR="005C76BA" w:rsidRPr="00AB41AB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AB41AB">
              <w:rPr>
                <w:rFonts w:ascii="Verdana" w:hAnsi="Verdana"/>
                <w:color w:val="auto"/>
                <w:sz w:val="18"/>
                <w:szCs w:val="18"/>
              </w:rPr>
              <w:t>BREAKING</w:t>
            </w:r>
          </w:p>
        </w:tc>
      </w:tr>
      <w:tr w:rsidR="005C76BA" w14:paraId="10A00F80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8EEE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282A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95B9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D5921B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ED2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65D4" w14:textId="697DF730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0657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69B5C50D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5772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A83A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7D8F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18B2E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CD27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D85D" w14:textId="088B14BA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9660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53B171FF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7E4D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3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5678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153C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E857E4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A7BB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D9B5" w14:textId="4C194A1A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266A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757C239F" w14:textId="77777777" w:rsidTr="005C76BA">
        <w:trPr>
          <w:trHeight w:val="29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1409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4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734A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A571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5EA56F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A6C9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E8BE" w14:textId="0EFB7413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221A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6DE5C4BD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8558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5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B6119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FE03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256B5E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023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3978" w14:textId="312B66F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D22C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26F5AC9C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6FF0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6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059B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E6B9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5F11C2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87D6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F9C1" w14:textId="231E69D3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5200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3B487048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91A6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7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50E4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0E86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AD0065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B067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8A50" w14:textId="6E3E01D1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3CFC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6337304B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57BD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8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E8D9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719E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AC1B9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72EE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CD24" w14:textId="22F434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28F6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48D1D139" w14:textId="77777777" w:rsidTr="005C76BA">
        <w:trPr>
          <w:trHeight w:val="29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9FA9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9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FE3E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8748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F5D19D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DCE9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2F73" w14:textId="067EC2B2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C28F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6003540A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4597D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10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EBD3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C834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8568D3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B519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F7B3" w14:textId="3DCAC3F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ABBD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</w:tbl>
    <w:p w14:paraId="7ABBF080" w14:textId="77777777" w:rsidR="00DA767F" w:rsidRDefault="00084DBE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 w:rsidRPr="001808BD">
        <w:rPr>
          <w:rFonts w:asciiTheme="minorHAnsi" w:hAnsiTheme="minorHAnsi" w:cstheme="minorHAnsi"/>
          <w:b/>
          <w:color w:val="auto"/>
          <w:sz w:val="18"/>
          <w:szCs w:val="18"/>
        </w:rPr>
        <w:t>Si dichiara che gli alunni partecipanti sono in possesso di certificato medico di idoneità alla pratica sportiva non agonistica e sono in regola con l’assicurazione</w:t>
      </w:r>
      <w:r>
        <w:rPr>
          <w:rFonts w:ascii="Verdana" w:hAnsi="Verdana"/>
          <w:b/>
          <w:color w:val="auto"/>
          <w:sz w:val="18"/>
          <w:szCs w:val="18"/>
        </w:rPr>
        <w:t xml:space="preserve">. </w:t>
      </w:r>
    </w:p>
    <w:p w14:paraId="17065BC8" w14:textId="34A985EE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69FBD61B" w14:textId="4FD03D84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 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7D51AA76" w14:textId="77777777" w:rsidR="00DA767F" w:rsidRDefault="00084DBE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41057D35" w14:textId="192B7EBB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</w:t>
      </w:r>
      <w:r w:rsidR="00B15E2A">
        <w:rPr>
          <w:rFonts w:ascii="Verdana" w:hAnsi="Verdana"/>
          <w:color w:val="auto"/>
          <w:sz w:val="18"/>
          <w:szCs w:val="18"/>
        </w:rPr>
        <w:t xml:space="preserve">Docente </w:t>
      </w:r>
      <w:r w:rsidR="00896C22">
        <w:rPr>
          <w:rFonts w:ascii="Verdana" w:hAnsi="Verdana"/>
          <w:color w:val="auto"/>
          <w:sz w:val="18"/>
          <w:szCs w:val="18"/>
        </w:rPr>
        <w:t>referente _</w:t>
      </w:r>
      <w:r>
        <w:rPr>
          <w:rFonts w:ascii="Verdana" w:hAnsi="Verdana"/>
          <w:color w:val="auto"/>
          <w:sz w:val="18"/>
          <w:szCs w:val="18"/>
        </w:rPr>
        <w:t>________________________</w:t>
      </w:r>
    </w:p>
    <w:p w14:paraId="0AA13C57" w14:textId="77777777" w:rsidR="00DA767F" w:rsidRDefault="00DA767F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360DC8B7" w14:textId="5781024A" w:rsidR="00DA767F" w:rsidRDefault="00084DBE" w:rsidP="00896C22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__________________________________</w:t>
      </w:r>
    </w:p>
    <w:sectPr w:rsidR="00DA767F">
      <w:footerReference w:type="default" r:id="rId11"/>
      <w:pgSz w:w="16838" w:h="11906" w:orient="landscape"/>
      <w:pgMar w:top="284" w:right="1134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C7C35" w14:textId="77777777" w:rsidR="001E7D46" w:rsidRDefault="001E7D46">
      <w:r>
        <w:separator/>
      </w:r>
    </w:p>
  </w:endnote>
  <w:endnote w:type="continuationSeparator" w:id="0">
    <w:p w14:paraId="1EC91FB8" w14:textId="77777777" w:rsidR="001E7D46" w:rsidRDefault="001E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DAD7" w14:textId="77777777" w:rsidR="00DA767F" w:rsidRDefault="00DA76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7FDD1" w14:textId="77777777" w:rsidR="001E7D46" w:rsidRDefault="001E7D46">
      <w:r>
        <w:separator/>
      </w:r>
    </w:p>
  </w:footnote>
  <w:footnote w:type="continuationSeparator" w:id="0">
    <w:p w14:paraId="6B2EF987" w14:textId="77777777" w:rsidR="001E7D46" w:rsidRDefault="001E7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1C1F"/>
    <w:multiLevelType w:val="hybridMultilevel"/>
    <w:tmpl w:val="16ECBC5A"/>
    <w:lvl w:ilvl="0" w:tplc="E4A4231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24E91"/>
    <w:multiLevelType w:val="hybridMultilevel"/>
    <w:tmpl w:val="BFD85706"/>
    <w:lvl w:ilvl="0" w:tplc="E4A4231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105201">
    <w:abstractNumId w:val="1"/>
  </w:num>
  <w:num w:numId="2" w16cid:durableId="121866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7F"/>
    <w:rsid w:val="00015E50"/>
    <w:rsid w:val="00084DBE"/>
    <w:rsid w:val="000B1230"/>
    <w:rsid w:val="000B1E60"/>
    <w:rsid w:val="000E13CC"/>
    <w:rsid w:val="00112D97"/>
    <w:rsid w:val="001808BD"/>
    <w:rsid w:val="001E7D46"/>
    <w:rsid w:val="001F1ADD"/>
    <w:rsid w:val="00203A6A"/>
    <w:rsid w:val="00247B30"/>
    <w:rsid w:val="00274CF6"/>
    <w:rsid w:val="002862FA"/>
    <w:rsid w:val="002B0F5B"/>
    <w:rsid w:val="003F1F8F"/>
    <w:rsid w:val="00524D7F"/>
    <w:rsid w:val="005722CF"/>
    <w:rsid w:val="005C76BA"/>
    <w:rsid w:val="00611BED"/>
    <w:rsid w:val="00655648"/>
    <w:rsid w:val="0073619E"/>
    <w:rsid w:val="007E077B"/>
    <w:rsid w:val="00896C22"/>
    <w:rsid w:val="008D4DB7"/>
    <w:rsid w:val="008E33AD"/>
    <w:rsid w:val="00980383"/>
    <w:rsid w:val="00AB41AB"/>
    <w:rsid w:val="00B15E2A"/>
    <w:rsid w:val="00C47F30"/>
    <w:rsid w:val="00D638DB"/>
    <w:rsid w:val="00DA767F"/>
    <w:rsid w:val="00E8434E"/>
    <w:rsid w:val="00EC76E4"/>
    <w:rsid w:val="00F6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21E7"/>
  <w15:docId w15:val="{FF11836C-D9B5-45B8-9FAA-F3494E47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E524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C31294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C31294"/>
    <w:rPr>
      <w:sz w:val="24"/>
      <w:szCs w:val="24"/>
    </w:rPr>
  </w:style>
  <w:style w:type="character" w:styleId="Enfasigrassetto">
    <w:name w:val="Strong"/>
    <w:uiPriority w:val="22"/>
    <w:qFormat/>
    <w:rsid w:val="00C628EC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1160E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C31294"/>
    <w:pPr>
      <w:widowControl w:val="0"/>
    </w:pPr>
    <w:rPr>
      <w:rFonts w:ascii="Calibri" w:hAnsi="Calibri" w:cs="Calibri"/>
      <w:color w:val="000000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C3129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C3129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1160E"/>
    <w:rPr>
      <w:rFonts w:ascii="Tahoma" w:hAnsi="Tahoma"/>
      <w:sz w:val="16"/>
      <w:szCs w:val="16"/>
      <w:lang w:val="x-none" w:eastAsia="x-none"/>
    </w:rPr>
  </w:style>
  <w:style w:type="paragraph" w:customStyle="1" w:styleId="Contenutotabella">
    <w:name w:val="Contenuto tabella"/>
    <w:basedOn w:val="Normale"/>
    <w:qFormat/>
    <w:rsid w:val="00B27B26"/>
    <w:pPr>
      <w:suppressLineNumbers/>
      <w:suppressAutoHyphens/>
    </w:pPr>
    <w:rPr>
      <w:lang w:eastAsia="ar-SA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E0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808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08B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B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uef.to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ef.to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7EEFF-05B1-45C4-AE75-908B3782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cotti</dc:creator>
  <dc:description/>
  <cp:lastModifiedBy>DALBESIO ISABELLA</cp:lastModifiedBy>
  <cp:revision>3</cp:revision>
  <cp:lastPrinted>2020-02-17T08:52:00Z</cp:lastPrinted>
  <dcterms:created xsi:type="dcterms:W3CDTF">2025-02-28T13:33:00Z</dcterms:created>
  <dcterms:modified xsi:type="dcterms:W3CDTF">2025-02-28T14:18:00Z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