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B6CC" w14:textId="3F4413A2" w:rsidR="00917BA1" w:rsidRDefault="00917BA1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1D7806F" w14:textId="77777777" w:rsidR="00917BA1" w:rsidRDefault="00917BA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FE1DB38" w14:textId="5A46BCF2" w:rsidR="00917BA1" w:rsidRDefault="00000000" w:rsidP="00912DE5">
      <w:pPr>
        <w:spacing w:after="0" w:line="240" w:lineRule="auto"/>
        <w:ind w:left="-567" w:firstLine="567"/>
        <w:jc w:val="left"/>
      </w:pPr>
      <w:r>
        <w:rPr>
          <w:rFonts w:ascii="Times New Roman" w:hAnsi="Times New Roman"/>
          <w:b/>
          <w:bCs/>
          <w:sz w:val="24"/>
          <w:szCs w:val="24"/>
          <w:lang w:eastAsia="it-IT"/>
        </w:rPr>
        <w:t>Da inviare via mail</w:t>
      </w:r>
      <w:r w:rsidR="00912DE5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 </w:t>
      </w:r>
      <w:hyperlink r:id="rId5" w:history="1">
        <w:r w:rsidR="00912DE5" w:rsidRPr="00912DE5">
          <w:rPr>
            <w:rStyle w:val="Collegamentoipertestuale"/>
            <w:rFonts w:ascii="Times New Roman" w:hAnsi="Times New Roman"/>
            <w:b/>
            <w:bCs/>
            <w:sz w:val="28"/>
            <w:szCs w:val="28"/>
            <w:lang w:eastAsia="it-IT"/>
          </w:rPr>
          <w:t>uef</w:t>
        </w:r>
        <w:r w:rsidR="00912DE5" w:rsidRPr="002E6D21">
          <w:rPr>
            <w:rStyle w:val="Collegamentoipertestuale"/>
            <w:rFonts w:ascii="Times New Roman" w:hAnsi="Times New Roman"/>
            <w:b/>
            <w:bCs/>
            <w:sz w:val="24"/>
            <w:szCs w:val="24"/>
            <w:lang w:eastAsia="it-IT"/>
          </w:rPr>
          <w:t>.</w:t>
        </w:r>
        <w:r w:rsidR="00912DE5" w:rsidRPr="00912DE5">
          <w:rPr>
            <w:rStyle w:val="Collegamentoipertestuale"/>
            <w:rFonts w:ascii="Times New Roman" w:hAnsi="Times New Roman"/>
            <w:b/>
            <w:bCs/>
            <w:sz w:val="28"/>
            <w:szCs w:val="28"/>
            <w:lang w:eastAsia="it-IT"/>
          </w:rPr>
          <w:t>to@istruzione</w:t>
        </w:r>
        <w:r w:rsidR="00912DE5" w:rsidRPr="002E6D21">
          <w:rPr>
            <w:rStyle w:val="Collegamentoipertestuale"/>
            <w:rFonts w:ascii="Times New Roman" w:hAnsi="Times New Roman"/>
            <w:b/>
            <w:bCs/>
            <w:sz w:val="24"/>
            <w:szCs w:val="24"/>
            <w:lang w:eastAsia="it-IT"/>
          </w:rPr>
          <w:t>.it</w:t>
        </w:r>
      </w:hyperlink>
      <w:r w:rsidR="00912DE5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  entro il giorno 04/05/2023</w:t>
      </w:r>
    </w:p>
    <w:p w14:paraId="0F684DAB" w14:textId="4D3B74A5" w:rsidR="00917BA1" w:rsidRPr="00912DE5" w:rsidRDefault="00000000" w:rsidP="00912DE5">
      <w:pPr>
        <w:pStyle w:val="elenco0"/>
        <w:ind w:left="153"/>
        <w:jc w:val="left"/>
      </w:pPr>
      <w:r>
        <w:rPr>
          <w:rStyle w:val="CollegamentoInternet"/>
          <w:rFonts w:ascii="Verdana" w:hAnsi="Verdana" w:cs="Arial"/>
          <w:color w:val="auto"/>
          <w:sz w:val="18"/>
          <w:szCs w:val="18"/>
          <w:highlight w:val="white"/>
          <w:u w:val="none"/>
        </w:rPr>
        <w:t xml:space="preserve"> </w:t>
      </w:r>
    </w:p>
    <w:p w14:paraId="2F785BBC" w14:textId="77777777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</w:p>
    <w:p w14:paraId="37640122" w14:textId="07F6A13E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22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/20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23</w:t>
      </w:r>
    </w:p>
    <w:p w14:paraId="128C33EB" w14:textId="30A67BDC" w:rsidR="00917BA1" w:rsidRDefault="00912DE5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equipaggi con </w:t>
      </w:r>
      <w:r w:rsidR="00000000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STUDENTI CON DISABILITÀ</w:t>
      </w:r>
    </w:p>
    <w:p w14:paraId="27B08B8D" w14:textId="77777777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72C85418" w14:textId="77777777" w:rsidR="00F075BF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L’ISTITUTO___________________________ CON SEDE A ___________________________ </w:t>
      </w:r>
      <w:r w:rsidR="00F075BF">
        <w:rPr>
          <w:rFonts w:ascii="Times New Roman" w:hAnsi="Times New Roman"/>
          <w:sz w:val="20"/>
        </w:rPr>
        <w:t xml:space="preserve">           </w:t>
      </w:r>
    </w:p>
    <w:p w14:paraId="3AE65725" w14:textId="4926DBBA" w:rsidR="00917BA1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___________________________TEL___________________________</w:t>
      </w:r>
    </w:p>
    <w:p w14:paraId="31AA05C0" w14:textId="77777777" w:rsidR="00917BA1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EMAIL____________________________________TEL___________________________</w:t>
      </w:r>
    </w:p>
    <w:p w14:paraId="62AB7263" w14:textId="77777777" w:rsidR="00917BA1" w:rsidRDefault="00000000">
      <w:pPr>
        <w:spacing w:after="0" w:line="36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ISCRIVE IL SEGUENTE EQUIPAGGIO:</w:t>
      </w:r>
    </w:p>
    <w:p w14:paraId="66501F6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14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682"/>
        <w:gridCol w:w="2125"/>
        <w:gridCol w:w="850"/>
        <w:gridCol w:w="709"/>
        <w:gridCol w:w="710"/>
        <w:gridCol w:w="2490"/>
      </w:tblGrid>
      <w:tr w:rsidR="00917BA1" w14:paraId="59108689" w14:textId="77777777">
        <w:trPr>
          <w:trHeight w:val="728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5BCF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8EB6A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C2BD5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Data di nascita</w:t>
            </w:r>
          </w:p>
          <w:p w14:paraId="43FA5A8D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gg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/mm/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aa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BAB2" w14:textId="6B6BFDDD" w:rsidR="00917BA1" w:rsidRDefault="00000000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mallCaps/>
              </w:rPr>
              <w:t>ad=</w:t>
            </w:r>
            <w:r>
              <w:rPr>
                <w:rFonts w:ascii="Times New Roman" w:hAnsi="Times New Roman"/>
                <w:b/>
              </w:rPr>
              <w:t xml:space="preserve"> alunno/a con disabilità</w:t>
            </w:r>
          </w:p>
          <w:p w14:paraId="25D3C79D" w14:textId="13EF8CAC" w:rsidR="00912DE5" w:rsidRDefault="00111EDF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PR3  -  PR3II</w:t>
            </w:r>
          </w:p>
          <w:p w14:paraId="5DB738F2" w14:textId="77777777" w:rsidR="00917BA1" w:rsidRDefault="00000000" w:rsidP="00111E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mallCaps/>
              </w:rPr>
              <w:t>ap=</w:t>
            </w:r>
            <w:r>
              <w:rPr>
                <w:rFonts w:ascii="Times New Roman" w:hAnsi="Times New Roman"/>
                <w:b/>
              </w:rPr>
              <w:t xml:space="preserve"> alunno/a partner</w:t>
            </w:r>
          </w:p>
        </w:tc>
      </w:tr>
      <w:tr w:rsidR="00917BA1" w14:paraId="66B4779C" w14:textId="77777777">
        <w:trPr>
          <w:trHeight w:val="3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21D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25EC" w14:textId="77777777" w:rsidR="00917BA1" w:rsidRDefault="00917BA1">
            <w:pPr>
              <w:spacing w:after="0" w:line="240" w:lineRule="auto"/>
              <w:ind w:left="-567" w:firstLine="846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7DC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8AE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3FC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5AA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FD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  <w:tr w:rsidR="00917BA1" w14:paraId="4FCDC0B6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7DF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C5A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455F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461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1B5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DF40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BFE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1394E9F9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E94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FBA4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8FA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DC8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0A7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9F3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0A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15342A1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A47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324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D21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741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E8AE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2FE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AE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7A766BF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CEDE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CCD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9580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FBD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EE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C298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D73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</w:tbl>
    <w:p w14:paraId="5C1D7A56" w14:textId="77777777" w:rsidR="00917BA1" w:rsidRDefault="0000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*= TIMONIERE</w:t>
      </w:r>
    </w:p>
    <w:p w14:paraId="71EB23F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0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4800"/>
        <w:gridCol w:w="20"/>
        <w:gridCol w:w="2141"/>
      </w:tblGrid>
      <w:tr w:rsidR="00917BA1" w14:paraId="40FE33AF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6638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4CEF" w14:textId="77777777" w:rsidR="00917BA1" w:rsidRDefault="00000000">
            <w:pPr>
              <w:spacing w:after="0" w:line="240" w:lineRule="auto"/>
              <w:ind w:left="-567" w:firstLine="567"/>
              <w:outlineLvl w:val="3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 xml:space="preserve">Cognome e nome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3774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>Cellulare</w:t>
            </w:r>
          </w:p>
        </w:tc>
      </w:tr>
      <w:tr w:rsidR="00917BA1" w14:paraId="4F621962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928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D3C3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9DA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41" w:type="dxa"/>
            <w:shd w:val="clear" w:color="auto" w:fill="auto"/>
          </w:tcPr>
          <w:p w14:paraId="393C0A40" w14:textId="77777777" w:rsidR="00917BA1" w:rsidRDefault="00917BA1"/>
        </w:tc>
      </w:tr>
      <w:tr w:rsidR="00917BA1" w14:paraId="7517258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A02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3BF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PROF-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E415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DC0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</w:tbl>
    <w:p w14:paraId="140755A2" w14:textId="77777777" w:rsidR="00917BA1" w:rsidRDefault="00000000">
      <w:pPr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Si dichiara:</w:t>
      </w:r>
    </w:p>
    <w:p w14:paraId="786CD422" w14:textId="5028193A" w:rsidR="00917BA1" w:rsidRDefault="0000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 tutti gli atleti in elenco sono iscritti e frequentanti e sono stati sottoposti al controllo sanitario per la pratica di attività sportive non agonistiche</w:t>
      </w:r>
      <w:r w:rsidR="00111EDF">
        <w:rPr>
          <w:rFonts w:ascii="Times New Roman" w:hAnsi="Times New Roman"/>
          <w:sz w:val="20"/>
        </w:rPr>
        <w:t xml:space="preserve">/agonistiche ai sensi della </w:t>
      </w:r>
      <w:r>
        <w:rPr>
          <w:rFonts w:ascii="Times New Roman" w:hAnsi="Times New Roman"/>
          <w:sz w:val="20"/>
        </w:rPr>
        <w:t xml:space="preserve"> normativa vigente. </w:t>
      </w:r>
    </w:p>
    <w:p w14:paraId="354AD085" w14:textId="77777777" w:rsidR="00917BA1" w:rsidRDefault="00917BA1">
      <w:pPr>
        <w:rPr>
          <w:rFonts w:ascii="Times New Roman" w:hAnsi="Times New Roman"/>
          <w:sz w:val="20"/>
        </w:rPr>
      </w:pPr>
    </w:p>
    <w:p w14:paraId="122E51A4" w14:textId="77777777" w:rsidR="00917BA1" w:rsidRDefault="00917BA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hAnsi="Times New Roman"/>
          <w:sz w:val="20"/>
          <w:lang w:eastAsia="it-IT"/>
        </w:rPr>
      </w:pPr>
    </w:p>
    <w:p w14:paraId="15FEB375" w14:textId="77777777" w:rsidR="00917BA1" w:rsidRDefault="00000000">
      <w:pPr>
        <w:spacing w:after="0" w:line="240" w:lineRule="auto"/>
        <w:ind w:left="1416" w:hanging="1416"/>
        <w:jc w:val="center"/>
      </w:pPr>
      <w:r>
        <w:rPr>
          <w:rFonts w:ascii="Times New Roman" w:hAnsi="Times New Roman"/>
          <w:sz w:val="20"/>
          <w:lang w:eastAsia="it-IT"/>
        </w:rPr>
        <w:t>DATA</w:t>
      </w:r>
      <w:r>
        <w:rPr>
          <w:rFonts w:ascii="Times New Roman" w:hAnsi="Times New Roman"/>
          <w:sz w:val="20"/>
        </w:rPr>
        <w:t>___________________________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</w:t>
      </w:r>
      <w:r>
        <w:rPr>
          <w:rFonts w:ascii="Times New Roman" w:hAnsi="Times New Roman"/>
          <w:sz w:val="20"/>
          <w:lang w:eastAsia="it-IT"/>
        </w:rPr>
        <w:tab/>
        <w:t xml:space="preserve">                  IL DIRIGENTE SCOLASTICO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>___________________________</w:t>
      </w:r>
    </w:p>
    <w:sectPr w:rsidR="00917BA1">
      <w:pgSz w:w="11906" w:h="16838"/>
      <w:pgMar w:top="567" w:right="1134" w:bottom="1134" w:left="1134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F0EAC"/>
    <w:multiLevelType w:val="multilevel"/>
    <w:tmpl w:val="3D52FB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6874F9"/>
    <w:multiLevelType w:val="multilevel"/>
    <w:tmpl w:val="7C3A5EF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62B775F"/>
    <w:multiLevelType w:val="multilevel"/>
    <w:tmpl w:val="80388D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32918112">
    <w:abstractNumId w:val="1"/>
  </w:num>
  <w:num w:numId="2" w16cid:durableId="1926499393">
    <w:abstractNumId w:val="2"/>
  </w:num>
  <w:num w:numId="3" w16cid:durableId="132901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BA1"/>
    <w:rsid w:val="00111EDF"/>
    <w:rsid w:val="00912DE5"/>
    <w:rsid w:val="00917BA1"/>
    <w:rsid w:val="00F0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F2BD"/>
  <w15:docId w15:val="{33AC9111-E6E2-467E-85FE-B4771ED5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 w:line="276" w:lineRule="auto"/>
      <w:jc w:val="both"/>
    </w:pPr>
    <w:rPr>
      <w:rFonts w:ascii="Verdana" w:eastAsia="Times New Roman" w:hAnsi="Verdana" w:cs="Times New Roman"/>
      <w:szCs w:val="20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hAnsi="MS Sans Serif" w:cs="MS Sans Serif"/>
      <w:sz w:val="3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color w:val="0000FF" w:themeColor="hyperlink"/>
      <w:u w:val="single"/>
    </w:rPr>
  </w:style>
  <w:style w:type="character" w:customStyle="1" w:styleId="elencoCarattere">
    <w:name w:val="elenco Carattere"/>
    <w:basedOn w:val="Carpredefinitoparagrafo"/>
    <w:qFormat/>
    <w:rPr>
      <w:rFonts w:eastAsia="Times New Roman" w:cs="Times New Roman"/>
      <w:b/>
      <w:sz w:val="20"/>
      <w:szCs w:val="20"/>
    </w:rPr>
  </w:style>
  <w:style w:type="character" w:customStyle="1" w:styleId="ListLabel1">
    <w:name w:val="ListLabel 1"/>
    <w:qFormat/>
    <w:rPr>
      <w:sz w:val="32"/>
      <w:szCs w:val="3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32"/>
      <w:szCs w:val="32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/>
    </w:rPr>
  </w:style>
  <w:style w:type="character" w:customStyle="1" w:styleId="ListLabel14">
    <w:name w:val="ListLabel 14"/>
    <w:qFormat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ListLabel217">
    <w:name w:val="ListLabel 21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elenco0">
    <w:name w:val="elenco"/>
    <w:basedOn w:val="Normale"/>
    <w:qFormat/>
    <w:pPr>
      <w:spacing w:after="0" w:line="240" w:lineRule="auto"/>
    </w:pPr>
    <w:rPr>
      <w:rFonts w:asciiTheme="minorHAnsi" w:hAnsiTheme="minorHAnsi"/>
      <w:b/>
      <w:sz w:val="20"/>
    </w:rPr>
  </w:style>
  <w:style w:type="table" w:styleId="Grigliatabella">
    <w:name w:val="Table Grid"/>
    <w:basedOn w:val="Tabellanormale"/>
    <w:uiPriority w:val="59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D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2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Suppo Renzo</cp:lastModifiedBy>
  <cp:revision>7</cp:revision>
  <dcterms:created xsi:type="dcterms:W3CDTF">2018-04-04T11:44:00Z</dcterms:created>
  <dcterms:modified xsi:type="dcterms:W3CDTF">2023-04-08T07:43:00Z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