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D302AB" w14:textId="6CACFCBD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NUOTO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3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3B4C1834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>
        <w:rPr>
          <w:rFonts w:ascii="Verdana" w:hAnsi="Verdana"/>
          <w:color w:val="000000"/>
          <w:sz w:val="22"/>
          <w:szCs w:val="22"/>
          <w:u w:val="single"/>
        </w:rPr>
        <w:t>23</w:t>
      </w:r>
      <w:r w:rsidRPr="007075FF">
        <w:rPr>
          <w:rFonts w:ascii="Verdana" w:hAnsi="Verdana"/>
          <w:sz w:val="22"/>
          <w:szCs w:val="22"/>
          <w:u w:val="single"/>
        </w:rPr>
        <w:t>/0</w:t>
      </w:r>
      <w:r>
        <w:rPr>
          <w:rFonts w:ascii="Verdana" w:hAnsi="Verdana"/>
          <w:sz w:val="22"/>
          <w:szCs w:val="22"/>
          <w:u w:val="single"/>
        </w:rPr>
        <w:t>2</w:t>
      </w:r>
      <w:r w:rsidRPr="007075FF">
        <w:rPr>
          <w:rFonts w:ascii="Verdana" w:hAnsi="Verdana"/>
          <w:sz w:val="22"/>
          <w:szCs w:val="22"/>
          <w:u w:val="single"/>
        </w:rPr>
        <w:t>/</w:t>
      </w:r>
      <w:r>
        <w:rPr>
          <w:rFonts w:ascii="Verdana" w:hAnsi="Verdana"/>
          <w:sz w:val="22"/>
          <w:szCs w:val="22"/>
          <w:u w:val="single"/>
        </w:rPr>
        <w:t>2024</w:t>
      </w:r>
      <w:r w:rsidRPr="00702A02">
        <w:rPr>
          <w:rFonts w:ascii="Verdana" w:hAnsi="Verdana"/>
          <w:sz w:val="22"/>
          <w:szCs w:val="22"/>
          <w:u w:val="single"/>
        </w:rPr>
        <w:t xml:space="preserve"> 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7054DAE7" w14:textId="1A625E9B" w:rsidR="0098351A" w:rsidRPr="0098351A" w:rsidRDefault="00000000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hyperlink r:id="rId6" w:history="1">
        <w:r w:rsidR="0098351A" w:rsidRPr="004011E8">
          <w:rPr>
            <w:rStyle w:val="Collegamentoipertestuale"/>
            <w:rFonts w:ascii="Verdana" w:hAnsi="Verdana"/>
            <w:b/>
            <w:sz w:val="22"/>
            <w:szCs w:val="22"/>
          </w:rPr>
          <w:t>uef.to@istruzione.it</w:t>
        </w:r>
      </w:hyperlink>
      <w:r w:rsidR="00E5589B" w:rsidRPr="0098351A">
        <w:rPr>
          <w:rFonts w:ascii="Verdana" w:hAnsi="Verdana"/>
          <w:b/>
          <w:sz w:val="22"/>
          <w:szCs w:val="22"/>
          <w:u w:val="single"/>
          <w:lang w:eastAsia="ar-SA"/>
        </w:rPr>
        <w:t xml:space="preserve"> </w:t>
      </w:r>
    </w:p>
    <w:p w14:paraId="1E5CC43F" w14:textId="77777777" w:rsidR="00E5589B" w:rsidRPr="00E5589B" w:rsidRDefault="00E5589B">
      <w:pPr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134"/>
        <w:gridCol w:w="709"/>
        <w:gridCol w:w="1417"/>
        <w:gridCol w:w="2987"/>
      </w:tblGrid>
      <w:tr w:rsidR="009D5B30" w14:paraId="29F5881C" w14:textId="77777777" w:rsidTr="009D5B30">
        <w:trPr>
          <w:trHeight w:val="983"/>
        </w:trPr>
        <w:tc>
          <w:tcPr>
            <w:tcW w:w="3614" w:type="dxa"/>
            <w:shd w:val="clear" w:color="auto" w:fill="auto"/>
            <w:vAlign w:val="center"/>
          </w:tcPr>
          <w:p w14:paraId="5511ABF4" w14:textId="77777777" w:rsidR="009D5B30" w:rsidRPr="00A776E0" w:rsidRDefault="009D5B30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</w:rPr>
            </w:pPr>
          </w:p>
          <w:p w14:paraId="21FEA1AF" w14:textId="77777777" w:rsidR="009D5B30" w:rsidRPr="00A776E0" w:rsidRDefault="009D5B30" w:rsidP="009D5B30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D7B95" w14:textId="77777777" w:rsidR="009D5B30" w:rsidRPr="00A776E0" w:rsidRDefault="009D5B30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CAE823" w14:textId="77777777" w:rsidR="009D5B30" w:rsidRPr="00A776E0" w:rsidRDefault="009D5B30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83480" w14:textId="77777777" w:rsidR="009D5B30" w:rsidRPr="00A776E0" w:rsidRDefault="009D5B30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9D5B30" w:rsidRPr="00A776E0" w:rsidRDefault="009D5B30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9D5B30" w:rsidRPr="00A776E0" w:rsidRDefault="009D5B30" w:rsidP="009D5B30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977D727" w14:textId="77777777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77777777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</w:p>
          <w:p w14:paraId="0117F37C" w14:textId="13D21720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DIR,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C21,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HF,</w:t>
            </w:r>
          </w:p>
          <w:p w14:paraId="0EE47B4C" w14:textId="6758FFA1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HS, B1,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IPV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6E5ABC45" w14:textId="77B5FB40" w:rsidR="009D5B30" w:rsidRPr="00A776E0" w:rsidRDefault="009D5B30" w:rsidP="009D5B30">
            <w:pPr>
              <w:overflowPunct w:val="0"/>
              <w:autoSpaceDE w:val="0"/>
              <w:rPr>
                <w:rFonts w:ascii="Calibri" w:hAnsi="Calibri" w:cs="Calibri"/>
                <w:bCs/>
              </w:rPr>
            </w:pPr>
            <w:r w:rsidRPr="00A776E0">
              <w:rPr>
                <w:rFonts w:ascii="Calibri" w:hAnsi="Calibri" w:cs="Calibri"/>
                <w:bCs/>
              </w:rPr>
              <w:t>GARA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776E0">
              <w:rPr>
                <w:rFonts w:ascii="Calibri" w:hAnsi="Calibri" w:cs="Calibri"/>
                <w:bCs/>
              </w:rPr>
              <w:t>(</w:t>
            </w:r>
            <w:r w:rsidRPr="00A776E0">
              <w:rPr>
                <w:rFonts w:ascii="Calibri" w:hAnsi="Calibri" w:cs="Calibri"/>
                <w:bCs/>
                <w:u w:val="single"/>
              </w:rPr>
              <w:t>UNA sola gara individuale</w:t>
            </w:r>
            <w:r w:rsidRPr="00A776E0">
              <w:rPr>
                <w:rFonts w:ascii="Calibri" w:hAnsi="Calibri" w:cs="Calibri"/>
                <w:bCs/>
              </w:rPr>
              <w:t>; specificare eventuale accompagnatore o uso salvagente</w:t>
            </w:r>
            <w:r>
              <w:rPr>
                <w:rFonts w:ascii="Calibri" w:hAnsi="Calibri" w:cs="Calibri"/>
                <w:bCs/>
              </w:rPr>
              <w:t>)</w:t>
            </w:r>
            <w:r w:rsidRPr="00A776E0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9D5B30" w14:paraId="4C08565A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4B735EB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060D7E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17406149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1BE0DE1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1CB44D5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17D52A80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76E5A0A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6251C87D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768553BA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73E9EB1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6FEDFB78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5A793874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67CC265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1DE8FB5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0DFF9AA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21DD45F9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40D22F9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1FEE1EA3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7777B099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45BEE47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474F0E2E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EDFE4F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2E5F7A9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23A3FED4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0D1A26C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3F4DCE9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26FC840D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4062BBD7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26CD0E22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21D2D1BA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6573C1A3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24D8740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1EE78337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2A18C9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7A9ADB0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6866ACF6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2FC4890A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21CA0E8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5F9B952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6EB6B42A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722AA0C5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3E57041C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46063BE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7834BAE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19F3DDCF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B90FB3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4402E6A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1696979D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2B457A8B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134" w:type="dxa"/>
            <w:shd w:val="clear" w:color="auto" w:fill="auto"/>
          </w:tcPr>
          <w:p w14:paraId="237AEE34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09" w:type="dxa"/>
            <w:shd w:val="clear" w:color="auto" w:fill="auto"/>
          </w:tcPr>
          <w:p w14:paraId="3E11143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417" w:type="dxa"/>
            <w:shd w:val="clear" w:color="auto" w:fill="auto"/>
          </w:tcPr>
          <w:p w14:paraId="304134DC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2987" w:type="dxa"/>
            <w:shd w:val="clear" w:color="auto" w:fill="auto"/>
          </w:tcPr>
          <w:p w14:paraId="50959C36" w14:textId="77777777" w:rsidR="009D5B30" w:rsidRDefault="009D5B30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9D5B30" w14:paraId="4E342368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2A432D44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 xml:space="preserve">      STAFFETTA MISTA INTEGRATA</w:t>
            </w:r>
          </w:p>
          <w:p w14:paraId="6E2C4B43" w14:textId="081FB57E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rFonts w:ascii="Verdana" w:hAnsi="Verdana" w:cs="Verdana"/>
                <w:b/>
                <w:lang w:eastAsia="it-IT"/>
              </w:rPr>
              <w:t xml:space="preserve">(2M+2F di cui 2 </w:t>
            </w:r>
            <w:r w:rsidR="008E39F5">
              <w:rPr>
                <w:rFonts w:ascii="Verdana" w:hAnsi="Verdana" w:cs="Verdana"/>
                <w:b/>
                <w:lang w:eastAsia="it-IT"/>
              </w:rPr>
              <w:t>Studenti</w:t>
            </w:r>
            <w:r>
              <w:rPr>
                <w:rFonts w:ascii="Verdana" w:hAnsi="Verdana" w:cs="Verdana"/>
                <w:b/>
                <w:lang w:eastAsia="it-IT"/>
              </w:rPr>
              <w:t xml:space="preserve"> con qualsiasi tipo di disabilità)</w:t>
            </w:r>
          </w:p>
        </w:tc>
        <w:tc>
          <w:tcPr>
            <w:tcW w:w="1134" w:type="dxa"/>
            <w:shd w:val="clear" w:color="auto" w:fill="auto"/>
          </w:tcPr>
          <w:p w14:paraId="34504712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C34F97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0DD1035D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267AC068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490185AC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413F2D84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FC1E789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CDC50A8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6B0F075C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3A9A3574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3A523ED3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5A71EBDA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71F843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24E1C06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7995EB6B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07754E87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754A085F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0040FDD2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8561A9C" w14:textId="77777777" w:rsidR="009D5B30" w:rsidRDefault="009D5B30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A47AAC9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2A6FE0A0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21091A7E" w14:textId="2DE11EDF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  <w:tr w:rsidR="009D5B30" w14:paraId="4709D72E" w14:textId="77777777" w:rsidTr="009D5B30">
        <w:trPr>
          <w:trHeight w:val="345"/>
        </w:trPr>
        <w:tc>
          <w:tcPr>
            <w:tcW w:w="3614" w:type="dxa"/>
            <w:shd w:val="clear" w:color="auto" w:fill="auto"/>
          </w:tcPr>
          <w:p w14:paraId="343011FC" w14:textId="77777777" w:rsidR="009D5B30" w:rsidRDefault="009D5B30" w:rsidP="009D5B30">
            <w:pPr>
              <w:overflowPunct w:val="0"/>
              <w:autoSpaceDE w:val="0"/>
              <w:snapToGrid w:val="0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14:paraId="332EB28F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2184F2C4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1417" w:type="dxa"/>
            <w:shd w:val="clear" w:color="auto" w:fill="auto"/>
          </w:tcPr>
          <w:p w14:paraId="04620261" w14:textId="77777777" w:rsidR="009D5B30" w:rsidRDefault="009D5B30" w:rsidP="009D5B30">
            <w:pPr>
              <w:overflowPunct w:val="0"/>
              <w:autoSpaceDE w:val="0"/>
              <w:snapToGrid w:val="0"/>
            </w:pPr>
          </w:p>
        </w:tc>
        <w:tc>
          <w:tcPr>
            <w:tcW w:w="2987" w:type="dxa"/>
            <w:shd w:val="clear" w:color="auto" w:fill="auto"/>
          </w:tcPr>
          <w:p w14:paraId="3F01E70E" w14:textId="0A5B19FC" w:rsidR="009D5B30" w:rsidRDefault="009D5B30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56D032AB" w14:textId="77777777" w:rsidR="0098351A" w:rsidRDefault="0098351A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77777777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142FFE08" w14:textId="52F59785" w:rsidR="00E5589B" w:rsidRDefault="00E5589B">
      <w:r>
        <w:t xml:space="preserve">                                                             </w:t>
      </w:r>
    </w:p>
    <w:sectPr w:rsidR="00E5589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3820041">
    <w:abstractNumId w:val="0"/>
  </w:num>
  <w:num w:numId="2" w16cid:durableId="88618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3C10D2"/>
    <w:rsid w:val="006372DA"/>
    <w:rsid w:val="006B50EF"/>
    <w:rsid w:val="00733710"/>
    <w:rsid w:val="008B700D"/>
    <w:rsid w:val="008E39F5"/>
    <w:rsid w:val="0095648E"/>
    <w:rsid w:val="0098351A"/>
    <w:rsid w:val="009D5B30"/>
    <w:rsid w:val="00A776E0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f.to@istruzione.it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1808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7</cp:revision>
  <cp:lastPrinted>1995-11-21T16:41:00Z</cp:lastPrinted>
  <dcterms:created xsi:type="dcterms:W3CDTF">2024-01-02T11:00:00Z</dcterms:created>
  <dcterms:modified xsi:type="dcterms:W3CDTF">2024-01-08T08:26:00Z</dcterms:modified>
</cp:coreProperties>
</file>