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4AC9A" w14:textId="77576CB5" w:rsidR="000575FB" w:rsidRPr="001A4E54" w:rsidRDefault="002E62B8" w:rsidP="002E62B8">
      <w:pPr>
        <w:jc w:val="center"/>
        <w:rPr>
          <w:b/>
          <w:bCs/>
        </w:rPr>
      </w:pPr>
      <w:r w:rsidRPr="001A4E54">
        <w:rPr>
          <w:b/>
          <w:bCs/>
        </w:rPr>
        <w:t>CALENDARIO CATEGORIA ALLIEVI</w:t>
      </w:r>
    </w:p>
    <w:tbl>
      <w:tblPr>
        <w:tblW w:w="102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2"/>
        <w:gridCol w:w="1559"/>
        <w:gridCol w:w="1701"/>
        <w:gridCol w:w="2171"/>
      </w:tblGrid>
      <w:tr w:rsidR="000575FB" w:rsidRPr="00F51530" w14:paraId="40200F19" w14:textId="77777777" w:rsidTr="006242B5">
        <w:trPr>
          <w:trHeight w:val="597"/>
          <w:jc w:val="center"/>
        </w:trPr>
        <w:tc>
          <w:tcPr>
            <w:tcW w:w="4782" w:type="dxa"/>
          </w:tcPr>
          <w:p w14:paraId="0D2A6923" w14:textId="5768986F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after="0" w:line="240" w:lineRule="auto"/>
              <w:ind w:left="1910" w:right="1412" w:hanging="451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 xml:space="preserve">PRIMA FASE ENTRO  </w:t>
            </w:r>
            <w:r w:rsidR="00924C50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21</w:t>
            </w:r>
            <w:r w:rsidRPr="00F51530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.04.2020</w:t>
            </w:r>
          </w:p>
        </w:tc>
        <w:tc>
          <w:tcPr>
            <w:tcW w:w="3260" w:type="dxa"/>
            <w:gridSpan w:val="2"/>
          </w:tcPr>
          <w:p w14:paraId="2F1025CE" w14:textId="56922514" w:rsidR="000575FB" w:rsidRPr="00F51530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after="0" w:line="240" w:lineRule="auto"/>
              <w:ind w:left="926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 xml:space="preserve">         </w:t>
            </w:r>
            <w:r w:rsidR="000575FB" w:rsidRPr="00F51530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FAS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 xml:space="preserve">E 2 </w:t>
            </w:r>
          </w:p>
          <w:p w14:paraId="19870B42" w14:textId="7A2A351D" w:rsidR="000575FB" w:rsidRPr="00F51530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935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Entro 08 maggio 2023</w:t>
            </w:r>
          </w:p>
        </w:tc>
        <w:tc>
          <w:tcPr>
            <w:tcW w:w="2171" w:type="dxa"/>
          </w:tcPr>
          <w:p w14:paraId="069EADC2" w14:textId="77777777" w:rsidR="000575FB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after="0" w:line="240" w:lineRule="auto"/>
              <w:ind w:left="593" w:right="119" w:hanging="459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 xml:space="preserve">FINALE PROVINCIALE </w:t>
            </w:r>
          </w:p>
          <w:p w14:paraId="6CC79806" w14:textId="309C4F3F" w:rsidR="00924C50" w:rsidRPr="00F51530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after="0" w:line="240" w:lineRule="auto"/>
              <w:ind w:left="593" w:right="119" w:hanging="459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15 MAGGIO 2023</w:t>
            </w:r>
          </w:p>
        </w:tc>
      </w:tr>
      <w:tr w:rsidR="000575FB" w:rsidRPr="00F51530" w14:paraId="1EC6E40B" w14:textId="77777777" w:rsidTr="006242B5">
        <w:trPr>
          <w:trHeight w:val="244"/>
          <w:jc w:val="center"/>
        </w:trPr>
        <w:tc>
          <w:tcPr>
            <w:tcW w:w="4782" w:type="dxa"/>
            <w:shd w:val="clear" w:color="auto" w:fill="A6A6A6"/>
          </w:tcPr>
          <w:p w14:paraId="28F001BC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1462" w:right="1457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GIRONE 1</w:t>
            </w:r>
          </w:p>
        </w:tc>
        <w:tc>
          <w:tcPr>
            <w:tcW w:w="5431" w:type="dxa"/>
            <w:gridSpan w:val="3"/>
            <w:vMerge w:val="restart"/>
            <w:tcBorders>
              <w:bottom w:val="nil"/>
              <w:right w:val="nil"/>
            </w:tcBorders>
          </w:tcPr>
          <w:p w14:paraId="1A7F3FFF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575FB" w:rsidRPr="00F51530" w14:paraId="1C6CC337" w14:textId="77777777" w:rsidTr="006242B5">
        <w:trPr>
          <w:trHeight w:val="244"/>
          <w:jc w:val="center"/>
        </w:trPr>
        <w:tc>
          <w:tcPr>
            <w:tcW w:w="4782" w:type="dxa"/>
          </w:tcPr>
          <w:p w14:paraId="4F273BA2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A. VOLTA Torino</w:t>
            </w:r>
          </w:p>
        </w:tc>
        <w:tc>
          <w:tcPr>
            <w:tcW w:w="5431" w:type="dxa"/>
            <w:gridSpan w:val="3"/>
            <w:vMerge/>
            <w:tcBorders>
              <w:bottom w:val="nil"/>
              <w:right w:val="nil"/>
            </w:tcBorders>
          </w:tcPr>
          <w:p w14:paraId="2F279430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575FB" w:rsidRPr="00F51530" w14:paraId="25C7A642" w14:textId="77777777" w:rsidTr="006242B5">
        <w:trPr>
          <w:trHeight w:val="244"/>
          <w:jc w:val="center"/>
        </w:trPr>
        <w:tc>
          <w:tcPr>
            <w:tcW w:w="4782" w:type="dxa"/>
          </w:tcPr>
          <w:p w14:paraId="1389DD4A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*COPERNICO-LUXEMBURG Torino</w:t>
            </w:r>
          </w:p>
        </w:tc>
        <w:tc>
          <w:tcPr>
            <w:tcW w:w="1559" w:type="dxa"/>
            <w:vMerge w:val="restart"/>
          </w:tcPr>
          <w:p w14:paraId="26EDD307" w14:textId="77777777" w:rsidR="000575FB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Vincente 1</w:t>
            </w:r>
          </w:p>
          <w:p w14:paraId="109D07FC" w14:textId="77777777" w:rsidR="002E62B8" w:rsidRDefault="002E62B8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  <w:p w14:paraId="2EAA5906" w14:textId="77777777" w:rsidR="002E62B8" w:rsidRDefault="002E62B8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  <w:p w14:paraId="1B09780A" w14:textId="77777777" w:rsidR="00924C50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  <w:p w14:paraId="4D84A3CE" w14:textId="77777777" w:rsidR="00924C50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  <w:p w14:paraId="2AFB1E3A" w14:textId="554EDD17" w:rsidR="002E62B8" w:rsidRPr="00F51530" w:rsidRDefault="002E62B8" w:rsidP="00924C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FASE 2 </w:t>
            </w:r>
          </w:p>
        </w:tc>
        <w:tc>
          <w:tcPr>
            <w:tcW w:w="3872" w:type="dxa"/>
            <w:gridSpan w:val="2"/>
            <w:vMerge w:val="restart"/>
            <w:tcBorders>
              <w:top w:val="nil"/>
              <w:right w:val="nil"/>
            </w:tcBorders>
          </w:tcPr>
          <w:p w14:paraId="7EC34F57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575FB" w:rsidRPr="00F51530" w14:paraId="7A3DE2C5" w14:textId="77777777" w:rsidTr="006242B5">
        <w:trPr>
          <w:trHeight w:val="244"/>
          <w:jc w:val="center"/>
        </w:trPr>
        <w:tc>
          <w:tcPr>
            <w:tcW w:w="4782" w:type="dxa"/>
          </w:tcPr>
          <w:p w14:paraId="7741E9F2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IIS C. GIULIO     Torino</w:t>
            </w:r>
          </w:p>
        </w:tc>
        <w:tc>
          <w:tcPr>
            <w:tcW w:w="1559" w:type="dxa"/>
            <w:vMerge/>
          </w:tcPr>
          <w:p w14:paraId="36B8DD0E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2" w:type="dxa"/>
            <w:gridSpan w:val="2"/>
            <w:vMerge/>
            <w:tcBorders>
              <w:top w:val="nil"/>
              <w:right w:val="nil"/>
            </w:tcBorders>
          </w:tcPr>
          <w:p w14:paraId="6D052A8A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575FB" w:rsidRPr="00F51530" w14:paraId="637EE36A" w14:textId="77777777" w:rsidTr="006242B5">
        <w:trPr>
          <w:trHeight w:val="244"/>
          <w:jc w:val="center"/>
        </w:trPr>
        <w:tc>
          <w:tcPr>
            <w:tcW w:w="4782" w:type="dxa"/>
          </w:tcPr>
          <w:p w14:paraId="33319C79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L.C. CAVOUR     Torino</w:t>
            </w:r>
          </w:p>
        </w:tc>
        <w:tc>
          <w:tcPr>
            <w:tcW w:w="1559" w:type="dxa"/>
            <w:vMerge/>
          </w:tcPr>
          <w:p w14:paraId="114CA002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2" w:type="dxa"/>
            <w:gridSpan w:val="2"/>
            <w:vMerge/>
            <w:tcBorders>
              <w:top w:val="nil"/>
              <w:right w:val="nil"/>
            </w:tcBorders>
          </w:tcPr>
          <w:p w14:paraId="43A31C3B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575FB" w:rsidRPr="00F51530" w14:paraId="61331B1A" w14:textId="77777777" w:rsidTr="006242B5">
        <w:trPr>
          <w:trHeight w:val="245"/>
          <w:jc w:val="center"/>
        </w:trPr>
        <w:tc>
          <w:tcPr>
            <w:tcW w:w="4782" w:type="dxa"/>
          </w:tcPr>
          <w:p w14:paraId="15E74D80" w14:textId="0C23D965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*Resp.  </w:t>
            </w:r>
            <w:r w:rsidR="009530A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Borgogni 3473860126</w:t>
            </w:r>
          </w:p>
        </w:tc>
        <w:tc>
          <w:tcPr>
            <w:tcW w:w="1559" w:type="dxa"/>
            <w:vMerge/>
          </w:tcPr>
          <w:p w14:paraId="6594E1DE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2" w:type="dxa"/>
            <w:gridSpan w:val="2"/>
            <w:vMerge/>
            <w:tcBorders>
              <w:top w:val="nil"/>
              <w:right w:val="nil"/>
            </w:tcBorders>
          </w:tcPr>
          <w:p w14:paraId="1BA9EE99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FF6792" w:rsidRPr="00F51530" w14:paraId="2114AAFD" w14:textId="77777777" w:rsidTr="009314C4">
        <w:trPr>
          <w:trHeight w:val="244"/>
          <w:jc w:val="center"/>
        </w:trPr>
        <w:tc>
          <w:tcPr>
            <w:tcW w:w="4782" w:type="dxa"/>
            <w:shd w:val="clear" w:color="auto" w:fill="A6A6A6"/>
          </w:tcPr>
          <w:p w14:paraId="00A3A524" w14:textId="77777777" w:rsidR="00FF6792" w:rsidRPr="00F51530" w:rsidRDefault="00FF6792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1462" w:right="1457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GIRONE 2</w:t>
            </w:r>
          </w:p>
        </w:tc>
        <w:tc>
          <w:tcPr>
            <w:tcW w:w="1559" w:type="dxa"/>
            <w:vMerge/>
          </w:tcPr>
          <w:p w14:paraId="210310C0" w14:textId="77777777" w:rsidR="00FF6792" w:rsidRPr="00F51530" w:rsidRDefault="00FF6792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872" w:type="dxa"/>
            <w:gridSpan w:val="2"/>
            <w:vMerge w:val="restart"/>
            <w:tcBorders>
              <w:right w:val="nil"/>
            </w:tcBorders>
          </w:tcPr>
          <w:p w14:paraId="409EA45F" w14:textId="140F11F8" w:rsidR="00FF6792" w:rsidRPr="00F51530" w:rsidRDefault="00FF6792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 w:right="417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1^ Finalista Prov</w:t>
            </w:r>
            <w:r w:rsidR="006F1A3E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inciale</w:t>
            </w:r>
          </w:p>
        </w:tc>
      </w:tr>
      <w:tr w:rsidR="00FF6792" w:rsidRPr="00F51530" w14:paraId="31D88F59" w14:textId="77777777" w:rsidTr="009314C4">
        <w:trPr>
          <w:trHeight w:val="241"/>
          <w:jc w:val="center"/>
        </w:trPr>
        <w:tc>
          <w:tcPr>
            <w:tcW w:w="4782" w:type="dxa"/>
          </w:tcPr>
          <w:p w14:paraId="30F07F3B" w14:textId="77777777" w:rsidR="00FF6792" w:rsidRPr="00F51530" w:rsidRDefault="00FF6792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2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*C.CATTANEO                                Torino</w:t>
            </w:r>
          </w:p>
        </w:tc>
        <w:tc>
          <w:tcPr>
            <w:tcW w:w="1559" w:type="dxa"/>
            <w:vMerge/>
          </w:tcPr>
          <w:p w14:paraId="154DD3AD" w14:textId="77777777" w:rsidR="00FF6792" w:rsidRPr="00F51530" w:rsidRDefault="00FF6792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2" w:type="dxa"/>
            <w:gridSpan w:val="2"/>
            <w:vMerge/>
            <w:tcBorders>
              <w:right w:val="nil"/>
            </w:tcBorders>
          </w:tcPr>
          <w:p w14:paraId="51AE96B5" w14:textId="77777777" w:rsidR="00FF6792" w:rsidRPr="00F51530" w:rsidRDefault="00FF6792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2" w:lineRule="auto"/>
              <w:ind w:left="387" w:right="417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FF6792" w:rsidRPr="00F51530" w14:paraId="02872612" w14:textId="77777777" w:rsidTr="009314C4">
        <w:trPr>
          <w:trHeight w:val="244"/>
          <w:jc w:val="center"/>
        </w:trPr>
        <w:tc>
          <w:tcPr>
            <w:tcW w:w="4782" w:type="dxa"/>
          </w:tcPr>
          <w:p w14:paraId="5C000AE5" w14:textId="77777777" w:rsidR="00FF6792" w:rsidRPr="00F51530" w:rsidRDefault="00FF6792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IIS SELLA-AALTO-LAGRANGE    Torino</w:t>
            </w:r>
          </w:p>
        </w:tc>
        <w:tc>
          <w:tcPr>
            <w:tcW w:w="1559" w:type="dxa"/>
            <w:vMerge/>
          </w:tcPr>
          <w:p w14:paraId="08AECA90" w14:textId="77777777" w:rsidR="00FF6792" w:rsidRPr="00F51530" w:rsidRDefault="00FF6792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2" w:type="dxa"/>
            <w:gridSpan w:val="2"/>
            <w:vMerge/>
            <w:tcBorders>
              <w:bottom w:val="nil"/>
              <w:right w:val="nil"/>
            </w:tcBorders>
          </w:tcPr>
          <w:p w14:paraId="1E56C9C4" w14:textId="77777777" w:rsidR="00FF6792" w:rsidRPr="00F51530" w:rsidRDefault="00FF6792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575FB" w:rsidRPr="00F51530" w14:paraId="12F6DFF0" w14:textId="77777777" w:rsidTr="006242B5">
        <w:trPr>
          <w:trHeight w:val="244"/>
          <w:jc w:val="center"/>
        </w:trPr>
        <w:tc>
          <w:tcPr>
            <w:tcW w:w="4782" w:type="dxa"/>
          </w:tcPr>
          <w:p w14:paraId="15CC270E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M.D’AZEGLIO                                Torino</w:t>
            </w:r>
          </w:p>
        </w:tc>
        <w:tc>
          <w:tcPr>
            <w:tcW w:w="5431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14:paraId="54030580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Vincente 2</w:t>
            </w:r>
          </w:p>
        </w:tc>
      </w:tr>
      <w:tr w:rsidR="000575FB" w:rsidRPr="00F51530" w14:paraId="67BC0424" w14:textId="77777777" w:rsidTr="006242B5">
        <w:trPr>
          <w:trHeight w:val="244"/>
          <w:jc w:val="center"/>
        </w:trPr>
        <w:tc>
          <w:tcPr>
            <w:tcW w:w="4782" w:type="dxa"/>
          </w:tcPr>
          <w:p w14:paraId="23F9A4E6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IIS G. PEANO                                   Torino</w:t>
            </w:r>
          </w:p>
        </w:tc>
        <w:tc>
          <w:tcPr>
            <w:tcW w:w="5431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3B37D390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575FB" w:rsidRPr="00F51530" w14:paraId="23D9FF56" w14:textId="77777777" w:rsidTr="006242B5">
        <w:trPr>
          <w:trHeight w:val="244"/>
          <w:jc w:val="center"/>
        </w:trPr>
        <w:tc>
          <w:tcPr>
            <w:tcW w:w="4782" w:type="dxa"/>
          </w:tcPr>
          <w:p w14:paraId="32F7C833" w14:textId="42BE97F2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*Resp.</w:t>
            </w:r>
            <w:r w:rsidR="001A4E5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Nicotra 3356859284</w:t>
            </w:r>
          </w:p>
        </w:tc>
        <w:tc>
          <w:tcPr>
            <w:tcW w:w="5431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66C80E50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575FB" w:rsidRPr="00F51530" w14:paraId="0C3D6612" w14:textId="77777777" w:rsidTr="006242B5">
        <w:trPr>
          <w:trHeight w:val="244"/>
          <w:jc w:val="center"/>
        </w:trPr>
        <w:tc>
          <w:tcPr>
            <w:tcW w:w="4782" w:type="dxa"/>
            <w:shd w:val="clear" w:color="auto" w:fill="A6A6A6"/>
          </w:tcPr>
          <w:p w14:paraId="7D254BC6" w14:textId="19532C53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1462" w:right="1457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 xml:space="preserve">GIRONE </w:t>
            </w:r>
            <w:r w:rsidR="00FF6792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5431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1AD8DA5A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0575FB" w:rsidRPr="00F51530" w14:paraId="2DD6D101" w14:textId="77777777" w:rsidTr="006242B5">
        <w:trPr>
          <w:trHeight w:val="244"/>
          <w:jc w:val="center"/>
        </w:trPr>
        <w:tc>
          <w:tcPr>
            <w:tcW w:w="4782" w:type="dxa"/>
          </w:tcPr>
          <w:p w14:paraId="2A817CEF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*IIS PRIMO LEVI                                Torino</w:t>
            </w:r>
          </w:p>
        </w:tc>
        <w:tc>
          <w:tcPr>
            <w:tcW w:w="5431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44A29FBC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575FB" w:rsidRPr="00F51530" w14:paraId="4EA86693" w14:textId="77777777" w:rsidTr="006242B5">
        <w:trPr>
          <w:trHeight w:val="244"/>
          <w:jc w:val="center"/>
        </w:trPr>
        <w:tc>
          <w:tcPr>
            <w:tcW w:w="4782" w:type="dxa"/>
          </w:tcPr>
          <w:p w14:paraId="251CE7CF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IIS A. AVOGADRO                          Torino</w:t>
            </w:r>
          </w:p>
        </w:tc>
        <w:tc>
          <w:tcPr>
            <w:tcW w:w="5431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60F5BEDF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575FB" w:rsidRPr="00F51530" w14:paraId="5A8E6734" w14:textId="77777777" w:rsidTr="00FF6792">
        <w:trPr>
          <w:trHeight w:val="244"/>
          <w:jc w:val="center"/>
        </w:trPr>
        <w:tc>
          <w:tcPr>
            <w:tcW w:w="4782" w:type="dxa"/>
          </w:tcPr>
          <w:p w14:paraId="2D73EF05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IIS P.BOSELLI                                   Torino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14:paraId="12C6C422" w14:textId="059D1695" w:rsidR="000575FB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Vincente </w:t>
            </w:r>
            <w:r w:rsidR="00FF679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</w:t>
            </w:r>
          </w:p>
          <w:p w14:paraId="7B093A55" w14:textId="77777777" w:rsidR="00FF6792" w:rsidRDefault="00FF6792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  <w:p w14:paraId="7479F688" w14:textId="77777777" w:rsidR="00FF6792" w:rsidRDefault="00FF6792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  <w:p w14:paraId="6ED4A5D7" w14:textId="77777777" w:rsidR="00FF6792" w:rsidRDefault="00FF6792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  <w:p w14:paraId="69195D09" w14:textId="77777777" w:rsidR="00924C50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  <w:p w14:paraId="30CB1CE4" w14:textId="77777777" w:rsidR="00924C50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  <w:p w14:paraId="53A54F95" w14:textId="0D1319A2" w:rsidR="00FF6792" w:rsidRPr="00F51530" w:rsidRDefault="00FF6792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FASE 2</w:t>
            </w:r>
          </w:p>
        </w:tc>
        <w:tc>
          <w:tcPr>
            <w:tcW w:w="387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EAECE3" w14:textId="77777777" w:rsidR="000575FB" w:rsidRPr="00F51530" w:rsidRDefault="000575FB" w:rsidP="00FF679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575FB" w:rsidRPr="00F51530" w14:paraId="0717E8BA" w14:textId="77777777" w:rsidTr="00FF6792">
        <w:trPr>
          <w:trHeight w:val="244"/>
          <w:jc w:val="center"/>
        </w:trPr>
        <w:tc>
          <w:tcPr>
            <w:tcW w:w="4782" w:type="dxa"/>
          </w:tcPr>
          <w:p w14:paraId="241A0C36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IIS GALILEI FERRARI                         Torino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14:paraId="165330B0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7F84D7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575FB" w:rsidRPr="00F51530" w14:paraId="638D6D5C" w14:textId="77777777" w:rsidTr="00FF6792">
        <w:trPr>
          <w:trHeight w:val="242"/>
          <w:jc w:val="center"/>
        </w:trPr>
        <w:tc>
          <w:tcPr>
            <w:tcW w:w="4782" w:type="dxa"/>
          </w:tcPr>
          <w:p w14:paraId="3B47D906" w14:textId="75CAE9A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2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*Resp. Cera 3218935428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14:paraId="4E5D9086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7E3A3F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575FB" w:rsidRPr="00F51530" w14:paraId="28FF1BAF" w14:textId="77777777" w:rsidTr="00FF6792">
        <w:trPr>
          <w:trHeight w:val="244"/>
          <w:jc w:val="center"/>
        </w:trPr>
        <w:tc>
          <w:tcPr>
            <w:tcW w:w="4782" w:type="dxa"/>
            <w:shd w:val="clear" w:color="auto" w:fill="A6A6A6"/>
          </w:tcPr>
          <w:p w14:paraId="43A9409B" w14:textId="6D67E1A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ind w:left="1460" w:right="1457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 xml:space="preserve">GIRONE </w:t>
            </w:r>
            <w:r w:rsidR="00FF6792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vMerge/>
            <w:tcBorders>
              <w:right w:val="single" w:sz="4" w:space="0" w:color="000000"/>
            </w:tcBorders>
          </w:tcPr>
          <w:p w14:paraId="4F206083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8235224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6E12ECAB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ind w:left="388" w:right="417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  <w:p w14:paraId="670E41CC" w14:textId="7F78FDE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ind w:left="4" w:right="417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575FB" w:rsidRPr="00F51530" w14:paraId="1816C853" w14:textId="77777777" w:rsidTr="00FF6792">
        <w:trPr>
          <w:trHeight w:val="244"/>
          <w:jc w:val="center"/>
        </w:trPr>
        <w:tc>
          <w:tcPr>
            <w:tcW w:w="4782" w:type="dxa"/>
          </w:tcPr>
          <w:p w14:paraId="5DD5C39E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*EINSTEIN Torino</w:t>
            </w:r>
          </w:p>
        </w:tc>
        <w:tc>
          <w:tcPr>
            <w:tcW w:w="1559" w:type="dxa"/>
            <w:vMerge/>
            <w:tcBorders>
              <w:right w:val="single" w:sz="4" w:space="0" w:color="000000"/>
            </w:tcBorders>
          </w:tcPr>
          <w:p w14:paraId="6CBE6355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F59309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0E16B47D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575FB" w:rsidRPr="00F51530" w14:paraId="06530B5A" w14:textId="77777777" w:rsidTr="00FF6792">
        <w:trPr>
          <w:trHeight w:val="244"/>
          <w:jc w:val="center"/>
        </w:trPr>
        <w:tc>
          <w:tcPr>
            <w:tcW w:w="4782" w:type="dxa"/>
          </w:tcPr>
          <w:p w14:paraId="3D0FD25F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SPINELLI                            Torino</w:t>
            </w: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000000"/>
            </w:tcBorders>
          </w:tcPr>
          <w:p w14:paraId="23066586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7718572" w14:textId="1310B559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92FFE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575FB" w:rsidRPr="00F51530" w14:paraId="036B767D" w14:textId="77777777" w:rsidTr="00FF6792">
        <w:trPr>
          <w:trHeight w:val="244"/>
          <w:jc w:val="center"/>
        </w:trPr>
        <w:tc>
          <w:tcPr>
            <w:tcW w:w="4782" w:type="dxa"/>
            <w:tcBorders>
              <w:right w:val="single" w:sz="4" w:space="0" w:color="auto"/>
            </w:tcBorders>
          </w:tcPr>
          <w:p w14:paraId="3AE73AA3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IIS E.MAIORANA               Torino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48DE" w14:textId="252A1254" w:rsidR="000575FB" w:rsidRPr="00F51530" w:rsidRDefault="000575FB" w:rsidP="000575FB">
            <w:pPr>
              <w:spacing w:after="0" w:line="242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Vincente </w:t>
            </w:r>
            <w:r w:rsidR="00FF679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155BB1" w14:textId="50859563" w:rsidR="000575FB" w:rsidRPr="00F51530" w:rsidRDefault="00FF6792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2^ Finalista Provinciale </w:t>
            </w:r>
          </w:p>
        </w:tc>
      </w:tr>
      <w:tr w:rsidR="000575FB" w:rsidRPr="00F51530" w14:paraId="04D3F941" w14:textId="77777777" w:rsidTr="000575FB">
        <w:trPr>
          <w:trHeight w:val="244"/>
          <w:jc w:val="center"/>
        </w:trPr>
        <w:tc>
          <w:tcPr>
            <w:tcW w:w="4782" w:type="dxa"/>
            <w:tcBorders>
              <w:right w:val="single" w:sz="4" w:space="0" w:color="auto"/>
            </w:tcBorders>
          </w:tcPr>
          <w:p w14:paraId="4CAD3D13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A.STEINER                             Torino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ED6D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FD3B2C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575FB" w:rsidRPr="00F51530" w14:paraId="0D760241" w14:textId="77777777" w:rsidTr="002E62B8">
        <w:trPr>
          <w:trHeight w:val="244"/>
          <w:jc w:val="center"/>
        </w:trPr>
        <w:tc>
          <w:tcPr>
            <w:tcW w:w="4782" w:type="dxa"/>
            <w:tcBorders>
              <w:bottom w:val="single" w:sz="4" w:space="0" w:color="000000"/>
              <w:right w:val="single" w:sz="4" w:space="0" w:color="auto"/>
            </w:tcBorders>
          </w:tcPr>
          <w:p w14:paraId="530DE62A" w14:textId="2498C4F9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*Resp. Grassi 3336352747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43B1E6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0C99D2" w14:textId="77777777" w:rsidR="000575FB" w:rsidRPr="00F51530" w:rsidRDefault="000575F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2E62B8" w:rsidRPr="00F51530" w14:paraId="72A0C4D1" w14:textId="77777777" w:rsidTr="00FF6792">
        <w:trPr>
          <w:trHeight w:val="244"/>
          <w:jc w:val="center"/>
        </w:trPr>
        <w:tc>
          <w:tcPr>
            <w:tcW w:w="4782" w:type="dxa"/>
            <w:tcBorders>
              <w:right w:val="single" w:sz="4" w:space="0" w:color="auto"/>
            </w:tcBorders>
          </w:tcPr>
          <w:p w14:paraId="04DCAD05" w14:textId="3FD3BA50" w:rsidR="002E62B8" w:rsidRPr="001A4E54" w:rsidRDefault="00FF6792" w:rsidP="00FF67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highlight w:val="lightGray"/>
              </w:rPr>
            </w:pPr>
            <w:r w:rsidRPr="001A4E5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highlight w:val="lightGray"/>
              </w:rPr>
              <w:t>GIRONE 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E64567" w14:textId="77777777" w:rsidR="002E62B8" w:rsidRPr="00F51530" w:rsidRDefault="002E62B8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0136D1" w14:textId="77777777" w:rsidR="002E62B8" w:rsidRPr="00F51530" w:rsidRDefault="002E62B8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2E62B8" w:rsidRPr="00F51530" w14:paraId="1A1C160E" w14:textId="77777777" w:rsidTr="00FF6792">
        <w:trPr>
          <w:trHeight w:val="244"/>
          <w:jc w:val="center"/>
        </w:trPr>
        <w:tc>
          <w:tcPr>
            <w:tcW w:w="4782" w:type="dxa"/>
            <w:tcBorders>
              <w:bottom w:val="single" w:sz="4" w:space="0" w:color="000000"/>
              <w:right w:val="single" w:sz="4" w:space="0" w:color="auto"/>
            </w:tcBorders>
          </w:tcPr>
          <w:p w14:paraId="551F6502" w14:textId="388741F3" w:rsidR="002E62B8" w:rsidRPr="00F51530" w:rsidRDefault="00FF6792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LC  ALFIERI  Torino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DC23" w14:textId="77777777" w:rsidR="002E62B8" w:rsidRPr="00F51530" w:rsidRDefault="002E62B8" w:rsidP="00FF6792">
            <w:pPr>
              <w:pBdr>
                <w:top w:val="nil"/>
                <w:left w:val="nil"/>
                <w:bottom w:val="single" w:sz="4" w:space="1" w:color="auto"/>
                <w:right w:val="single" w:sz="4" w:space="1" w:color="auto"/>
                <w:between w:val="nil"/>
              </w:pBdr>
              <w:spacing w:after="0" w:line="276" w:lineRule="auto"/>
              <w:ind w:left="-367" w:right="-145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73FF75" w14:textId="77777777" w:rsidR="002E62B8" w:rsidRPr="00F51530" w:rsidRDefault="002E62B8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2E62B8" w:rsidRPr="00F51530" w14:paraId="3D917CAB" w14:textId="77777777" w:rsidTr="00FF6792">
        <w:trPr>
          <w:trHeight w:val="244"/>
          <w:jc w:val="center"/>
        </w:trPr>
        <w:tc>
          <w:tcPr>
            <w:tcW w:w="4782" w:type="dxa"/>
            <w:tcBorders>
              <w:bottom w:val="single" w:sz="4" w:space="0" w:color="000000"/>
              <w:right w:val="single" w:sz="4" w:space="0" w:color="auto"/>
            </w:tcBorders>
          </w:tcPr>
          <w:p w14:paraId="7A5D2B95" w14:textId="7E2105FD" w:rsidR="002E62B8" w:rsidRPr="00F51530" w:rsidRDefault="00FF6792" w:rsidP="00FF6792">
            <w:pPr>
              <w:pBdr>
                <w:top w:val="nil"/>
                <w:left w:val="nil"/>
                <w:bottom w:val="nil"/>
                <w:right w:val="single" w:sz="4" w:space="4" w:color="auto"/>
                <w:between w:val="nil"/>
              </w:pBdr>
              <w:spacing w:after="0" w:line="224" w:lineRule="auto"/>
              <w:ind w:left="-109" w:right="-135" w:firstLine="109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LA PRIMO ARTISTICO Torino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5DED09" w14:textId="54A476E5" w:rsidR="002E62B8" w:rsidRPr="00F51530" w:rsidRDefault="00FF6792" w:rsidP="00FF6792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Vincente 5</w:t>
            </w:r>
          </w:p>
        </w:tc>
        <w:tc>
          <w:tcPr>
            <w:tcW w:w="3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B607E" w14:textId="77777777" w:rsidR="002E62B8" w:rsidRPr="00F51530" w:rsidRDefault="002E62B8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2E62B8" w:rsidRPr="00F51530" w14:paraId="51F241F7" w14:textId="77777777" w:rsidTr="00FF6792">
        <w:trPr>
          <w:trHeight w:val="244"/>
          <w:jc w:val="center"/>
        </w:trPr>
        <w:tc>
          <w:tcPr>
            <w:tcW w:w="4782" w:type="dxa"/>
            <w:tcBorders>
              <w:right w:val="single" w:sz="4" w:space="0" w:color="auto"/>
            </w:tcBorders>
          </w:tcPr>
          <w:p w14:paraId="2BCF5D83" w14:textId="0FFFE0D3" w:rsidR="002E62B8" w:rsidRPr="00F51530" w:rsidRDefault="00FF6792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*ITIS GRASSI Torino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432F60" w14:textId="77777777" w:rsidR="002E62B8" w:rsidRPr="00F51530" w:rsidRDefault="002E62B8" w:rsidP="002E62B8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D45FA" w14:textId="77777777" w:rsidR="002E62B8" w:rsidRPr="00F51530" w:rsidRDefault="002E62B8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FF6792" w:rsidRPr="00F51530" w14:paraId="41D38EB9" w14:textId="77777777" w:rsidTr="00FF6792">
        <w:trPr>
          <w:trHeight w:val="244"/>
          <w:jc w:val="center"/>
        </w:trPr>
        <w:tc>
          <w:tcPr>
            <w:tcW w:w="4782" w:type="dxa"/>
            <w:tcBorders>
              <w:bottom w:val="single" w:sz="4" w:space="0" w:color="000000"/>
              <w:right w:val="single" w:sz="4" w:space="0" w:color="auto"/>
            </w:tcBorders>
          </w:tcPr>
          <w:p w14:paraId="1E93EC0F" w14:textId="1B35A083" w:rsidR="00FF6792" w:rsidRDefault="00FF6792" w:rsidP="00FF67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515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*Resp. </w:t>
            </w:r>
            <w:r w:rsidR="001A4E5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Sistro </w:t>
            </w:r>
            <w:r w:rsidR="009530A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3336999173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D3CF4C" w14:textId="77777777" w:rsidR="00FF6792" w:rsidRPr="00F51530" w:rsidRDefault="00FF6792" w:rsidP="00FF6792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453E6" w14:textId="77777777" w:rsidR="00FF6792" w:rsidRPr="00F51530" w:rsidRDefault="00FF6792" w:rsidP="00FF67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79D2585B" w14:textId="3DA877BA" w:rsidR="007E13FC" w:rsidRDefault="007E13FC"/>
    <w:p w14:paraId="0305FB4F" w14:textId="1786A5EC" w:rsidR="00E15DC9" w:rsidRDefault="00E15DC9"/>
    <w:p w14:paraId="23980643" w14:textId="1A34F350" w:rsidR="00E15DC9" w:rsidRDefault="00E15DC9"/>
    <w:p w14:paraId="7C66F5A9" w14:textId="14EB5E0A" w:rsidR="00E15DC9" w:rsidRDefault="00E15DC9"/>
    <w:p w14:paraId="24837309" w14:textId="61E0EC18" w:rsidR="00E15DC9" w:rsidRDefault="00E15DC9"/>
    <w:p w14:paraId="0CCE4E08" w14:textId="61943F4D" w:rsidR="00E15DC9" w:rsidRDefault="00E15DC9"/>
    <w:p w14:paraId="0F4D683C" w14:textId="27A4718F" w:rsidR="00E15DC9" w:rsidRDefault="00E15DC9"/>
    <w:p w14:paraId="6AA5316B" w14:textId="5E65D818" w:rsidR="00E15DC9" w:rsidRDefault="00E15DC9"/>
    <w:p w14:paraId="04200516" w14:textId="5B6FD3D7" w:rsidR="00E15DC9" w:rsidRDefault="00E15DC9"/>
    <w:p w14:paraId="6C1EB772" w14:textId="7170702B" w:rsidR="00E15DC9" w:rsidRDefault="00E15DC9"/>
    <w:p w14:paraId="018C2739" w14:textId="78C96416" w:rsidR="00E15DC9" w:rsidRDefault="00E15DC9"/>
    <w:p w14:paraId="61118A8A" w14:textId="78FCC0BF" w:rsidR="00E15DC9" w:rsidRDefault="00E15DC9"/>
    <w:p w14:paraId="05416115" w14:textId="77777777" w:rsidR="006F1A3E" w:rsidRDefault="006F1A3E" w:rsidP="006F1A3E">
      <w:pPr>
        <w:jc w:val="center"/>
        <w:rPr>
          <w:b/>
          <w:bCs/>
        </w:rPr>
      </w:pPr>
    </w:p>
    <w:p w14:paraId="46C712D8" w14:textId="383606E5" w:rsidR="00E15DC9" w:rsidRPr="006F1A3E" w:rsidRDefault="006F1A3E" w:rsidP="006F1A3E">
      <w:pPr>
        <w:jc w:val="center"/>
        <w:rPr>
          <w:b/>
          <w:bCs/>
        </w:rPr>
      </w:pPr>
      <w:r w:rsidRPr="001A4E54">
        <w:rPr>
          <w:b/>
          <w:bCs/>
        </w:rPr>
        <w:lastRenderedPageBreak/>
        <w:t>CALENDARIO CATEGORIA ALLIEVI</w:t>
      </w:r>
    </w:p>
    <w:tbl>
      <w:tblPr>
        <w:tblW w:w="102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4"/>
        <w:gridCol w:w="1555"/>
        <w:gridCol w:w="3874"/>
      </w:tblGrid>
      <w:tr w:rsidR="007E13FC" w:rsidRPr="007E13FC" w14:paraId="40EE6038" w14:textId="77777777" w:rsidTr="00E15DC9">
        <w:trPr>
          <w:trHeight w:val="244"/>
          <w:jc w:val="center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450D1F4" w14:textId="676D3F5E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1460" w:right="1457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7E13F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GIRONE </w:t>
            </w:r>
            <w:r w:rsidR="00E15DC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542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93674A" w14:textId="77777777" w:rsidR="007E13FC" w:rsidRPr="007E13FC" w:rsidRDefault="007E13FC" w:rsidP="008058B8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E13FC" w:rsidRPr="007E13FC" w14:paraId="5DDB5A61" w14:textId="77777777" w:rsidTr="00E15DC9">
        <w:trPr>
          <w:trHeight w:val="244"/>
          <w:jc w:val="center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121F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IIS MARTINETTI               Caluso</w:t>
            </w:r>
          </w:p>
        </w:tc>
        <w:tc>
          <w:tcPr>
            <w:tcW w:w="542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39F792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E13FC" w:rsidRPr="007E13FC" w14:paraId="199A5695" w14:textId="77777777" w:rsidTr="00E15DC9">
        <w:trPr>
          <w:trHeight w:val="244"/>
          <w:jc w:val="center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19DF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*LS NEWTON                      Chivasso</w:t>
            </w:r>
          </w:p>
        </w:tc>
        <w:tc>
          <w:tcPr>
            <w:tcW w:w="542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1869A9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E13FC" w:rsidRPr="007E13FC" w14:paraId="6DCC573F" w14:textId="77777777" w:rsidTr="00E15DC9">
        <w:trPr>
          <w:trHeight w:val="244"/>
          <w:jc w:val="center"/>
        </w:trPr>
        <w:tc>
          <w:tcPr>
            <w:tcW w:w="4784" w:type="dxa"/>
            <w:tcBorders>
              <w:top w:val="single" w:sz="4" w:space="0" w:color="auto"/>
            </w:tcBorders>
          </w:tcPr>
          <w:p w14:paraId="6EF5B94E" w14:textId="59CA1BD8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*Resp. </w:t>
            </w:r>
            <w:r w:rsidRPr="007E13FC">
              <w:rPr>
                <w:rFonts w:asciiTheme="minorHAnsi" w:eastAsia="Times New Roman" w:hAnsiTheme="minorHAnsi" w:cstheme="minorHAnsi"/>
                <w:sz w:val="18"/>
                <w:szCs w:val="18"/>
              </w:rPr>
              <w:t>Careggio  3473626659</w:t>
            </w:r>
          </w:p>
        </w:tc>
        <w:tc>
          <w:tcPr>
            <w:tcW w:w="1555" w:type="dxa"/>
            <w:vMerge w:val="restart"/>
          </w:tcPr>
          <w:p w14:paraId="4E27093D" w14:textId="77777777" w:rsidR="007E13FC" w:rsidRDefault="00E15DC9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Vinc. 6</w:t>
            </w:r>
          </w:p>
          <w:p w14:paraId="1D3C8F54" w14:textId="77777777" w:rsidR="00E15DC9" w:rsidRDefault="00E15DC9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  <w:p w14:paraId="0EF5F258" w14:textId="77777777" w:rsidR="00E15DC9" w:rsidRDefault="00E15DC9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  <w:p w14:paraId="63D2DDE5" w14:textId="01376A98" w:rsidR="00E15DC9" w:rsidRPr="007E13FC" w:rsidRDefault="00E15DC9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Vinc. 7</w:t>
            </w:r>
          </w:p>
        </w:tc>
        <w:tc>
          <w:tcPr>
            <w:tcW w:w="3874" w:type="dxa"/>
            <w:vMerge w:val="restart"/>
            <w:tcBorders>
              <w:top w:val="nil"/>
              <w:right w:val="nil"/>
            </w:tcBorders>
          </w:tcPr>
          <w:p w14:paraId="2B977E13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E13FC" w:rsidRPr="007E13FC" w14:paraId="2B05AFC4" w14:textId="77777777" w:rsidTr="007E13FC">
        <w:trPr>
          <w:trHeight w:val="244"/>
          <w:jc w:val="center"/>
        </w:trPr>
        <w:tc>
          <w:tcPr>
            <w:tcW w:w="4784" w:type="dxa"/>
            <w:shd w:val="clear" w:color="auto" w:fill="A6A6A6"/>
          </w:tcPr>
          <w:p w14:paraId="533BFC81" w14:textId="2CABB67D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1460" w:right="1457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 xml:space="preserve">GIRONE </w:t>
            </w:r>
            <w:r w:rsidR="00E15DC9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5" w:type="dxa"/>
            <w:vMerge/>
          </w:tcPr>
          <w:p w14:paraId="3F52BB01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874" w:type="dxa"/>
            <w:vMerge/>
            <w:tcBorders>
              <w:top w:val="nil"/>
              <w:right w:val="nil"/>
            </w:tcBorders>
          </w:tcPr>
          <w:p w14:paraId="63DCDC8B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7E13FC" w:rsidRPr="007E13FC" w14:paraId="6E708470" w14:textId="77777777" w:rsidTr="007E13FC">
        <w:trPr>
          <w:trHeight w:val="244"/>
          <w:jc w:val="center"/>
        </w:trPr>
        <w:tc>
          <w:tcPr>
            <w:tcW w:w="4784" w:type="dxa"/>
          </w:tcPr>
          <w:p w14:paraId="1434C1EE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*IIS NATTA Rivoli</w:t>
            </w:r>
          </w:p>
        </w:tc>
        <w:tc>
          <w:tcPr>
            <w:tcW w:w="1555" w:type="dxa"/>
            <w:vMerge/>
          </w:tcPr>
          <w:p w14:paraId="47008520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4" w:type="dxa"/>
            <w:vMerge/>
            <w:tcBorders>
              <w:top w:val="nil"/>
              <w:right w:val="nil"/>
            </w:tcBorders>
          </w:tcPr>
          <w:p w14:paraId="7A000945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E13FC" w:rsidRPr="007E13FC" w14:paraId="720DB8A7" w14:textId="77777777" w:rsidTr="007E13FC">
        <w:trPr>
          <w:trHeight w:val="244"/>
          <w:jc w:val="center"/>
        </w:trPr>
        <w:tc>
          <w:tcPr>
            <w:tcW w:w="4784" w:type="dxa"/>
          </w:tcPr>
          <w:p w14:paraId="6D95BDF0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C.DARWIN RIVOLI</w:t>
            </w:r>
          </w:p>
        </w:tc>
        <w:tc>
          <w:tcPr>
            <w:tcW w:w="1555" w:type="dxa"/>
            <w:vMerge/>
          </w:tcPr>
          <w:p w14:paraId="24A486C4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4" w:type="dxa"/>
            <w:vMerge/>
            <w:tcBorders>
              <w:top w:val="nil"/>
              <w:right w:val="nil"/>
            </w:tcBorders>
          </w:tcPr>
          <w:p w14:paraId="56D2DA4E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E15DC9" w:rsidRPr="007E13FC" w14:paraId="3887530A" w14:textId="77777777" w:rsidTr="00F466A4">
        <w:trPr>
          <w:trHeight w:val="244"/>
          <w:jc w:val="center"/>
        </w:trPr>
        <w:tc>
          <w:tcPr>
            <w:tcW w:w="4784" w:type="dxa"/>
          </w:tcPr>
          <w:p w14:paraId="0123AB7F" w14:textId="3B3ADBAB" w:rsidR="00E15DC9" w:rsidRPr="007E13FC" w:rsidRDefault="00E15DC9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*Resp. Moglio 3331834188</w:t>
            </w:r>
          </w:p>
        </w:tc>
        <w:tc>
          <w:tcPr>
            <w:tcW w:w="1555" w:type="dxa"/>
            <w:vMerge w:val="restart"/>
          </w:tcPr>
          <w:p w14:paraId="5076E5B3" w14:textId="18E29079" w:rsidR="00E15DC9" w:rsidRPr="007E13FC" w:rsidRDefault="001A4E54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FASE 2</w:t>
            </w:r>
          </w:p>
        </w:tc>
        <w:tc>
          <w:tcPr>
            <w:tcW w:w="3874" w:type="dxa"/>
            <w:vMerge w:val="restart"/>
            <w:tcBorders>
              <w:top w:val="nil"/>
              <w:right w:val="nil"/>
            </w:tcBorders>
          </w:tcPr>
          <w:p w14:paraId="2F645E6D" w14:textId="5ADC57A2" w:rsidR="00E15DC9" w:rsidRPr="007E13FC" w:rsidRDefault="00E15DC9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              3^ Finalista Provinciale</w:t>
            </w:r>
          </w:p>
        </w:tc>
      </w:tr>
      <w:tr w:rsidR="00E15DC9" w:rsidRPr="007E13FC" w14:paraId="0ABBF0C4" w14:textId="77777777" w:rsidTr="00F466A4">
        <w:trPr>
          <w:trHeight w:val="242"/>
          <w:jc w:val="center"/>
        </w:trPr>
        <w:tc>
          <w:tcPr>
            <w:tcW w:w="4784" w:type="dxa"/>
            <w:shd w:val="clear" w:color="auto" w:fill="A6A6A6"/>
          </w:tcPr>
          <w:p w14:paraId="3A897F80" w14:textId="2F003986" w:rsidR="00E15DC9" w:rsidRPr="007E13FC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2" w:lineRule="auto"/>
              <w:ind w:left="1460" w:right="1457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 xml:space="preserve">GIRONE </w:t>
            </w:r>
            <w:r w:rsidR="00E15DC9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5" w:type="dxa"/>
            <w:vMerge/>
          </w:tcPr>
          <w:p w14:paraId="47ED154F" w14:textId="77777777" w:rsidR="00E15DC9" w:rsidRPr="007E13FC" w:rsidRDefault="00E15DC9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874" w:type="dxa"/>
            <w:vMerge/>
            <w:tcBorders>
              <w:right w:val="nil"/>
            </w:tcBorders>
          </w:tcPr>
          <w:p w14:paraId="4C163354" w14:textId="77777777" w:rsidR="00E15DC9" w:rsidRPr="007E13FC" w:rsidRDefault="00E15DC9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E15DC9" w:rsidRPr="007E13FC" w14:paraId="20E8879F" w14:textId="77777777" w:rsidTr="00F466A4">
        <w:trPr>
          <w:trHeight w:val="244"/>
          <w:jc w:val="center"/>
        </w:trPr>
        <w:tc>
          <w:tcPr>
            <w:tcW w:w="4784" w:type="dxa"/>
          </w:tcPr>
          <w:p w14:paraId="284D128B" w14:textId="77777777" w:rsidR="00E15DC9" w:rsidRPr="007E13FC" w:rsidRDefault="00E15DC9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*LS MONTI Chieri</w:t>
            </w:r>
          </w:p>
        </w:tc>
        <w:tc>
          <w:tcPr>
            <w:tcW w:w="1555" w:type="dxa"/>
            <w:vMerge/>
          </w:tcPr>
          <w:p w14:paraId="2FCD1BA4" w14:textId="77777777" w:rsidR="00E15DC9" w:rsidRPr="007E13FC" w:rsidRDefault="00E15DC9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4" w:type="dxa"/>
            <w:vMerge/>
            <w:tcBorders>
              <w:right w:val="nil"/>
            </w:tcBorders>
          </w:tcPr>
          <w:p w14:paraId="1B5EDA47" w14:textId="77777777" w:rsidR="00E15DC9" w:rsidRPr="007E13FC" w:rsidRDefault="00E15DC9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E15DC9" w:rsidRPr="007E13FC" w14:paraId="328DF5F1" w14:textId="77777777" w:rsidTr="00F466A4">
        <w:trPr>
          <w:trHeight w:val="244"/>
          <w:jc w:val="center"/>
        </w:trPr>
        <w:tc>
          <w:tcPr>
            <w:tcW w:w="4784" w:type="dxa"/>
          </w:tcPr>
          <w:p w14:paraId="13A7B096" w14:textId="77777777" w:rsidR="00E15DC9" w:rsidRPr="007E13FC" w:rsidRDefault="00E15DC9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BALDESSANO ROCCATI Carmagnola</w:t>
            </w:r>
          </w:p>
        </w:tc>
        <w:tc>
          <w:tcPr>
            <w:tcW w:w="1555" w:type="dxa"/>
            <w:vMerge/>
          </w:tcPr>
          <w:p w14:paraId="232E2B75" w14:textId="77777777" w:rsidR="00E15DC9" w:rsidRPr="007E13FC" w:rsidRDefault="00E15DC9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4" w:type="dxa"/>
            <w:vMerge/>
            <w:tcBorders>
              <w:bottom w:val="nil"/>
              <w:right w:val="nil"/>
            </w:tcBorders>
          </w:tcPr>
          <w:p w14:paraId="3EB4A0EA" w14:textId="77777777" w:rsidR="00E15DC9" w:rsidRPr="007E13FC" w:rsidRDefault="00E15DC9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E13FC" w:rsidRPr="007E13FC" w14:paraId="501C9144" w14:textId="77777777" w:rsidTr="007E13FC">
        <w:trPr>
          <w:trHeight w:val="244"/>
          <w:jc w:val="center"/>
        </w:trPr>
        <w:tc>
          <w:tcPr>
            <w:tcW w:w="4784" w:type="dxa"/>
          </w:tcPr>
          <w:p w14:paraId="0B20FC97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NOBERTO BOBBIO         Nichelino</w:t>
            </w:r>
          </w:p>
        </w:tc>
        <w:tc>
          <w:tcPr>
            <w:tcW w:w="5429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0B86DEC3" w14:textId="46937912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4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Vincente </w:t>
            </w:r>
            <w:r w:rsidR="00E15DC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</w:tr>
      <w:tr w:rsidR="007E13FC" w:rsidRPr="007E13FC" w14:paraId="0DC3AFF1" w14:textId="77777777" w:rsidTr="007E13FC">
        <w:trPr>
          <w:trHeight w:val="245"/>
          <w:jc w:val="center"/>
        </w:trPr>
        <w:tc>
          <w:tcPr>
            <w:tcW w:w="4784" w:type="dxa"/>
          </w:tcPr>
          <w:p w14:paraId="345D7288" w14:textId="16EDFDDA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*Resp. Scalzo 3474611125</w:t>
            </w:r>
          </w:p>
        </w:tc>
        <w:tc>
          <w:tcPr>
            <w:tcW w:w="5429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7FFFA757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E13FC" w:rsidRPr="007E13FC" w14:paraId="410AF23F" w14:textId="77777777" w:rsidTr="007E13FC">
        <w:trPr>
          <w:trHeight w:val="244"/>
          <w:jc w:val="center"/>
        </w:trPr>
        <w:tc>
          <w:tcPr>
            <w:tcW w:w="4784" w:type="dxa"/>
            <w:shd w:val="clear" w:color="auto" w:fill="A6A6A6"/>
          </w:tcPr>
          <w:p w14:paraId="2741636E" w14:textId="7F698DD6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1460" w:right="1457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 xml:space="preserve">GIRONE </w:t>
            </w:r>
            <w:r w:rsidR="00E15DC9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5429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12903341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7E13FC" w:rsidRPr="007E13FC" w14:paraId="3AEA9C3C" w14:textId="77777777" w:rsidTr="007E13FC">
        <w:trPr>
          <w:trHeight w:val="244"/>
          <w:jc w:val="center"/>
        </w:trPr>
        <w:tc>
          <w:tcPr>
            <w:tcW w:w="4784" w:type="dxa"/>
          </w:tcPr>
          <w:p w14:paraId="5BFC261D" w14:textId="33A0CC60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IIS 25 APRILE-FACCIO     </w:t>
            </w:r>
            <w:r w:rsidR="00E15DC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   </w:t>
            </w:r>
            <w:r w:rsidRPr="007E13F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Courgnè</w:t>
            </w:r>
          </w:p>
        </w:tc>
        <w:tc>
          <w:tcPr>
            <w:tcW w:w="5429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734F0E75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E13FC" w:rsidRPr="007E13FC" w14:paraId="0B1D08C1" w14:textId="77777777" w:rsidTr="00924C50">
        <w:trPr>
          <w:trHeight w:val="244"/>
          <w:jc w:val="center"/>
        </w:trPr>
        <w:tc>
          <w:tcPr>
            <w:tcW w:w="4784" w:type="dxa"/>
          </w:tcPr>
          <w:p w14:paraId="74B790B1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*IIS A. MORO                        Rivarolo</w:t>
            </w:r>
          </w:p>
        </w:tc>
        <w:tc>
          <w:tcPr>
            <w:tcW w:w="1555" w:type="dxa"/>
            <w:vMerge w:val="restart"/>
            <w:tcBorders>
              <w:bottom w:val="nil"/>
            </w:tcBorders>
          </w:tcPr>
          <w:p w14:paraId="4136DD66" w14:textId="4787CCE1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4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Vincente </w:t>
            </w:r>
            <w:r w:rsidR="00E15DC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  <w:p w14:paraId="70D858B6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4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36D022F9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4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69DA70D0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4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7C26CAE7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4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7742FCF8" w14:textId="3E859E0A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Vincente </w:t>
            </w:r>
            <w:r w:rsidR="00E15DC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74" w:type="dxa"/>
            <w:vMerge w:val="restart"/>
            <w:tcBorders>
              <w:top w:val="nil"/>
              <w:bottom w:val="nil"/>
              <w:right w:val="nil"/>
            </w:tcBorders>
          </w:tcPr>
          <w:p w14:paraId="5FEFBC70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E13FC" w:rsidRPr="007E13FC" w14:paraId="2334AEEF" w14:textId="77777777" w:rsidTr="00924C50">
        <w:trPr>
          <w:trHeight w:val="244"/>
          <w:jc w:val="center"/>
        </w:trPr>
        <w:tc>
          <w:tcPr>
            <w:tcW w:w="4784" w:type="dxa"/>
          </w:tcPr>
          <w:p w14:paraId="73E59573" w14:textId="61651ACB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sz w:val="18"/>
                <w:szCs w:val="18"/>
              </w:rPr>
              <w:t>*Resp. Russo 3384335095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14:paraId="49A3459A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4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4" w:type="dxa"/>
            <w:vMerge/>
            <w:tcBorders>
              <w:top w:val="nil"/>
              <w:right w:val="nil"/>
            </w:tcBorders>
          </w:tcPr>
          <w:p w14:paraId="17B20348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E13FC" w:rsidRPr="007E13FC" w14:paraId="31D61F79" w14:textId="77777777" w:rsidTr="007E13FC">
        <w:trPr>
          <w:trHeight w:val="244"/>
          <w:jc w:val="center"/>
        </w:trPr>
        <w:tc>
          <w:tcPr>
            <w:tcW w:w="4784" w:type="dxa"/>
            <w:shd w:val="clear" w:color="auto" w:fill="A6A6A6"/>
          </w:tcPr>
          <w:p w14:paraId="3727CF22" w14:textId="09F6189A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1460" w:right="1457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 xml:space="preserve">GIRONE </w:t>
            </w:r>
            <w:r w:rsidR="00E15DC9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5" w:type="dxa"/>
            <w:vMerge/>
          </w:tcPr>
          <w:p w14:paraId="0D4209B2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874" w:type="dxa"/>
            <w:vMerge/>
            <w:tcBorders>
              <w:top w:val="nil"/>
              <w:right w:val="nil"/>
            </w:tcBorders>
          </w:tcPr>
          <w:p w14:paraId="397AA9F0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924C50" w:rsidRPr="007E13FC" w14:paraId="21360159" w14:textId="77777777" w:rsidTr="007E13FC">
        <w:trPr>
          <w:trHeight w:val="244"/>
          <w:jc w:val="center"/>
        </w:trPr>
        <w:tc>
          <w:tcPr>
            <w:tcW w:w="4784" w:type="dxa"/>
          </w:tcPr>
          <w:p w14:paraId="7E824323" w14:textId="77777777" w:rsidR="00924C50" w:rsidRPr="007E13FC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*ITI PININFARINA                 Moncalieri</w:t>
            </w:r>
          </w:p>
        </w:tc>
        <w:tc>
          <w:tcPr>
            <w:tcW w:w="1555" w:type="dxa"/>
            <w:vMerge w:val="restart"/>
          </w:tcPr>
          <w:p w14:paraId="6656A247" w14:textId="46CD2D26" w:rsidR="00924C50" w:rsidRPr="007E13FC" w:rsidRDefault="001A4E54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FASE 2</w:t>
            </w:r>
          </w:p>
        </w:tc>
        <w:tc>
          <w:tcPr>
            <w:tcW w:w="3874" w:type="dxa"/>
            <w:vMerge/>
            <w:tcBorders>
              <w:top w:val="nil"/>
              <w:right w:val="nil"/>
            </w:tcBorders>
          </w:tcPr>
          <w:p w14:paraId="249C74B5" w14:textId="77777777" w:rsidR="00924C50" w:rsidRPr="007E13FC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924C50" w:rsidRPr="007E13FC" w14:paraId="7F8D75AD" w14:textId="77777777" w:rsidTr="007E13FC">
        <w:trPr>
          <w:trHeight w:val="244"/>
          <w:jc w:val="center"/>
        </w:trPr>
        <w:tc>
          <w:tcPr>
            <w:tcW w:w="4784" w:type="dxa"/>
          </w:tcPr>
          <w:p w14:paraId="2FDE72A6" w14:textId="3ACD5E56" w:rsidR="00924C50" w:rsidRPr="007E13FC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IIS E. MAIORANA                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7E13F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Moncalieri</w:t>
            </w:r>
          </w:p>
        </w:tc>
        <w:tc>
          <w:tcPr>
            <w:tcW w:w="1555" w:type="dxa"/>
            <w:vMerge/>
          </w:tcPr>
          <w:p w14:paraId="03E11071" w14:textId="77777777" w:rsidR="00924C50" w:rsidRPr="007E13FC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4" w:type="dxa"/>
            <w:vMerge/>
            <w:tcBorders>
              <w:top w:val="nil"/>
              <w:right w:val="nil"/>
            </w:tcBorders>
          </w:tcPr>
          <w:p w14:paraId="6C407320" w14:textId="77777777" w:rsidR="00924C50" w:rsidRPr="007E13FC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924C50" w:rsidRPr="007E13FC" w14:paraId="525815F6" w14:textId="77777777" w:rsidTr="00C43559">
        <w:trPr>
          <w:trHeight w:val="244"/>
          <w:jc w:val="center"/>
        </w:trPr>
        <w:tc>
          <w:tcPr>
            <w:tcW w:w="4784" w:type="dxa"/>
          </w:tcPr>
          <w:p w14:paraId="7448503F" w14:textId="462F0D98" w:rsidR="00924C50" w:rsidRPr="00924C50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</w:pPr>
            <w:r w:rsidRPr="00924C50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  <w:t>*Resp. Ollari    3450464545</w:t>
            </w:r>
          </w:p>
        </w:tc>
        <w:tc>
          <w:tcPr>
            <w:tcW w:w="1555" w:type="dxa"/>
            <w:vMerge/>
          </w:tcPr>
          <w:p w14:paraId="153B7C4C" w14:textId="77777777" w:rsidR="00924C50" w:rsidRPr="007E13FC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4" w:type="dxa"/>
            <w:vMerge w:val="restart"/>
            <w:tcBorders>
              <w:top w:val="nil"/>
              <w:right w:val="nil"/>
            </w:tcBorders>
          </w:tcPr>
          <w:p w14:paraId="216C49CE" w14:textId="21D26DCD" w:rsidR="00924C50" w:rsidRPr="007E13FC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              4^ Finalista Provinciale</w:t>
            </w:r>
          </w:p>
        </w:tc>
      </w:tr>
      <w:tr w:rsidR="00924C50" w:rsidRPr="007E13FC" w14:paraId="5B3795D3" w14:textId="77777777" w:rsidTr="00C43559">
        <w:trPr>
          <w:trHeight w:val="242"/>
          <w:jc w:val="center"/>
        </w:trPr>
        <w:tc>
          <w:tcPr>
            <w:tcW w:w="4784" w:type="dxa"/>
            <w:shd w:val="clear" w:color="auto" w:fill="A6A6A6"/>
          </w:tcPr>
          <w:p w14:paraId="184F6C11" w14:textId="6FAC3CE1" w:rsidR="00924C50" w:rsidRPr="00924C50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2" w:lineRule="auto"/>
              <w:ind w:left="1459" w:right="1457"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24C50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</w:rPr>
              <w:t>GIRONE 11</w:t>
            </w:r>
          </w:p>
        </w:tc>
        <w:tc>
          <w:tcPr>
            <w:tcW w:w="1555" w:type="dxa"/>
            <w:vMerge/>
          </w:tcPr>
          <w:p w14:paraId="39F178A8" w14:textId="77777777" w:rsidR="00924C50" w:rsidRPr="007E13FC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874" w:type="dxa"/>
            <w:vMerge/>
            <w:tcBorders>
              <w:right w:val="nil"/>
            </w:tcBorders>
          </w:tcPr>
          <w:p w14:paraId="6651625E" w14:textId="77777777" w:rsidR="00924C50" w:rsidRPr="007E13FC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924C50" w:rsidRPr="007E13FC" w14:paraId="3D763556" w14:textId="77777777" w:rsidTr="002913F4">
        <w:trPr>
          <w:trHeight w:val="244"/>
          <w:jc w:val="center"/>
        </w:trPr>
        <w:tc>
          <w:tcPr>
            <w:tcW w:w="4784" w:type="dxa"/>
          </w:tcPr>
          <w:p w14:paraId="7E7BAC25" w14:textId="77777777" w:rsidR="00924C50" w:rsidRPr="007E13FC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N.ROSA               Susa</w:t>
            </w:r>
          </w:p>
        </w:tc>
        <w:tc>
          <w:tcPr>
            <w:tcW w:w="1555" w:type="dxa"/>
            <w:vMerge/>
          </w:tcPr>
          <w:p w14:paraId="6988083E" w14:textId="77777777" w:rsidR="00924C50" w:rsidRPr="007E13FC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4" w:type="dxa"/>
            <w:vMerge/>
            <w:tcBorders>
              <w:right w:val="nil"/>
            </w:tcBorders>
          </w:tcPr>
          <w:p w14:paraId="7E988D6B" w14:textId="77777777" w:rsidR="00924C50" w:rsidRPr="007E13FC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924C50" w:rsidRPr="007E13FC" w14:paraId="4AFF7DDE" w14:textId="77777777" w:rsidTr="002913F4">
        <w:trPr>
          <w:trHeight w:val="244"/>
          <w:jc w:val="center"/>
        </w:trPr>
        <w:tc>
          <w:tcPr>
            <w:tcW w:w="4784" w:type="dxa"/>
          </w:tcPr>
          <w:p w14:paraId="7AE8FAA2" w14:textId="77777777" w:rsidR="00924C50" w:rsidRPr="007E13FC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M. CURIE           Pinerolo</w:t>
            </w:r>
          </w:p>
        </w:tc>
        <w:tc>
          <w:tcPr>
            <w:tcW w:w="1555" w:type="dxa"/>
            <w:vMerge/>
          </w:tcPr>
          <w:p w14:paraId="56E40340" w14:textId="77777777" w:rsidR="00924C50" w:rsidRPr="007E13FC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874" w:type="dxa"/>
            <w:vMerge/>
            <w:tcBorders>
              <w:bottom w:val="nil"/>
              <w:right w:val="nil"/>
            </w:tcBorders>
          </w:tcPr>
          <w:p w14:paraId="12D330B0" w14:textId="77777777" w:rsidR="00924C50" w:rsidRPr="007E13FC" w:rsidRDefault="00924C5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E13FC" w:rsidRPr="007E13FC" w14:paraId="40246DAB" w14:textId="77777777" w:rsidTr="007E13FC">
        <w:trPr>
          <w:trHeight w:val="244"/>
          <w:jc w:val="center"/>
        </w:trPr>
        <w:tc>
          <w:tcPr>
            <w:tcW w:w="4784" w:type="dxa"/>
          </w:tcPr>
          <w:p w14:paraId="468C94C0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*IIS MAIORANA   Grugliasco</w:t>
            </w:r>
          </w:p>
        </w:tc>
        <w:tc>
          <w:tcPr>
            <w:tcW w:w="5429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1A336132" w14:textId="73A8CC73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4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Vincente </w:t>
            </w:r>
            <w:r w:rsidR="00E15DC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</w:tr>
      <w:tr w:rsidR="007E13FC" w:rsidRPr="007E13FC" w14:paraId="746D5440" w14:textId="77777777" w:rsidTr="007E13FC">
        <w:trPr>
          <w:trHeight w:val="244"/>
          <w:jc w:val="center"/>
        </w:trPr>
        <w:tc>
          <w:tcPr>
            <w:tcW w:w="4784" w:type="dxa"/>
          </w:tcPr>
          <w:p w14:paraId="56EBAECA" w14:textId="094B43FB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7E13F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*Resp.  </w:t>
            </w:r>
            <w:r w:rsidR="001A4E54" w:rsidRPr="001A4E54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Battagin </w:t>
            </w:r>
            <w:r w:rsidR="00953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3463345880</w:t>
            </w:r>
          </w:p>
        </w:tc>
        <w:tc>
          <w:tcPr>
            <w:tcW w:w="5429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A9D6D0D" w14:textId="77777777" w:rsidR="007E13FC" w:rsidRPr="007E13FC" w:rsidRDefault="007E13FC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3B393E38" w14:textId="77777777" w:rsidR="007E13FC" w:rsidRDefault="007E13FC"/>
    <w:p w14:paraId="786C317F" w14:textId="69B3CAC6" w:rsidR="000575FB" w:rsidRDefault="000575FB"/>
    <w:p w14:paraId="3176EEAA" w14:textId="3AAEB657" w:rsidR="000575FB" w:rsidRDefault="000575FB" w:rsidP="000575FB">
      <w:pPr>
        <w:jc w:val="left"/>
      </w:pPr>
    </w:p>
    <w:p w14:paraId="5B96057D" w14:textId="255D7D1B" w:rsidR="000575FB" w:rsidRDefault="000575FB"/>
    <w:p w14:paraId="0E952F7B" w14:textId="77777777" w:rsidR="000575FB" w:rsidRDefault="000575FB"/>
    <w:sectPr w:rsidR="000575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5FB"/>
    <w:rsid w:val="000575FB"/>
    <w:rsid w:val="00064EB2"/>
    <w:rsid w:val="001A4E54"/>
    <w:rsid w:val="001F4EDE"/>
    <w:rsid w:val="002E62B8"/>
    <w:rsid w:val="006F1A3E"/>
    <w:rsid w:val="007E13FC"/>
    <w:rsid w:val="008058B8"/>
    <w:rsid w:val="00924C50"/>
    <w:rsid w:val="009530A3"/>
    <w:rsid w:val="00BA5C90"/>
    <w:rsid w:val="00E15DC9"/>
    <w:rsid w:val="00F930D0"/>
    <w:rsid w:val="00FF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FEB25"/>
  <w15:chartTrackingRefBased/>
  <w15:docId w15:val="{6A99CD80-BCE6-4497-81DC-43ECEDD82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5FB"/>
    <w:pPr>
      <w:spacing w:after="60" w:line="312" w:lineRule="auto"/>
      <w:jc w:val="both"/>
    </w:pPr>
    <w:rPr>
      <w:rFonts w:ascii="Calibri" w:eastAsia="Calibri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Suppo Renzo</cp:lastModifiedBy>
  <cp:revision>11</cp:revision>
  <dcterms:created xsi:type="dcterms:W3CDTF">2022-12-20T12:28:00Z</dcterms:created>
  <dcterms:modified xsi:type="dcterms:W3CDTF">2022-12-21T14:46:00Z</dcterms:modified>
</cp:coreProperties>
</file>