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60510585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332885">
        <w:rPr>
          <w:rFonts w:ascii="Calibri" w:hAnsi="Calibri" w:cs="Arial"/>
          <w:b/>
          <w:iCs/>
          <w:sz w:val="28"/>
          <w:szCs w:val="28"/>
        </w:rPr>
        <w:t>CANOTTAGGIO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73DB50EC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</w:t>
      </w:r>
      <w:r w:rsidR="00953E8B">
        <w:rPr>
          <w:rFonts w:ascii="Calibri" w:hAnsi="Calibri"/>
          <w:sz w:val="24"/>
          <w:szCs w:val="24"/>
        </w:rPr>
        <w:t>I</w:t>
      </w:r>
      <w:r w:rsidR="007E5025">
        <w:rPr>
          <w:rFonts w:ascii="Calibri" w:hAnsi="Calibri"/>
          <w:sz w:val="24"/>
          <w:szCs w:val="24"/>
        </w:rPr>
        <w:t xml:space="preserve"> </w:t>
      </w:r>
      <w:r w:rsidR="00990743">
        <w:rPr>
          <w:rFonts w:ascii="Calibri" w:hAnsi="Calibri"/>
          <w:sz w:val="24"/>
          <w:szCs w:val="24"/>
        </w:rPr>
        <w:t>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30730F39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332885">
        <w:rPr>
          <w:rFonts w:ascii="Calibri" w:hAnsi="Calibri" w:cs="Calibri"/>
          <w:sz w:val="24"/>
        </w:rPr>
        <w:t xml:space="preserve"> (uno per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4ADB7688" w14:textId="7BE35B56" w:rsidR="00332885" w:rsidRDefault="00332885" w:rsidP="00332885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Inviato a </w:t>
      </w:r>
      <w:hyperlink r:id="rId5" w:history="1">
        <w:r w:rsidRPr="00D25225">
          <w:rPr>
            <w:rStyle w:val="Collegamentoipertestuale"/>
            <w:rFonts w:ascii="Calibri" w:hAnsi="Calibri" w:cs="Calibri"/>
            <w:sz w:val="24"/>
          </w:rPr>
          <w:t>uef.to@istruzione.it</w:t>
        </w:r>
      </w:hyperlink>
      <w:r>
        <w:rPr>
          <w:rFonts w:ascii="Calibri" w:hAnsi="Calibri" w:cs="Calibri"/>
          <w:sz w:val="24"/>
        </w:rPr>
        <w:t xml:space="preserve"> ENTRO il 30 APRILE 2026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20E2FA86" w:rsidR="006F598D" w:rsidRPr="0005181E" w:rsidRDefault="005F6697" w:rsidP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86A9" w14:textId="77777777" w:rsidR="00332885" w:rsidRDefault="00332885" w:rsidP="00332885">
            <w:pPr>
              <w:spacing w:line="276" w:lineRule="auto"/>
              <w:jc w:val="center"/>
              <w:rPr>
                <w:rFonts w:ascii="Calibri Light" w:eastAsia="Verdana" w:hAnsi="Calibri Light" w:cs="Calibri Light"/>
                <w:b/>
                <w:bCs/>
                <w:color w:val="000000"/>
              </w:rPr>
            </w:pP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>CANOTTAGGIO</w:t>
            </w:r>
          </w:p>
          <w:p w14:paraId="2301BA16" w14:textId="6948134D" w:rsidR="008950F6" w:rsidRPr="008950F6" w:rsidRDefault="00953E8B" w:rsidP="00332885">
            <w:pPr>
              <w:spacing w:line="276" w:lineRule="auto"/>
              <w:jc w:val="center"/>
              <w:rPr>
                <w:rFonts w:ascii="Calibri Light" w:eastAsia="Verdana" w:hAnsi="Calibri Light" w:cs="Calibri Light"/>
                <w:color w:val="000000"/>
              </w:rPr>
            </w:pPr>
            <w:r>
              <w:rPr>
                <w:rFonts w:ascii="Calibri Light" w:eastAsia="Verdana" w:hAnsi="Calibri Light" w:cs="Calibri Light"/>
                <w:color w:val="000000"/>
              </w:rPr>
              <w:t>Alliev</w:t>
            </w:r>
            <w:r w:rsidR="008950F6" w:rsidRPr="008950F6">
              <w:rPr>
                <w:rFonts w:ascii="Calibri Light" w:eastAsia="Verdana" w:hAnsi="Calibri Light" w:cs="Calibri Light"/>
                <w:color w:val="000000"/>
              </w:rPr>
              <w:t>i</w:t>
            </w:r>
            <w:r w:rsidR="00B52553">
              <w:rPr>
                <w:rFonts w:ascii="Calibri Light" w:eastAsia="Verdana" w:hAnsi="Calibri Light" w:cs="Calibri Light"/>
                <w:color w:val="000000"/>
              </w:rPr>
              <w:t>/e</w:t>
            </w:r>
            <w:r w:rsidR="008950F6">
              <w:rPr>
                <w:rFonts w:ascii="Calibri Light" w:eastAsia="Verdana" w:hAnsi="Calibri Light" w:cs="Calibri Light"/>
                <w:color w:val="000000"/>
              </w:rPr>
              <w:t xml:space="preserve"> □   </w:t>
            </w:r>
            <w:r>
              <w:rPr>
                <w:rFonts w:ascii="Calibri Light" w:eastAsia="Verdana" w:hAnsi="Calibri Light" w:cs="Calibri Light"/>
                <w:color w:val="000000"/>
              </w:rPr>
              <w:t>Juniores M</w:t>
            </w:r>
            <w:r w:rsidR="00B52553">
              <w:rPr>
                <w:rFonts w:ascii="Calibri Light" w:eastAsia="Verdana" w:hAnsi="Calibri Light" w:cs="Calibri Light"/>
                <w:color w:val="000000"/>
              </w:rPr>
              <w:t>/F</w:t>
            </w:r>
            <w:r w:rsidR="008950F6" w:rsidRPr="008950F6">
              <w:rPr>
                <w:rFonts w:ascii="Calibri Light" w:eastAsia="Verdana" w:hAnsi="Calibri Light" w:cs="Calibri Light"/>
                <w:color w:val="000000"/>
              </w:rPr>
              <w:t xml:space="preserve"> </w:t>
            </w:r>
            <w:r w:rsidR="008950F6">
              <w:rPr>
                <w:rFonts w:ascii="Calibri Light" w:eastAsia="Verdana" w:hAnsi="Calibri Light" w:cs="Calibri Light"/>
                <w:color w:val="000000"/>
              </w:rPr>
              <w:t xml:space="preserve">□  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6A470D37" w:rsidR="006F598D" w:rsidRPr="00953E8B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1F80420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062A30E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635D8" w14:textId="0D9C6EC7" w:rsidR="00B4113E" w:rsidRPr="00EC6494" w:rsidRDefault="00B4113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7C9B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517AD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5217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1B24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54E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0A8A508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8592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FFB1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F77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65E7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1998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65CD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39BF401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B016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06DC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15EF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3F4A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C9D5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700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EC8BA2A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2AFEA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3643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8ABB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1AA5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81EF6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6F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66FFEDF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E9EFC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5D19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534A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13B5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D4DB3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732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4552781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35B6790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90F2" w14:textId="3E78E6E8" w:rsidR="00647105" w:rsidRPr="00EC6494" w:rsidRDefault="0064710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597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59D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1E0A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416B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934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D34EE" w:rsidRPr="00EC6494" w14:paraId="574EC9D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84CA8" w14:textId="3F3F3483" w:rsidR="006D34EE" w:rsidRDefault="006D34E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17A68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1DC84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5B401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77489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945F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6CE6472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E16616" w:rsidRPr="00EC6494" w:rsidRDefault="00E16616" w:rsidP="00E1661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E16616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E16616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E16616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 w:rsidP="006D34EE">
      <w:pPr>
        <w:pStyle w:val="Rientrocorpodeltesto3"/>
        <w:ind w:left="0" w:firstLine="0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43BD8"/>
    <w:rsid w:val="0005743B"/>
    <w:rsid w:val="0006501C"/>
    <w:rsid w:val="000E1DAD"/>
    <w:rsid w:val="000F6BDA"/>
    <w:rsid w:val="001107CC"/>
    <w:rsid w:val="0011316F"/>
    <w:rsid w:val="00124E62"/>
    <w:rsid w:val="0016451F"/>
    <w:rsid w:val="0020193C"/>
    <w:rsid w:val="00216E78"/>
    <w:rsid w:val="002412F0"/>
    <w:rsid w:val="0026267A"/>
    <w:rsid w:val="002C593C"/>
    <w:rsid w:val="00332885"/>
    <w:rsid w:val="003932C7"/>
    <w:rsid w:val="00397C5C"/>
    <w:rsid w:val="003B7283"/>
    <w:rsid w:val="003F05B0"/>
    <w:rsid w:val="00404489"/>
    <w:rsid w:val="00496FEB"/>
    <w:rsid w:val="00532BD3"/>
    <w:rsid w:val="005337E6"/>
    <w:rsid w:val="00552F4F"/>
    <w:rsid w:val="005B0C07"/>
    <w:rsid w:val="005C0152"/>
    <w:rsid w:val="005F6697"/>
    <w:rsid w:val="00636777"/>
    <w:rsid w:val="006424C3"/>
    <w:rsid w:val="00647105"/>
    <w:rsid w:val="006B5B02"/>
    <w:rsid w:val="006D027F"/>
    <w:rsid w:val="006D34EE"/>
    <w:rsid w:val="006F152F"/>
    <w:rsid w:val="006F2A62"/>
    <w:rsid w:val="006F598D"/>
    <w:rsid w:val="006F7C96"/>
    <w:rsid w:val="007100EE"/>
    <w:rsid w:val="00720632"/>
    <w:rsid w:val="0073457A"/>
    <w:rsid w:val="00740B82"/>
    <w:rsid w:val="007606A3"/>
    <w:rsid w:val="007E5025"/>
    <w:rsid w:val="008549FE"/>
    <w:rsid w:val="008630DB"/>
    <w:rsid w:val="00890C29"/>
    <w:rsid w:val="00893696"/>
    <w:rsid w:val="008950F6"/>
    <w:rsid w:val="008A277E"/>
    <w:rsid w:val="008E1F2C"/>
    <w:rsid w:val="008E2977"/>
    <w:rsid w:val="009242E4"/>
    <w:rsid w:val="00946F1E"/>
    <w:rsid w:val="00953E8B"/>
    <w:rsid w:val="009659EE"/>
    <w:rsid w:val="00990743"/>
    <w:rsid w:val="009A56D4"/>
    <w:rsid w:val="009D21D2"/>
    <w:rsid w:val="009F0B65"/>
    <w:rsid w:val="009F4E11"/>
    <w:rsid w:val="00A14B1A"/>
    <w:rsid w:val="00A50FAA"/>
    <w:rsid w:val="00A80895"/>
    <w:rsid w:val="00A85DB6"/>
    <w:rsid w:val="00AD229A"/>
    <w:rsid w:val="00B05232"/>
    <w:rsid w:val="00B15E4E"/>
    <w:rsid w:val="00B22895"/>
    <w:rsid w:val="00B4113E"/>
    <w:rsid w:val="00B52553"/>
    <w:rsid w:val="00BA65C8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70A34"/>
    <w:rsid w:val="00D913AF"/>
    <w:rsid w:val="00D97AAB"/>
    <w:rsid w:val="00E16616"/>
    <w:rsid w:val="00E235E1"/>
    <w:rsid w:val="00E239B4"/>
    <w:rsid w:val="00E744F3"/>
    <w:rsid w:val="00E80A70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  <w:style w:type="character" w:styleId="Menzionenonrisolta">
    <w:name w:val="Unresolved Mention"/>
    <w:basedOn w:val="Carpredefinitoparagrafo"/>
    <w:uiPriority w:val="99"/>
    <w:semiHidden/>
    <w:unhideWhenUsed/>
    <w:rsid w:val="00332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13</cp:revision>
  <cp:lastPrinted>2022-05-03T11:57:00Z</cp:lastPrinted>
  <dcterms:created xsi:type="dcterms:W3CDTF">2026-02-16T10:16:00Z</dcterms:created>
  <dcterms:modified xsi:type="dcterms:W3CDTF">2026-04-20T10:16:00Z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