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B09D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4EF7A15" w14:textId="1EA1161C" w:rsidR="00DB09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B774B1">
        <w:rPr>
          <w:rFonts w:ascii="Verdana" w:eastAsia="Verdana" w:hAnsi="Verdana" w:cs="Verdana"/>
          <w:b/>
          <w:color w:val="000000"/>
          <w:sz w:val="22"/>
          <w:szCs w:val="22"/>
        </w:rPr>
        <w:t>OMPETIZIONI SPORTIVE SCOLASTICHE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TENNIS TAVOLO 202</w:t>
      </w:r>
      <w:r w:rsidR="00B774B1">
        <w:rPr>
          <w:rFonts w:ascii="Verdana" w:eastAsia="Verdana" w:hAnsi="Verdana" w:cs="Verdana"/>
          <w:b/>
          <w:color w:val="000000"/>
          <w:sz w:val="22"/>
          <w:szCs w:val="22"/>
        </w:rPr>
        <w:t>3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</w:t>
      </w:r>
      <w:r w:rsidR="00B774B1">
        <w:rPr>
          <w:rFonts w:ascii="Verdana" w:eastAsia="Verdana" w:hAnsi="Verdana" w:cs="Verdana"/>
          <w:b/>
          <w:color w:val="000000"/>
          <w:sz w:val="22"/>
          <w:szCs w:val="22"/>
        </w:rPr>
        <w:t>4</w:t>
      </w:r>
    </w:p>
    <w:p w14:paraId="022B6BFF" w14:textId="77777777" w:rsidR="00DB096D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Scuole Secondarie di II grado </w:t>
      </w:r>
      <w:r w:rsidRPr="00CA7836">
        <w:rPr>
          <w:rFonts w:ascii="Verdana" w:eastAsia="Verdana" w:hAnsi="Verdana" w:cs="Verdana"/>
          <w:color w:val="000000"/>
          <w:sz w:val="22"/>
          <w:szCs w:val="22"/>
        </w:rPr>
        <w:t>(Stampare un modulo per ogni categoria iscritta)</w:t>
      </w:r>
    </w:p>
    <w:p w14:paraId="56DACC7C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14:paraId="22E38964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L’ Istituto………………………………………………….. con sede a………………………………………………… </w:t>
      </w:r>
    </w:p>
    <w:p w14:paraId="0E1A91B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C556297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Via………………………………………...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…………………...email…………………………………………………… </w:t>
      </w:r>
    </w:p>
    <w:p w14:paraId="62B40269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ECD61E5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docente responsabile prof…………………...………………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……………………… </w:t>
      </w:r>
    </w:p>
    <w:p w14:paraId="18314950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35D6419A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email…………………………………….………..………</w:t>
      </w:r>
    </w:p>
    <w:p w14:paraId="779F8BF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3ECA109F" w14:textId="5DC5B919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iscrive alla Fase Provinciale dei Campionati Studenteschi di Tennis Tavolo le seguenti </w:t>
      </w:r>
    </w:p>
    <w:p w14:paraId="68EC8817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7B6BACC" wp14:editId="0828E18E">
                <wp:simplePos x="0" y="0"/>
                <wp:positionH relativeFrom="column">
                  <wp:posOffset>5041900</wp:posOffset>
                </wp:positionH>
                <wp:positionV relativeFrom="paragraph">
                  <wp:posOffset>139700</wp:posOffset>
                </wp:positionV>
                <wp:extent cx="309880" cy="218440"/>
                <wp:effectExtent l="0" t="0" r="0" b="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5823" y="3675543"/>
                          <a:ext cx="30035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139700</wp:posOffset>
                </wp:positionV>
                <wp:extent cx="309880" cy="2184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880" cy="21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361B5F7" wp14:editId="768E931A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314960" cy="223520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283" y="3673003"/>
                          <a:ext cx="305435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314960" cy="2235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960" cy="22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6AE4C7F" wp14:editId="77B98E4F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284480" cy="193040"/>
                <wp:effectExtent l="0" t="0" r="0" b="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284480" cy="19304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495554D" wp14:editId="0FF63455">
                <wp:simplePos x="0" y="0"/>
                <wp:positionH relativeFrom="column">
                  <wp:posOffset>1879600</wp:posOffset>
                </wp:positionH>
                <wp:positionV relativeFrom="paragraph">
                  <wp:posOffset>165100</wp:posOffset>
                </wp:positionV>
                <wp:extent cx="222885" cy="19812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9320" y="3685703"/>
                          <a:ext cx="21336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165100</wp:posOffset>
                </wp:positionV>
                <wp:extent cx="222885" cy="19812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" cy="198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2DBC83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categorie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Juniores F 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Juniores M           allieve            allievi  </w:t>
      </w:r>
    </w:p>
    <w:p w14:paraId="56A5C57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000000"/>
          <w:sz w:val="23"/>
          <w:szCs w:val="23"/>
        </w:rPr>
      </w:pPr>
    </w:p>
    <w:p w14:paraId="3095DBFF" w14:textId="4925124B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N.B. PER LE CATEGORIE JUNIORES M. E F. </w:t>
      </w:r>
      <w:r w:rsidR="00897FA3">
        <w:rPr>
          <w:b/>
          <w:color w:val="000000"/>
          <w:sz w:val="23"/>
          <w:szCs w:val="23"/>
        </w:rPr>
        <w:t>È</w:t>
      </w:r>
      <w:r>
        <w:rPr>
          <w:b/>
          <w:color w:val="000000"/>
          <w:sz w:val="23"/>
          <w:szCs w:val="23"/>
        </w:rPr>
        <w:t xml:space="preserve"> POSSIBILE ISCRIVERE UNA SOLA SQUADRA</w:t>
      </w:r>
    </w:p>
    <w:p w14:paraId="4206EA80" w14:textId="77777777" w:rsidR="00897FA3" w:rsidRDefault="00897F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tbl>
      <w:tblPr>
        <w:tblStyle w:val="a"/>
        <w:tblW w:w="8305" w:type="dxa"/>
        <w:tblInd w:w="76" w:type="dxa"/>
        <w:tblLayout w:type="fixed"/>
        <w:tblLook w:val="0000" w:firstRow="0" w:lastRow="0" w:firstColumn="0" w:lastColumn="0" w:noHBand="0" w:noVBand="0"/>
      </w:tblPr>
      <w:tblGrid>
        <w:gridCol w:w="456"/>
        <w:gridCol w:w="5387"/>
        <w:gridCol w:w="2462"/>
      </w:tblGrid>
      <w:tr w:rsidR="00DB096D" w14:paraId="73ABA0A8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59717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1EB7A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81E9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 di nascita</w:t>
            </w:r>
          </w:p>
        </w:tc>
      </w:tr>
      <w:tr w:rsidR="00DB096D" w14:paraId="504931C3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4525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5684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1^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0A9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17BB23FE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6F51C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02E5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EF38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690A744C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0894A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F9054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EC6B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41FEF06F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C86FD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369A8" w14:textId="7D0FAF51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2^ squadra (solo per le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. Allievi/e)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3264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4D86F342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A9E73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D9098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09EF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2E53C033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F1839" w14:textId="77777777" w:rsidR="00DB09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1161B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3A7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14:paraId="5E0138E5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FF09742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 Dirigente Scolastico con la presente dichiara:</w:t>
      </w:r>
    </w:p>
    <w:p w14:paraId="7BE7B8A8" w14:textId="77777777" w:rsidR="00DB096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03A404A3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4652A194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Data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_______________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IL DIRIGENTE SCOLASTICO</w:t>
      </w:r>
    </w:p>
    <w:p w14:paraId="6B0D85BA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</w:t>
      </w:r>
    </w:p>
    <w:p w14:paraId="00D01E0B" w14:textId="77777777" w:rsidR="00DB096D" w:rsidRDefault="00000000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___________________________</w:t>
      </w:r>
    </w:p>
    <w:p w14:paraId="4B1D4E02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C1874AE" w14:textId="77777777" w:rsidR="00CA7836" w:rsidRDefault="00CA783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59D9484" w14:textId="2140EB70" w:rsidR="00DB096D" w:rsidRDefault="00000000" w:rsidP="00CA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3"/>
          <w:szCs w:val="23"/>
        </w:rPr>
        <w:t xml:space="preserve">da inviare a </w:t>
      </w: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0000FF"/>
          <w:sz w:val="24"/>
          <w:szCs w:val="24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entro e non oltre il giorno </w:t>
      </w:r>
      <w:r w:rsidR="00B774B1">
        <w:rPr>
          <w:rFonts w:ascii="Verdana" w:eastAsia="Verdana" w:hAnsi="Verdana" w:cs="Verdana"/>
          <w:b/>
          <w:color w:val="000000"/>
          <w:sz w:val="24"/>
          <w:szCs w:val="24"/>
        </w:rPr>
        <w:t>7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/0</w:t>
      </w:r>
      <w:r w:rsidR="0021729D">
        <w:rPr>
          <w:rFonts w:ascii="Verdana" w:eastAsia="Verdana" w:hAnsi="Verdana" w:cs="Verdana"/>
          <w:b/>
          <w:color w:val="000000"/>
          <w:sz w:val="24"/>
          <w:szCs w:val="24"/>
        </w:rPr>
        <w:t>3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/202</w:t>
      </w:r>
      <w:r w:rsidR="00B774B1">
        <w:rPr>
          <w:rFonts w:ascii="Verdana" w:eastAsia="Verdana" w:hAnsi="Verdana" w:cs="Verdana"/>
          <w:b/>
          <w:color w:val="000000"/>
          <w:sz w:val="24"/>
          <w:szCs w:val="24"/>
        </w:rPr>
        <w:t>4</w:t>
      </w:r>
    </w:p>
    <w:p w14:paraId="29574E57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color w:val="000000"/>
        </w:rPr>
      </w:pPr>
    </w:p>
    <w:p w14:paraId="156536E6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66F7E07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4E6BC119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16DBC3EF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58DABF20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sectPr w:rsidR="00DB096D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B5686"/>
    <w:multiLevelType w:val="multilevel"/>
    <w:tmpl w:val="13BECC4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2EE0FBA"/>
    <w:multiLevelType w:val="multilevel"/>
    <w:tmpl w:val="2D268C9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4306C69"/>
    <w:multiLevelType w:val="multilevel"/>
    <w:tmpl w:val="A4700E8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36000420">
    <w:abstractNumId w:val="2"/>
  </w:num>
  <w:num w:numId="2" w16cid:durableId="645277307">
    <w:abstractNumId w:val="1"/>
  </w:num>
  <w:num w:numId="3" w16cid:durableId="9857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6D"/>
    <w:rsid w:val="0021729D"/>
    <w:rsid w:val="00897FA3"/>
    <w:rsid w:val="00B774B1"/>
    <w:rsid w:val="00CA7836"/>
    <w:rsid w:val="00D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2721"/>
  <w15:docId w15:val="{2FFCE5FE-822E-4DE1-8F52-2E27727E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DALBESIO</cp:lastModifiedBy>
  <cp:revision>7</cp:revision>
  <dcterms:created xsi:type="dcterms:W3CDTF">2024-01-07T09:40:00Z</dcterms:created>
  <dcterms:modified xsi:type="dcterms:W3CDTF">2024-01-16T11:28:00Z</dcterms:modified>
</cp:coreProperties>
</file>