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42"/>
        <w:gridCol w:w="5529"/>
        <w:gridCol w:w="850"/>
        <w:gridCol w:w="2157"/>
      </w:tblGrid>
      <w:tr w:rsidR="00351AA6" w14:paraId="2C0D7F52" w14:textId="77777777">
        <w:tc>
          <w:tcPr>
            <w:tcW w:w="1242" w:type="dxa"/>
            <w:shd w:val="clear" w:color="auto" w:fill="auto"/>
          </w:tcPr>
          <w:p w14:paraId="3629DD17" w14:textId="77777777" w:rsidR="00351AA6" w:rsidRDefault="00351AA6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Scuola:</w:t>
            </w:r>
          </w:p>
        </w:tc>
        <w:tc>
          <w:tcPr>
            <w:tcW w:w="8536" w:type="dxa"/>
            <w:gridSpan w:val="3"/>
            <w:shd w:val="clear" w:color="auto" w:fill="auto"/>
          </w:tcPr>
          <w:p w14:paraId="7F138CCD" w14:textId="2B1CD853" w:rsidR="00351AA6" w:rsidRDefault="00351AA6">
            <w:pPr>
              <w:spacing w:line="360" w:lineRule="auto"/>
              <w:rPr>
                <w:rFonts w:ascii="Verdana" w:hAnsi="Verdana"/>
                <w:color w:val="808080"/>
                <w:sz w:val="22"/>
                <w:szCs w:val="22"/>
              </w:rPr>
            </w:pPr>
            <w:r>
              <w:rPr>
                <w:rFonts w:ascii="Verdana" w:hAnsi="Verdana"/>
                <w:color w:val="808080"/>
                <w:sz w:val="22"/>
                <w:szCs w:val="22"/>
              </w:rPr>
              <w:t>……………………………………………………………………………</w:t>
            </w:r>
            <w:r w:rsidR="00385140" w:rsidRPr="00385140">
              <w:rPr>
                <w:rFonts w:ascii="Verdana" w:hAnsi="Verdana"/>
                <w:sz w:val="22"/>
                <w:szCs w:val="22"/>
              </w:rPr>
              <w:t>COMUNE</w:t>
            </w:r>
            <w:r>
              <w:rPr>
                <w:rFonts w:ascii="Verdana" w:hAnsi="Verdana"/>
                <w:color w:val="808080"/>
                <w:sz w:val="22"/>
                <w:szCs w:val="22"/>
              </w:rPr>
              <w:t>………………………</w:t>
            </w:r>
          </w:p>
        </w:tc>
      </w:tr>
      <w:tr w:rsidR="00351AA6" w14:paraId="1C711007" w14:textId="77777777">
        <w:tc>
          <w:tcPr>
            <w:tcW w:w="9778" w:type="dxa"/>
            <w:gridSpan w:val="4"/>
            <w:shd w:val="clear" w:color="auto" w:fill="auto"/>
          </w:tcPr>
          <w:p w14:paraId="14CD20D4" w14:textId="77777777" w:rsidR="00351AA6" w:rsidRDefault="00CD38DA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Cognome e nome </w:t>
            </w:r>
            <w:r w:rsidR="00351AA6">
              <w:rPr>
                <w:rFonts w:ascii="Calibri" w:hAnsi="Calibri" w:cs="Calibri"/>
                <w:sz w:val="20"/>
                <w:szCs w:val="20"/>
              </w:rPr>
              <w:t>del docente referente</w:t>
            </w:r>
            <w:r w:rsidR="006439D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6439D7">
              <w:rPr>
                <w:rFonts w:ascii="Calibri" w:hAnsi="Calibri" w:cs="Calibri"/>
                <w:color w:val="808080"/>
                <w:sz w:val="20"/>
                <w:szCs w:val="20"/>
              </w:rPr>
              <w:t>………………………………………</w:t>
            </w:r>
            <w:r>
              <w:rPr>
                <w:rFonts w:ascii="Calibri" w:hAnsi="Calibri" w:cs="Calibri"/>
                <w:color w:val="808080"/>
                <w:sz w:val="20"/>
                <w:szCs w:val="20"/>
              </w:rPr>
              <w:t>………</w:t>
            </w:r>
            <w:r w:rsidR="006439D7">
              <w:rPr>
                <w:rFonts w:ascii="Calibri" w:hAnsi="Calibri" w:cs="Calibri"/>
                <w:color w:val="808080"/>
                <w:sz w:val="20"/>
                <w:szCs w:val="20"/>
              </w:rPr>
              <w:t>…………………......</w:t>
            </w:r>
          </w:p>
        </w:tc>
      </w:tr>
      <w:tr w:rsidR="000B0FA1" w14:paraId="6E8CA139" w14:textId="77777777">
        <w:tc>
          <w:tcPr>
            <w:tcW w:w="1242" w:type="dxa"/>
            <w:shd w:val="clear" w:color="auto" w:fill="auto"/>
          </w:tcPr>
          <w:p w14:paraId="38809A0F" w14:textId="77777777" w:rsidR="000B0FA1" w:rsidRDefault="000B0FA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mail:</w:t>
            </w:r>
          </w:p>
        </w:tc>
        <w:tc>
          <w:tcPr>
            <w:tcW w:w="5529" w:type="dxa"/>
            <w:shd w:val="clear" w:color="auto" w:fill="auto"/>
          </w:tcPr>
          <w:p w14:paraId="38A31029" w14:textId="77777777" w:rsidR="000B0FA1" w:rsidRDefault="000B0FA1">
            <w:pPr>
              <w:spacing w:line="360" w:lineRule="auto"/>
              <w:rPr>
                <w:rFonts w:ascii="Verdana" w:hAnsi="Verdana"/>
                <w:color w:val="808080"/>
                <w:sz w:val="22"/>
                <w:szCs w:val="22"/>
              </w:rPr>
            </w:pPr>
            <w:r>
              <w:rPr>
                <w:rFonts w:ascii="Verdana" w:hAnsi="Verdana"/>
                <w:color w:val="808080"/>
                <w:sz w:val="22"/>
                <w:szCs w:val="22"/>
              </w:rPr>
              <w:t>…………………………………………………………................</w:t>
            </w:r>
          </w:p>
        </w:tc>
        <w:tc>
          <w:tcPr>
            <w:tcW w:w="850" w:type="dxa"/>
            <w:shd w:val="clear" w:color="auto" w:fill="auto"/>
          </w:tcPr>
          <w:p w14:paraId="62AFBF26" w14:textId="77777777" w:rsidR="000B0FA1" w:rsidRDefault="000B0FA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tel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157" w:type="dxa"/>
            <w:shd w:val="clear" w:color="auto" w:fill="auto"/>
          </w:tcPr>
          <w:p w14:paraId="0B44EEDF" w14:textId="77777777" w:rsidR="000B0FA1" w:rsidRDefault="000B0FA1">
            <w:pPr>
              <w:spacing w:line="360" w:lineRule="auto"/>
              <w:rPr>
                <w:rFonts w:ascii="Verdana" w:hAnsi="Verdana"/>
                <w:color w:val="808080"/>
                <w:sz w:val="22"/>
                <w:szCs w:val="22"/>
              </w:rPr>
            </w:pPr>
            <w:r>
              <w:rPr>
                <w:rFonts w:ascii="Verdana" w:hAnsi="Verdana"/>
                <w:color w:val="808080"/>
                <w:sz w:val="22"/>
                <w:szCs w:val="22"/>
              </w:rPr>
              <w:t>………………………….</w:t>
            </w:r>
          </w:p>
        </w:tc>
      </w:tr>
      <w:tr w:rsidR="000B0FA1" w14:paraId="0501D689" w14:textId="77777777">
        <w:trPr>
          <w:trHeight w:val="160"/>
        </w:trPr>
        <w:tc>
          <w:tcPr>
            <w:tcW w:w="9778" w:type="dxa"/>
            <w:gridSpan w:val="4"/>
            <w:shd w:val="clear" w:color="auto" w:fill="auto"/>
          </w:tcPr>
          <w:p w14:paraId="2411FB19" w14:textId="77777777" w:rsidR="000B0FA1" w:rsidRDefault="000B0FA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Categoria di iscrizione</w:t>
            </w:r>
            <w:r w:rsidR="0099745E">
              <w:rPr>
                <w:rFonts w:ascii="Calibri" w:hAnsi="Calibri" w:cs="Calibri"/>
                <w:sz w:val="20"/>
                <w:szCs w:val="20"/>
              </w:rPr>
              <w:t>:</w:t>
            </w:r>
          </w:p>
          <w:tbl>
            <w:tblPr>
              <w:tblW w:w="5000" w:type="pct"/>
              <w:tblCellSpacing w:w="1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919"/>
              <w:gridCol w:w="3179"/>
              <w:gridCol w:w="2127"/>
              <w:gridCol w:w="2327"/>
            </w:tblGrid>
            <w:tr w:rsidR="007F02B8" w14:paraId="6933C396" w14:textId="77777777" w:rsidTr="00385140">
              <w:trPr>
                <w:trHeight w:val="247"/>
                <w:tblCellSpacing w:w="14" w:type="dxa"/>
              </w:trPr>
              <w:tc>
                <w:tcPr>
                  <w:tcW w:w="982" w:type="pct"/>
                  <w:shd w:val="clear" w:color="auto" w:fill="auto"/>
                  <w:vAlign w:val="center"/>
                </w:tcPr>
                <w:p w14:paraId="60DABD6E" w14:textId="1198894E" w:rsidR="007F02B8" w:rsidRDefault="007F02B8">
                  <w:pPr>
                    <w:jc w:val="center"/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Pulcini</w:t>
                  </w:r>
                  <w:r w:rsidR="00ED0637"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 xml:space="preserve">                  Scuole Primarie </w:t>
                  </w:r>
                </w:p>
              </w:tc>
              <w:tc>
                <w:tcPr>
                  <w:tcW w:w="1650" w:type="pct"/>
                  <w:shd w:val="clear" w:color="auto" w:fill="auto"/>
                  <w:vAlign w:val="center"/>
                </w:tcPr>
                <w:p w14:paraId="5DC6D87A" w14:textId="3A349C1C" w:rsidR="007F02B8" w:rsidRDefault="007F02B8" w:rsidP="007F02B8">
                  <w:pP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scuole sec. di 1° grado</w:t>
                  </w:r>
                  <w:proofErr w:type="gramStart"/>
                  <w:r w:rsidR="00ED0637"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 xml:space="preserve"> UNICA</w:t>
                  </w:r>
                  <w:proofErr w:type="gramEnd"/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99" w:type="pct"/>
                  <w:shd w:val="clear" w:color="auto" w:fill="auto"/>
                  <w:vAlign w:val="center"/>
                </w:tcPr>
                <w:p w14:paraId="306BA6D3" w14:textId="152BBD09" w:rsidR="007F02B8" w:rsidRDefault="007F02B8">
                  <w:pPr>
                    <w:jc w:val="center"/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s.sec</w:t>
                  </w:r>
                  <w:proofErr w:type="spellEnd"/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. 2° Allievi</w:t>
                  </w:r>
                  <w:r w:rsidR="00ED0637"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/</w:t>
                  </w:r>
                  <w:r w:rsidR="00A45DC0"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196" w:type="pct"/>
                  <w:shd w:val="clear" w:color="auto" w:fill="auto"/>
                  <w:vAlign w:val="center"/>
                </w:tcPr>
                <w:p w14:paraId="2CEBB2B6" w14:textId="6421F555" w:rsidR="007F02B8" w:rsidRDefault="007F02B8">
                  <w:pPr>
                    <w:jc w:val="center"/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>s. sec. 2° gr. Juniores</w:t>
                  </w:r>
                  <w:r w:rsidR="00ED0637">
                    <w:rPr>
                      <w:rFonts w:ascii="Calibri" w:hAnsi="Calibri" w:cs="Calibri"/>
                      <w:smallCaps/>
                      <w:sz w:val="20"/>
                      <w:szCs w:val="20"/>
                    </w:rPr>
                    <w:t xml:space="preserve"> M./F.</w:t>
                  </w:r>
                </w:p>
              </w:tc>
            </w:tr>
          </w:tbl>
          <w:p w14:paraId="01E338AC" w14:textId="77777777" w:rsidR="006439D7" w:rsidRDefault="006439D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76CE311" w14:textId="77777777" w:rsidR="00ED0637" w:rsidRDefault="00ED0637" w:rsidP="00351AA6">
      <w:pPr>
        <w:rPr>
          <w:rFonts w:ascii="Verdana" w:hAnsi="Verdana"/>
          <w:b/>
          <w:bCs/>
          <w:sz w:val="22"/>
          <w:szCs w:val="22"/>
        </w:rPr>
      </w:pPr>
    </w:p>
    <w:p w14:paraId="0A1C66F0" w14:textId="058CF04B" w:rsidR="00B90FFE" w:rsidRDefault="00ED0637" w:rsidP="0038514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Utilizzare una scheda per ognuna delle citate categorie</w:t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64"/>
        <w:gridCol w:w="1129"/>
        <w:gridCol w:w="1766"/>
        <w:gridCol w:w="2544"/>
        <w:gridCol w:w="2682"/>
        <w:gridCol w:w="869"/>
      </w:tblGrid>
      <w:tr w:rsidR="00AC3BD2" w:rsidRPr="00385140" w14:paraId="2DF31D06" w14:textId="77777777" w:rsidTr="00E25940">
        <w:trPr>
          <w:trHeight w:val="340"/>
        </w:trPr>
        <w:tc>
          <w:tcPr>
            <w:tcW w:w="1907" w:type="pct"/>
            <w:gridSpan w:val="3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57965758" w14:textId="4E4A0E1F" w:rsidR="00D16E62" w:rsidRPr="00385140" w:rsidRDefault="00D16E62">
            <w:pPr>
              <w:jc w:val="center"/>
              <w:rPr>
                <w:rFonts w:ascii="Verdana" w:hAnsi="Verdana"/>
                <w:shadow/>
                <w:sz w:val="16"/>
                <w:szCs w:val="16"/>
              </w:rPr>
            </w:pPr>
            <w:r w:rsidRPr="00385140">
              <w:rPr>
                <w:rFonts w:ascii="Verdana" w:hAnsi="Verdana"/>
                <w:shadow/>
                <w:sz w:val="16"/>
                <w:szCs w:val="16"/>
              </w:rPr>
              <w:t>SQUADR</w:t>
            </w:r>
            <w:r w:rsidR="000F7F55" w:rsidRPr="00385140">
              <w:rPr>
                <w:rFonts w:ascii="Verdana" w:hAnsi="Verdana"/>
                <w:shadow/>
                <w:sz w:val="16"/>
                <w:szCs w:val="16"/>
              </w:rPr>
              <w:t>E</w:t>
            </w:r>
          </w:p>
        </w:tc>
        <w:tc>
          <w:tcPr>
            <w:tcW w:w="1291" w:type="pct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3DA1BE19" w14:textId="77777777" w:rsidR="00D16E62" w:rsidRPr="00385140" w:rsidRDefault="00D16E62">
            <w:pPr>
              <w:jc w:val="center"/>
              <w:rPr>
                <w:rFonts w:ascii="Verdana" w:hAnsi="Verdana"/>
                <w:shadow/>
                <w:sz w:val="16"/>
                <w:szCs w:val="16"/>
              </w:rPr>
            </w:pPr>
            <w:r w:rsidRPr="00385140">
              <w:rPr>
                <w:rFonts w:ascii="Verdana" w:hAnsi="Verdana"/>
                <w:shadow/>
                <w:sz w:val="16"/>
                <w:szCs w:val="16"/>
              </w:rPr>
              <w:t>COGNOME</w:t>
            </w:r>
          </w:p>
        </w:tc>
        <w:tc>
          <w:tcPr>
            <w:tcW w:w="1361" w:type="pct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01068F44" w14:textId="77777777" w:rsidR="00D16E62" w:rsidRPr="00385140" w:rsidRDefault="00D16E62">
            <w:pPr>
              <w:jc w:val="center"/>
              <w:rPr>
                <w:rFonts w:ascii="Verdana" w:hAnsi="Verdana"/>
                <w:shadow/>
                <w:sz w:val="16"/>
                <w:szCs w:val="16"/>
              </w:rPr>
            </w:pPr>
            <w:r w:rsidRPr="00385140">
              <w:rPr>
                <w:rFonts w:ascii="Verdana" w:hAnsi="Verdana"/>
                <w:shadow/>
                <w:sz w:val="16"/>
                <w:szCs w:val="16"/>
              </w:rPr>
              <w:t>NOME</w:t>
            </w:r>
          </w:p>
        </w:tc>
        <w:tc>
          <w:tcPr>
            <w:tcW w:w="441" w:type="pct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73B2D06F" w14:textId="77777777" w:rsidR="00D16E62" w:rsidRPr="00385140" w:rsidRDefault="00D16E62">
            <w:pPr>
              <w:jc w:val="center"/>
              <w:rPr>
                <w:rFonts w:ascii="Verdana" w:hAnsi="Verdana"/>
                <w:shadow/>
                <w:sz w:val="16"/>
                <w:szCs w:val="16"/>
              </w:rPr>
            </w:pPr>
            <w:r w:rsidRPr="00385140">
              <w:rPr>
                <w:rFonts w:ascii="Verdana" w:hAnsi="Verdana"/>
                <w:shadow/>
                <w:sz w:val="16"/>
                <w:szCs w:val="16"/>
              </w:rPr>
              <w:t>ANNO</w:t>
            </w:r>
          </w:p>
        </w:tc>
      </w:tr>
      <w:tr w:rsidR="000F7F55" w:rsidRPr="00385140" w14:paraId="27047AB2" w14:textId="77777777" w:rsidTr="00E25940">
        <w:trPr>
          <w:trHeight w:val="340"/>
        </w:trPr>
        <w:tc>
          <w:tcPr>
            <w:tcW w:w="1907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7D956" w14:textId="087C0F62" w:rsidR="000F7F55" w:rsidRPr="00385140" w:rsidRDefault="000F7F5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 xml:space="preserve">Indicare se </w:t>
            </w:r>
            <w:proofErr w:type="gramStart"/>
            <w:r w:rsidRPr="00385140">
              <w:rPr>
                <w:rFonts w:ascii="Verdana" w:hAnsi="Verdana"/>
                <w:sz w:val="16"/>
                <w:szCs w:val="16"/>
              </w:rPr>
              <w:t>M</w:t>
            </w:r>
            <w:r w:rsidR="00385140" w:rsidRPr="0038514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85140">
              <w:rPr>
                <w:rFonts w:ascii="Verdana" w:hAnsi="Verdana"/>
                <w:sz w:val="16"/>
                <w:szCs w:val="16"/>
              </w:rPr>
              <w:t xml:space="preserve"> o</w:t>
            </w:r>
            <w:proofErr w:type="gramEnd"/>
            <w:r w:rsidRPr="00385140">
              <w:rPr>
                <w:rFonts w:ascii="Verdana" w:hAnsi="Verdana"/>
                <w:sz w:val="16"/>
                <w:szCs w:val="16"/>
              </w:rPr>
              <w:t xml:space="preserve"> F</w:t>
            </w:r>
          </w:p>
        </w:tc>
        <w:tc>
          <w:tcPr>
            <w:tcW w:w="12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97934" w14:textId="77777777" w:rsidR="000F7F55" w:rsidRPr="00385140" w:rsidRDefault="000F7F5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2BAC3D" w14:textId="77777777" w:rsidR="000F7F55" w:rsidRPr="00385140" w:rsidRDefault="000F7F5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7B6CA9" w14:textId="77777777" w:rsidR="000F7F55" w:rsidRPr="00385140" w:rsidRDefault="000F7F5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024C6527" w14:textId="77777777" w:rsidTr="00E25940">
        <w:trPr>
          <w:trHeight w:val="340"/>
        </w:trPr>
        <w:tc>
          <w:tcPr>
            <w:tcW w:w="438" w:type="pct"/>
            <w:vMerge w:val="restart"/>
            <w:shd w:val="clear" w:color="auto" w:fill="auto"/>
            <w:vAlign w:val="center"/>
          </w:tcPr>
          <w:p w14:paraId="62C31B97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7EFDC94A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</w:t>
            </w:r>
          </w:p>
          <w:p w14:paraId="47D6D982" w14:textId="3B142EA9" w:rsidR="00E25940" w:rsidRPr="00385140" w:rsidRDefault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m./misto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863292B" w14:textId="77777777" w:rsidR="007C1FDB" w:rsidRPr="00385140" w:rsidRDefault="007C1FDB" w:rsidP="00D16E62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F2F2167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3E212A89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9699380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3D71B10F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7DAFE506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47D13FDE" w14:textId="6A41E9B6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18BF20E" w14:textId="77777777" w:rsidR="007C1FDB" w:rsidRPr="00385140" w:rsidRDefault="007C1FDB" w:rsidP="00D16E62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30D1DBBA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7DE743D6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2C225DB5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2E97B8BB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7C4B27C7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4DA27127" w14:textId="3355C3F4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BDBC3CD" w14:textId="77777777" w:rsidR="007C1FDB" w:rsidRPr="00385140" w:rsidRDefault="007C1FDB" w:rsidP="00D16E62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3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68F3791F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F7A7898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871535B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4D39D78D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3609DC50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0D969C5A" w14:textId="5974AB7C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F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5F8E7EF" w14:textId="77777777" w:rsidR="007C1FDB" w:rsidRPr="00385140" w:rsidRDefault="007C1FDB" w:rsidP="00D16E62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4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18E6A15B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62C8D841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E1D184B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2150F2DA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59862EFD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3F0F220D" w14:textId="42D3FC63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29A20CB" w14:textId="77777777" w:rsidR="007C1FDB" w:rsidRPr="00385140" w:rsidRDefault="007C1FDB" w:rsidP="00D16E62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DE8DDF2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9974A5B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C0C5CCD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C1FDB" w:rsidRPr="00385140" w14:paraId="0B86066E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374A921C" w14:textId="7777777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39814886" w14:textId="7E73B097" w:rsidR="007C1FDB" w:rsidRPr="00385140" w:rsidRDefault="007C1FD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FC8006B" w14:textId="77777777" w:rsidR="007C1FDB" w:rsidRPr="00385140" w:rsidRDefault="007C1FDB" w:rsidP="00616644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6C4C424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65A5668D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55C2862" w14:textId="77777777" w:rsidR="007C1FDB" w:rsidRPr="00385140" w:rsidRDefault="007C1FDB" w:rsidP="00351AA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223BBABD" w14:textId="77777777" w:rsidTr="00E25940">
        <w:trPr>
          <w:trHeight w:val="340"/>
        </w:trPr>
        <w:tc>
          <w:tcPr>
            <w:tcW w:w="438" w:type="pct"/>
            <w:vMerge w:val="restart"/>
            <w:shd w:val="clear" w:color="auto" w:fill="auto"/>
            <w:vAlign w:val="center"/>
          </w:tcPr>
          <w:p w14:paraId="23F2B54D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6A95D8E9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</w:t>
            </w:r>
          </w:p>
          <w:p w14:paraId="0E09DFF4" w14:textId="11AF65E2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m./misto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BE15AC0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7F6339AF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1CA8E8C9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6F72463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47F7B4AC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3FB447A5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6877B727" w14:textId="182E3502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53BA52D8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E091617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2DA1403B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E29E30A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68333AC2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137C073C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04DB139D" w14:textId="33710FE8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38C1B71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3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11059ABE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1F0E1297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9EBDABB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6941BEE1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39C0C5CD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10620403" w14:textId="238CAEE4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F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B40B145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4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1BDD772A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1A314A98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00775DE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408531FC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7697FB0C" w14:textId="77777777" w:rsidR="00F0750C" w:rsidRPr="00385140" w:rsidRDefault="00F0750C" w:rsidP="00F075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1A44BA0C" w14:textId="18790A97" w:rsidR="00F0750C" w:rsidRPr="00385140" w:rsidRDefault="00F0750C" w:rsidP="00F075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59A21EF2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3B8A19C8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3C0BEEC4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0D39844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543495AF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53AC6A5B" w14:textId="77777777" w:rsidR="00F0750C" w:rsidRPr="00385140" w:rsidRDefault="00F0750C" w:rsidP="00F075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50DB5CC0" w14:textId="26E5A9B6" w:rsidR="00F0750C" w:rsidRPr="00385140" w:rsidRDefault="00F0750C" w:rsidP="00F075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A82012D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3873E381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0EBA2A1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ACAE15D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64DE9ECC" w14:textId="77777777" w:rsidTr="00E25940">
        <w:trPr>
          <w:trHeight w:val="340"/>
        </w:trPr>
        <w:tc>
          <w:tcPr>
            <w:tcW w:w="438" w:type="pct"/>
            <w:vMerge w:val="restart"/>
            <w:shd w:val="clear" w:color="auto" w:fill="auto"/>
            <w:vAlign w:val="center"/>
          </w:tcPr>
          <w:p w14:paraId="36E5878F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225A8B40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</w:t>
            </w:r>
          </w:p>
          <w:p w14:paraId="7BDC6342" w14:textId="069CE29B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m./misto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0D8CA65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7D9626E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9A1D25A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00FAFF9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39DFC5E1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569E85E3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4B7EF2EB" w14:textId="7D378963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039F00B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29BACB8F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7E20068F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2DA8A572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4A218839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44A80794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58B71CCF" w14:textId="55D0C1CF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3D90366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3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37641D7F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16CC68E1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AE04E1D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0B9DD951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45CC9DDB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0373DCCF" w14:textId="20FE9748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 xml:space="preserve">    F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0EEAAC79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4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5BE74511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52519656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F013012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13C5356F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4447FAE6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41A6A36F" w14:textId="40BD969E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30D8BD34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1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05DF529B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6370A833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3F18697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3A12E8AF" w14:textId="77777777" w:rsidTr="00E25940">
        <w:trPr>
          <w:trHeight w:val="340"/>
        </w:trPr>
        <w:tc>
          <w:tcPr>
            <w:tcW w:w="438" w:type="pct"/>
            <w:vMerge/>
            <w:shd w:val="clear" w:color="auto" w:fill="auto"/>
            <w:vAlign w:val="center"/>
          </w:tcPr>
          <w:p w14:paraId="76193971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0F9FB06E" w14:textId="6F7BA942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7C401BE9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2</w:t>
            </w:r>
          </w:p>
        </w:tc>
        <w:tc>
          <w:tcPr>
            <w:tcW w:w="1291" w:type="pct"/>
            <w:shd w:val="clear" w:color="auto" w:fill="auto"/>
            <w:vAlign w:val="center"/>
          </w:tcPr>
          <w:p w14:paraId="427BC370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14:paraId="21057B07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A4D7F20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D03A910" w14:textId="77777777" w:rsidR="00B90FFE" w:rsidRPr="00385140" w:rsidRDefault="00B90FFE" w:rsidP="00385140">
      <w:pPr>
        <w:spacing w:line="276" w:lineRule="auto"/>
        <w:rPr>
          <w:rFonts w:ascii="Verdana" w:hAnsi="Verdana"/>
          <w:color w:val="7F7F7F"/>
          <w:sz w:val="16"/>
          <w:szCs w:val="16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10"/>
        <w:gridCol w:w="946"/>
        <w:gridCol w:w="1813"/>
        <w:gridCol w:w="2592"/>
        <w:gridCol w:w="2729"/>
        <w:gridCol w:w="864"/>
      </w:tblGrid>
      <w:tr w:rsidR="00E25940" w:rsidRPr="00385140" w14:paraId="5388C931" w14:textId="77777777" w:rsidTr="006D6957">
        <w:trPr>
          <w:trHeight w:val="340"/>
        </w:trPr>
        <w:tc>
          <w:tcPr>
            <w:tcW w:w="465" w:type="pct"/>
            <w:vMerge w:val="restart"/>
            <w:shd w:val="clear" w:color="auto" w:fill="auto"/>
            <w:vAlign w:val="center"/>
          </w:tcPr>
          <w:p w14:paraId="0AC2F66F" w14:textId="3C812A39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14:paraId="400A9FE4" w14:textId="77777777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</w:t>
            </w:r>
          </w:p>
          <w:p w14:paraId="7474ABA1" w14:textId="72A4C51E" w:rsidR="00E25940" w:rsidRPr="00385140" w:rsidRDefault="00E25940" w:rsidP="00E2594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>m./misto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3AE93F3E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1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212BFBD3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2F68A060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BDD4ABB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0B505C3E" w14:textId="77777777" w:rsidTr="006D6957">
        <w:trPr>
          <w:trHeight w:val="340"/>
        </w:trPr>
        <w:tc>
          <w:tcPr>
            <w:tcW w:w="465" w:type="pct"/>
            <w:vMerge/>
            <w:shd w:val="clear" w:color="auto" w:fill="auto"/>
            <w:vAlign w:val="center"/>
          </w:tcPr>
          <w:p w14:paraId="419B2DCC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7938D282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13F0B88B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2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14E474F4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1B6780EC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CC98DC3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1069683A" w14:textId="77777777" w:rsidTr="006D6957">
        <w:trPr>
          <w:trHeight w:val="340"/>
        </w:trPr>
        <w:tc>
          <w:tcPr>
            <w:tcW w:w="465" w:type="pct"/>
            <w:vMerge/>
            <w:shd w:val="clear" w:color="auto" w:fill="auto"/>
            <w:vAlign w:val="center"/>
          </w:tcPr>
          <w:p w14:paraId="24EF674E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0F5AD855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2B29E2D0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3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00EF064E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6CD18F69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E77AE60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25940" w:rsidRPr="00385140" w14:paraId="5AEA7E2F" w14:textId="77777777" w:rsidTr="006D6957">
        <w:trPr>
          <w:trHeight w:val="340"/>
        </w:trPr>
        <w:tc>
          <w:tcPr>
            <w:tcW w:w="465" w:type="pct"/>
            <w:vMerge/>
            <w:shd w:val="clear" w:color="auto" w:fill="auto"/>
            <w:vAlign w:val="center"/>
          </w:tcPr>
          <w:p w14:paraId="36D03A42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14:paraId="6D57D0DD" w14:textId="673DD2A3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  <w:r w:rsidRPr="00385140">
              <w:rPr>
                <w:rFonts w:ascii="Verdana" w:hAnsi="Verdana"/>
                <w:sz w:val="16"/>
                <w:szCs w:val="16"/>
              </w:rPr>
              <w:t xml:space="preserve">    F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CF494C9" w14:textId="77777777" w:rsidR="00E25940" w:rsidRPr="00385140" w:rsidRDefault="00E25940" w:rsidP="00E25940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Scacchiera 4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2DFCCF71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56AEF585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10DD67F" w14:textId="77777777" w:rsidR="00E25940" w:rsidRPr="00385140" w:rsidRDefault="00E25940" w:rsidP="00E259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0E345D35" w14:textId="77777777" w:rsidTr="006D6957">
        <w:trPr>
          <w:trHeight w:val="340"/>
        </w:trPr>
        <w:tc>
          <w:tcPr>
            <w:tcW w:w="465" w:type="pct"/>
            <w:vMerge/>
            <w:shd w:val="clear" w:color="auto" w:fill="auto"/>
            <w:vAlign w:val="center"/>
          </w:tcPr>
          <w:p w14:paraId="70F7A5D1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67A12D79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2D5A6030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1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7F28D41F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5C5E9C6D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4A3E27B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0750C" w:rsidRPr="00385140" w14:paraId="164AA6DC" w14:textId="77777777" w:rsidTr="006D6957">
        <w:trPr>
          <w:trHeight w:val="340"/>
        </w:trPr>
        <w:tc>
          <w:tcPr>
            <w:tcW w:w="465" w:type="pct"/>
            <w:vMerge/>
            <w:shd w:val="clear" w:color="auto" w:fill="auto"/>
            <w:vAlign w:val="center"/>
          </w:tcPr>
          <w:p w14:paraId="09E8698A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342577D9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1C7399D3" w14:textId="77777777" w:rsidR="00F0750C" w:rsidRPr="00385140" w:rsidRDefault="00F0750C" w:rsidP="00F0750C">
            <w:pPr>
              <w:rPr>
                <w:rFonts w:ascii="Verdana" w:hAnsi="Verdana"/>
                <w:i/>
                <w:sz w:val="16"/>
                <w:szCs w:val="16"/>
              </w:rPr>
            </w:pPr>
            <w:r w:rsidRPr="00385140">
              <w:rPr>
                <w:rFonts w:ascii="Verdana" w:hAnsi="Verdana"/>
                <w:i/>
                <w:sz w:val="16"/>
                <w:szCs w:val="16"/>
              </w:rPr>
              <w:t>Riserva 2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19E0ECE6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64ED04B3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3DA3C5D" w14:textId="77777777" w:rsidR="00F0750C" w:rsidRPr="00385140" w:rsidRDefault="00F0750C" w:rsidP="00F0750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8B575D9" w14:textId="740FB1CC" w:rsidR="00ED0637" w:rsidRPr="00385140" w:rsidRDefault="00ED0637" w:rsidP="00385140">
      <w:pPr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  <w:r w:rsidRPr="00385140">
        <w:rPr>
          <w:rFonts w:ascii="Calibri" w:hAnsi="Calibri" w:cs="Calibri"/>
          <w:b/>
          <w:bCs/>
          <w:sz w:val="20"/>
          <w:szCs w:val="20"/>
        </w:rPr>
        <w:t>Da inviare entro e non oltre il 15 marzo 2023 al seguente indirizzo:</w:t>
      </w:r>
      <w:r w:rsidR="00385140" w:rsidRPr="00385140">
        <w:rPr>
          <w:sz w:val="20"/>
          <w:szCs w:val="20"/>
        </w:rPr>
        <w:t xml:space="preserve"> </w:t>
      </w:r>
      <w:hyperlink r:id="rId8" w:history="1">
        <w:r w:rsidR="00385140" w:rsidRPr="00385140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segreteria@scacchisticatorinese.it</w:t>
        </w:r>
      </w:hyperlink>
    </w:p>
    <w:p w14:paraId="1FBBB77D" w14:textId="7685E343" w:rsidR="00253861" w:rsidRPr="00385140" w:rsidRDefault="00253861" w:rsidP="00ED0637">
      <w:pPr>
        <w:spacing w:line="276" w:lineRule="auto"/>
        <w:rPr>
          <w:rFonts w:ascii="Calibri" w:hAnsi="Calibri" w:cs="Calibri"/>
          <w:color w:val="7F7F7F"/>
          <w:sz w:val="18"/>
          <w:szCs w:val="18"/>
        </w:rPr>
      </w:pPr>
      <w:r w:rsidRPr="00385140">
        <w:rPr>
          <w:rFonts w:ascii="Calibri" w:hAnsi="Calibri" w:cs="Calibri"/>
          <w:bCs/>
          <w:sz w:val="18"/>
          <w:szCs w:val="18"/>
        </w:rPr>
        <w:t>Si dichiara</w:t>
      </w:r>
      <w:r w:rsidR="00ED0637" w:rsidRPr="00385140">
        <w:rPr>
          <w:rFonts w:ascii="Calibri" w:hAnsi="Calibri" w:cs="Calibri"/>
          <w:bCs/>
          <w:sz w:val="18"/>
          <w:szCs w:val="18"/>
        </w:rPr>
        <w:t xml:space="preserve"> che tutti gli atleti in elenco sono regolarmente iscritti e frequentanti</w:t>
      </w:r>
    </w:p>
    <w:p w14:paraId="18CF27DD" w14:textId="77777777" w:rsidR="00253861" w:rsidRPr="00385140" w:rsidRDefault="00253861" w:rsidP="0099745E">
      <w:pPr>
        <w:spacing w:line="276" w:lineRule="auto"/>
        <w:jc w:val="right"/>
        <w:rPr>
          <w:rFonts w:ascii="Calibri" w:hAnsi="Calibri" w:cs="Calibri"/>
          <w:color w:val="7F7F7F"/>
          <w:sz w:val="18"/>
          <w:szCs w:val="18"/>
        </w:rPr>
      </w:pPr>
    </w:p>
    <w:p w14:paraId="6AA2AA4A" w14:textId="7556B265" w:rsidR="0099745E" w:rsidRPr="00385140" w:rsidRDefault="0099745E" w:rsidP="00253861">
      <w:pPr>
        <w:spacing w:line="276" w:lineRule="auto"/>
        <w:rPr>
          <w:rFonts w:ascii="Calibri" w:hAnsi="Calibri" w:cs="Calibri"/>
          <w:sz w:val="18"/>
          <w:szCs w:val="18"/>
        </w:rPr>
      </w:pPr>
      <w:proofErr w:type="gramStart"/>
      <w:r w:rsidRPr="00385140">
        <w:rPr>
          <w:rFonts w:ascii="Calibri" w:hAnsi="Calibri" w:cs="Calibri"/>
          <w:sz w:val="18"/>
          <w:szCs w:val="18"/>
        </w:rPr>
        <w:t>Data,</w:t>
      </w:r>
      <w:r w:rsidR="00253861" w:rsidRPr="00385140">
        <w:rPr>
          <w:rFonts w:ascii="Calibri" w:hAnsi="Calibri" w:cs="Calibri"/>
          <w:sz w:val="18"/>
          <w:szCs w:val="18"/>
        </w:rPr>
        <w:t xml:space="preserve">   </w:t>
      </w:r>
      <w:proofErr w:type="gramEnd"/>
      <w:r w:rsidR="00253861" w:rsidRPr="00385140">
        <w:rPr>
          <w:rFonts w:ascii="Calibri" w:hAnsi="Calibri" w:cs="Calibri"/>
          <w:sz w:val="18"/>
          <w:szCs w:val="18"/>
        </w:rPr>
        <w:t xml:space="preserve">                                       </w:t>
      </w:r>
      <w:r w:rsidR="00385140">
        <w:rPr>
          <w:rFonts w:ascii="Calibri" w:hAnsi="Calibri" w:cs="Calibri"/>
          <w:sz w:val="18"/>
          <w:szCs w:val="18"/>
        </w:rPr>
        <w:t xml:space="preserve">                             </w:t>
      </w:r>
      <w:r w:rsidR="00253861" w:rsidRPr="00385140">
        <w:rPr>
          <w:rFonts w:ascii="Calibri" w:hAnsi="Calibri" w:cs="Calibri"/>
          <w:sz w:val="18"/>
          <w:szCs w:val="18"/>
        </w:rPr>
        <w:t xml:space="preserve"> </w:t>
      </w:r>
      <w:r w:rsidRPr="00385140">
        <w:rPr>
          <w:rFonts w:ascii="Calibri" w:hAnsi="Calibri" w:cs="Calibri"/>
          <w:sz w:val="18"/>
          <w:szCs w:val="18"/>
        </w:rPr>
        <w:t>timbro e</w:t>
      </w:r>
      <w:r w:rsidR="00253861" w:rsidRPr="00385140">
        <w:rPr>
          <w:rFonts w:ascii="Calibri" w:hAnsi="Calibri" w:cs="Calibri"/>
          <w:sz w:val="18"/>
          <w:szCs w:val="18"/>
        </w:rPr>
        <w:t xml:space="preserve">           </w:t>
      </w:r>
      <w:r w:rsidR="00385140">
        <w:rPr>
          <w:rFonts w:ascii="Calibri" w:hAnsi="Calibri" w:cs="Calibri"/>
          <w:sz w:val="18"/>
          <w:szCs w:val="18"/>
        </w:rPr>
        <w:t xml:space="preserve">                                                   </w:t>
      </w:r>
      <w:r w:rsidR="00253861" w:rsidRPr="00385140">
        <w:rPr>
          <w:rFonts w:ascii="Calibri" w:hAnsi="Calibri" w:cs="Calibri"/>
          <w:sz w:val="18"/>
          <w:szCs w:val="18"/>
        </w:rPr>
        <w:t xml:space="preserve"> </w:t>
      </w:r>
      <w:r w:rsidRPr="00385140">
        <w:rPr>
          <w:rFonts w:ascii="Calibri" w:hAnsi="Calibri" w:cs="Calibri"/>
          <w:sz w:val="18"/>
          <w:szCs w:val="18"/>
        </w:rPr>
        <w:t>firma del Dirigente Scolastico</w:t>
      </w:r>
    </w:p>
    <w:p w14:paraId="7D6BD51D" w14:textId="29FC4ADF" w:rsidR="00CF43B7" w:rsidRDefault="00253861" w:rsidP="00351AA6">
      <w:pPr>
        <w:rPr>
          <w:rFonts w:ascii="Calibri" w:hAnsi="Calibri" w:cs="Calibri"/>
          <w:sz w:val="18"/>
          <w:szCs w:val="18"/>
        </w:rPr>
      </w:pPr>
      <w:r w:rsidRPr="00385140">
        <w:rPr>
          <w:rFonts w:ascii="Calibri" w:hAnsi="Calibri" w:cs="Calibri"/>
          <w:sz w:val="18"/>
          <w:szCs w:val="18"/>
        </w:rPr>
        <w:t xml:space="preserve">_________________________                      </w:t>
      </w:r>
      <w:r w:rsidR="00385140">
        <w:rPr>
          <w:rFonts w:ascii="Calibri" w:hAnsi="Calibri" w:cs="Calibri"/>
          <w:sz w:val="18"/>
          <w:szCs w:val="18"/>
        </w:rPr>
        <w:t xml:space="preserve">                                                                       </w:t>
      </w:r>
      <w:r w:rsidRPr="00385140">
        <w:rPr>
          <w:rFonts w:ascii="Calibri" w:hAnsi="Calibri" w:cs="Calibri"/>
          <w:sz w:val="18"/>
          <w:szCs w:val="18"/>
        </w:rPr>
        <w:t xml:space="preserve">      __________________________</w:t>
      </w:r>
      <w:r w:rsidR="005E5F63">
        <w:rPr>
          <w:rFonts w:ascii="Calibri" w:hAnsi="Calibri" w:cs="Calibri"/>
          <w:sz w:val="18"/>
          <w:szCs w:val="18"/>
        </w:rPr>
        <w:t xml:space="preserve">                                                    </w:t>
      </w:r>
    </w:p>
    <w:p w14:paraId="21547212" w14:textId="2F5D6972" w:rsidR="005E5F63" w:rsidRPr="005E5F63" w:rsidRDefault="005E5F63" w:rsidP="00351AA6">
      <w:pPr>
        <w:rPr>
          <w:rFonts w:ascii="Calibri" w:hAnsi="Calibri" w:cs="Calibri"/>
          <w:b/>
          <w:bCs/>
          <w:sz w:val="18"/>
          <w:szCs w:val="18"/>
        </w:rPr>
      </w:pPr>
      <w:r w:rsidRPr="005E5F63">
        <w:rPr>
          <w:rFonts w:ascii="Calibri" w:hAnsi="Calibri" w:cs="Calibri"/>
          <w:b/>
          <w:bCs/>
          <w:sz w:val="18"/>
          <w:szCs w:val="18"/>
        </w:rPr>
        <w:t xml:space="preserve">NOTA </w:t>
      </w:r>
      <w:proofErr w:type="gramStart"/>
      <w:r w:rsidRPr="005E5F63">
        <w:rPr>
          <w:rFonts w:ascii="Calibri" w:hAnsi="Calibri" w:cs="Calibri"/>
          <w:b/>
          <w:bCs/>
          <w:sz w:val="18"/>
          <w:szCs w:val="18"/>
        </w:rPr>
        <w:t>BENE :</w:t>
      </w:r>
      <w:proofErr w:type="gramEnd"/>
      <w:r w:rsidRPr="005E5F63">
        <w:rPr>
          <w:rFonts w:ascii="Calibri" w:hAnsi="Calibri" w:cs="Calibri"/>
          <w:b/>
          <w:bCs/>
          <w:sz w:val="18"/>
          <w:szCs w:val="18"/>
        </w:rPr>
        <w:t xml:space="preserve"> I giocatori dovranno  mantenere l’ordine di scacchiera come sopra segnato </w:t>
      </w:r>
    </w:p>
    <w:sectPr w:rsidR="005E5F63" w:rsidRPr="005E5F63" w:rsidSect="00786823">
      <w:headerReference w:type="first" r:id="rId9"/>
      <w:footerReference w:type="first" r:id="rId10"/>
      <w:type w:val="continuous"/>
      <w:pgSz w:w="11906" w:h="16838" w:code="9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4D064" w14:textId="77777777" w:rsidR="00670521" w:rsidRDefault="00670521" w:rsidP="0059162C">
      <w:r>
        <w:separator/>
      </w:r>
    </w:p>
  </w:endnote>
  <w:endnote w:type="continuationSeparator" w:id="0">
    <w:p w14:paraId="48E4DD5C" w14:textId="77777777" w:rsidR="00670521" w:rsidRDefault="00670521" w:rsidP="0059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FBD7" w14:textId="77777777" w:rsidR="0099745E" w:rsidRPr="0099745E" w:rsidRDefault="0099745E" w:rsidP="0099745E">
    <w:pPr>
      <w:spacing w:after="120"/>
      <w:rPr>
        <w:rFonts w:ascii="Verdana" w:hAnsi="Verdana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4A32" w14:textId="77777777" w:rsidR="00670521" w:rsidRDefault="00670521" w:rsidP="0059162C">
      <w:r>
        <w:separator/>
      </w:r>
    </w:p>
  </w:footnote>
  <w:footnote w:type="continuationSeparator" w:id="0">
    <w:p w14:paraId="286DE0BA" w14:textId="77777777" w:rsidR="00670521" w:rsidRDefault="00670521" w:rsidP="0059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244061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1527"/>
      <w:gridCol w:w="8327"/>
    </w:tblGrid>
    <w:tr w:rsidR="00786823" w14:paraId="672B7009" w14:textId="77777777">
      <w:tc>
        <w:tcPr>
          <w:tcW w:w="775" w:type="pct"/>
          <w:shd w:val="clear" w:color="auto" w:fill="auto"/>
          <w:vAlign w:val="center"/>
        </w:tcPr>
        <w:p w14:paraId="3CE6E970" w14:textId="77777777" w:rsidR="00786823" w:rsidRDefault="00385140" w:rsidP="00786823">
          <w:pPr>
            <w:pStyle w:val="Intestazione"/>
          </w:pPr>
          <w:r>
            <w:pict w14:anchorId="0D603D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5.25pt;height:38.25pt">
                <v:imagedata r:id="rId1" o:title="scacchi TO"/>
              </v:shape>
            </w:pict>
          </w:r>
        </w:p>
      </w:tc>
      <w:tc>
        <w:tcPr>
          <w:tcW w:w="4225" w:type="pct"/>
          <w:shd w:val="clear" w:color="auto" w:fill="auto"/>
          <w:vAlign w:val="center"/>
        </w:tcPr>
        <w:p w14:paraId="01963BC4" w14:textId="77777777" w:rsidR="005218CF" w:rsidRDefault="005218CF">
          <w:pPr>
            <w:pStyle w:val="Testodelblocco"/>
            <w:ind w:left="284" w:right="424"/>
            <w:jc w:val="center"/>
            <w:rPr>
              <w:rFonts w:ascii="Verdana" w:hAnsi="Verdana"/>
              <w:b w:val="0"/>
              <w:caps/>
              <w:shadow/>
              <w:color w:val="244061"/>
              <w:spacing w:val="20"/>
              <w:sz w:val="28"/>
              <w:szCs w:val="28"/>
            </w:rPr>
          </w:pPr>
          <w:r>
            <w:rPr>
              <w:rFonts w:ascii="Verdana" w:hAnsi="Verdana"/>
              <w:b w:val="0"/>
              <w:caps/>
              <w:shadow/>
              <w:color w:val="244061"/>
              <w:spacing w:val="20"/>
              <w:sz w:val="28"/>
              <w:szCs w:val="28"/>
            </w:rPr>
            <w:t>Manifestazione provinciale di Scacchi</w:t>
          </w:r>
        </w:p>
        <w:p w14:paraId="7B7F8C04" w14:textId="4F9E2A46" w:rsidR="00786823" w:rsidRDefault="005218CF">
          <w:pPr>
            <w:pStyle w:val="Intestazione"/>
            <w:jc w:val="center"/>
            <w:rPr>
              <w:smallCaps/>
            </w:rPr>
          </w:pPr>
          <w:r>
            <w:rPr>
              <w:rFonts w:ascii="Verdana" w:hAnsi="Verdana"/>
              <w:smallCaps/>
              <w:color w:val="244061"/>
            </w:rPr>
            <w:t>Pal</w:t>
          </w:r>
          <w:r w:rsidR="004B71E6">
            <w:rPr>
              <w:rFonts w:ascii="Verdana" w:hAnsi="Verdana"/>
              <w:smallCaps/>
              <w:color w:val="244061"/>
            </w:rPr>
            <w:t xml:space="preserve">a Gianni </w:t>
          </w:r>
          <w:proofErr w:type="gramStart"/>
          <w:r w:rsidR="004B71E6">
            <w:rPr>
              <w:rFonts w:ascii="Verdana" w:hAnsi="Verdana"/>
              <w:smallCaps/>
              <w:color w:val="244061"/>
            </w:rPr>
            <w:t xml:space="preserve">Asti </w:t>
          </w:r>
          <w:r>
            <w:rPr>
              <w:rFonts w:ascii="Verdana" w:hAnsi="Verdana"/>
              <w:smallCaps/>
              <w:color w:val="244061"/>
            </w:rPr>
            <w:t>,</w:t>
          </w:r>
          <w:proofErr w:type="gramEnd"/>
          <w:r>
            <w:rPr>
              <w:rFonts w:ascii="Verdana" w:hAnsi="Verdana"/>
              <w:smallCaps/>
              <w:color w:val="244061"/>
            </w:rPr>
            <w:t xml:space="preserve"> </w:t>
          </w:r>
          <w:r w:rsidR="004B71E6">
            <w:rPr>
              <w:rFonts w:ascii="Verdana" w:hAnsi="Verdana"/>
              <w:smallCaps/>
              <w:color w:val="244061"/>
            </w:rPr>
            <w:t xml:space="preserve">22 </w:t>
          </w:r>
          <w:r>
            <w:rPr>
              <w:rFonts w:ascii="Verdana" w:hAnsi="Verdana"/>
              <w:smallCaps/>
              <w:color w:val="244061"/>
            </w:rPr>
            <w:t>marzo 20</w:t>
          </w:r>
          <w:r w:rsidR="004B71E6">
            <w:rPr>
              <w:rFonts w:ascii="Verdana" w:hAnsi="Verdana"/>
              <w:smallCaps/>
              <w:color w:val="244061"/>
            </w:rPr>
            <w:t>23</w:t>
          </w:r>
        </w:p>
      </w:tc>
    </w:tr>
  </w:tbl>
  <w:p w14:paraId="0875F4F2" w14:textId="77777777" w:rsidR="00786823" w:rsidRDefault="007868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6538"/>
    <w:multiLevelType w:val="hybridMultilevel"/>
    <w:tmpl w:val="D4EE2D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E6A4C"/>
    <w:multiLevelType w:val="hybridMultilevel"/>
    <w:tmpl w:val="81CE433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D51A4"/>
    <w:multiLevelType w:val="hybridMultilevel"/>
    <w:tmpl w:val="9062A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A2AA8"/>
    <w:multiLevelType w:val="hybridMultilevel"/>
    <w:tmpl w:val="6414C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C5C21"/>
    <w:multiLevelType w:val="hybridMultilevel"/>
    <w:tmpl w:val="718438D6"/>
    <w:lvl w:ilvl="0" w:tplc="47F4BFA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690B9B"/>
    <w:multiLevelType w:val="hybridMultilevel"/>
    <w:tmpl w:val="B98E082C"/>
    <w:lvl w:ilvl="0" w:tplc="47F4BF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864045">
    <w:abstractNumId w:val="4"/>
  </w:num>
  <w:num w:numId="2" w16cid:durableId="962224809">
    <w:abstractNumId w:val="5"/>
  </w:num>
  <w:num w:numId="3" w16cid:durableId="1882280507">
    <w:abstractNumId w:val="0"/>
  </w:num>
  <w:num w:numId="4" w16cid:durableId="121077045">
    <w:abstractNumId w:val="1"/>
  </w:num>
  <w:num w:numId="5" w16cid:durableId="37049823">
    <w:abstractNumId w:val="3"/>
  </w:num>
  <w:num w:numId="6" w16cid:durableId="1690789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9A9"/>
    <w:rsid w:val="000179A9"/>
    <w:rsid w:val="000B0FA1"/>
    <w:rsid w:val="000F7F55"/>
    <w:rsid w:val="00125674"/>
    <w:rsid w:val="00150876"/>
    <w:rsid w:val="00206234"/>
    <w:rsid w:val="00237FBA"/>
    <w:rsid w:val="00253861"/>
    <w:rsid w:val="00277AFD"/>
    <w:rsid w:val="003472B3"/>
    <w:rsid w:val="00351AA6"/>
    <w:rsid w:val="00385140"/>
    <w:rsid w:val="00395829"/>
    <w:rsid w:val="003A427B"/>
    <w:rsid w:val="00465B2B"/>
    <w:rsid w:val="00494149"/>
    <w:rsid w:val="004B71E6"/>
    <w:rsid w:val="005218CF"/>
    <w:rsid w:val="0059162C"/>
    <w:rsid w:val="005A49BE"/>
    <w:rsid w:val="005D2E18"/>
    <w:rsid w:val="005E5F63"/>
    <w:rsid w:val="00616644"/>
    <w:rsid w:val="006439D7"/>
    <w:rsid w:val="00670521"/>
    <w:rsid w:val="007671E7"/>
    <w:rsid w:val="00786823"/>
    <w:rsid w:val="007C1FDB"/>
    <w:rsid w:val="007C52FA"/>
    <w:rsid w:val="007E4CB2"/>
    <w:rsid w:val="007F02B8"/>
    <w:rsid w:val="0099745E"/>
    <w:rsid w:val="009D3ADD"/>
    <w:rsid w:val="00A45DC0"/>
    <w:rsid w:val="00AC3BD2"/>
    <w:rsid w:val="00B90FFE"/>
    <w:rsid w:val="00B964EB"/>
    <w:rsid w:val="00BF6F89"/>
    <w:rsid w:val="00C141AA"/>
    <w:rsid w:val="00C46E80"/>
    <w:rsid w:val="00C822C7"/>
    <w:rsid w:val="00C90FAD"/>
    <w:rsid w:val="00CC05DF"/>
    <w:rsid w:val="00CC0777"/>
    <w:rsid w:val="00CD38DA"/>
    <w:rsid w:val="00CF43B7"/>
    <w:rsid w:val="00D16E62"/>
    <w:rsid w:val="00D4373D"/>
    <w:rsid w:val="00D46570"/>
    <w:rsid w:val="00DD7FCD"/>
    <w:rsid w:val="00E25940"/>
    <w:rsid w:val="00E7311E"/>
    <w:rsid w:val="00EB3D31"/>
    <w:rsid w:val="00ED0637"/>
    <w:rsid w:val="00F0750C"/>
    <w:rsid w:val="00F6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97EA6"/>
  <w15:docId w15:val="{582C80AB-A9E5-4803-B4E1-E652EF26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2E1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179A9"/>
    <w:rPr>
      <w:color w:val="0000FF"/>
      <w:u w:val="single"/>
    </w:rPr>
  </w:style>
  <w:style w:type="paragraph" w:styleId="Testodelblocco">
    <w:name w:val="Block Text"/>
    <w:basedOn w:val="Normale"/>
    <w:rsid w:val="000179A9"/>
    <w:pPr>
      <w:ind w:left="567" w:right="709"/>
      <w:jc w:val="both"/>
    </w:pPr>
    <w:rPr>
      <w:b/>
      <w:sz w:val="20"/>
      <w:szCs w:val="20"/>
    </w:rPr>
  </w:style>
  <w:style w:type="paragraph" w:styleId="Intestazione">
    <w:name w:val="header"/>
    <w:basedOn w:val="Normale"/>
    <w:link w:val="IntestazioneCarattere"/>
    <w:rsid w:val="005916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9162C"/>
    <w:rPr>
      <w:sz w:val="24"/>
      <w:szCs w:val="24"/>
    </w:rPr>
  </w:style>
  <w:style w:type="paragraph" w:styleId="Pidipagina">
    <w:name w:val="footer"/>
    <w:basedOn w:val="Normale"/>
    <w:link w:val="PidipaginaCarattere"/>
    <w:rsid w:val="005916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59162C"/>
    <w:rPr>
      <w:sz w:val="24"/>
      <w:szCs w:val="24"/>
    </w:rPr>
  </w:style>
  <w:style w:type="table" w:styleId="Grigliatabella">
    <w:name w:val="Table Grid"/>
    <w:basedOn w:val="Tabellanormale"/>
    <w:rsid w:val="00786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6166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61664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unhideWhenUsed/>
    <w:rsid w:val="00253861"/>
    <w:pPr>
      <w:suppressAutoHyphens/>
      <w:spacing w:after="120"/>
    </w:pPr>
    <w:rPr>
      <w:sz w:val="20"/>
      <w:szCs w:val="20"/>
      <w:lang w:eastAsia="ar-SA"/>
    </w:rPr>
  </w:style>
  <w:style w:type="character" w:customStyle="1" w:styleId="CorpotestoCarattere">
    <w:name w:val="Corpo testo Carattere"/>
    <w:link w:val="Corpotesto"/>
    <w:semiHidden/>
    <w:rsid w:val="0025386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MI14463\Desktop\segreteria@scacchisticatorines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AC09-EE9F-49DD-A4D6-DFB85607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provinciale di Scacchi</vt:lpstr>
    </vt:vector>
  </TitlesOfParts>
  <Company/>
  <LinksUpToDate>false</LinksUpToDate>
  <CharactersWithSpaces>1681</CharactersWithSpaces>
  <SharedDoc>false</SharedDoc>
  <HLinks>
    <vt:vector size="6" baseType="variant">
      <vt:variant>
        <vt:i4>2293760</vt:i4>
      </vt:variant>
      <vt:variant>
        <vt:i4>0</vt:i4>
      </vt:variant>
      <vt:variant>
        <vt:i4>0</vt:i4>
      </vt:variant>
      <vt:variant>
        <vt:i4>5</vt:i4>
      </vt:variant>
      <vt:variant>
        <vt:lpwstr>mailto:segreteria@scacchisticatorinese.it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provinciale di Scacchi</dc:title>
  <dc:creator>Ufficio Educazione Fisica Torino</dc:creator>
  <cp:lastModifiedBy>Suppo Renzo</cp:lastModifiedBy>
  <cp:revision>25</cp:revision>
  <cp:lastPrinted>2018-02-15T10:58:00Z</cp:lastPrinted>
  <dcterms:created xsi:type="dcterms:W3CDTF">2018-02-12T09:22:00Z</dcterms:created>
  <dcterms:modified xsi:type="dcterms:W3CDTF">2023-02-10T15:18:00Z</dcterms:modified>
</cp:coreProperties>
</file>