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02AB" w14:textId="28941E30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 xml:space="preserve">NUOTO </w:t>
      </w:r>
      <w:r w:rsidR="00E86460">
        <w:rPr>
          <w:rFonts w:ascii="Verdana" w:hAnsi="Verdana"/>
          <w:b/>
          <w:sz w:val="28"/>
          <w:szCs w:val="28"/>
          <w:lang w:eastAsia="ar-SA"/>
        </w:rPr>
        <w:t xml:space="preserve">SPECIAL </w:t>
      </w:r>
      <w:r w:rsidRPr="0098351A">
        <w:rPr>
          <w:rFonts w:ascii="Verdana" w:hAnsi="Verdana"/>
          <w:b/>
          <w:sz w:val="28"/>
          <w:szCs w:val="28"/>
          <w:lang w:eastAsia="ar-SA"/>
        </w:rPr>
        <w:t>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E86460">
        <w:rPr>
          <w:rFonts w:ascii="Verdana" w:hAnsi="Verdana"/>
          <w:b/>
          <w:sz w:val="28"/>
          <w:szCs w:val="28"/>
          <w:lang w:eastAsia="ar-SA"/>
        </w:rPr>
        <w:t>5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E86460">
        <w:rPr>
          <w:rFonts w:ascii="Verdana" w:hAnsi="Verdana"/>
          <w:b/>
          <w:sz w:val="28"/>
          <w:szCs w:val="28"/>
          <w:lang w:eastAsia="ar-SA"/>
        </w:rPr>
        <w:t>6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61489A96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 w:rsidR="008C548E">
        <w:rPr>
          <w:rFonts w:ascii="Verdana" w:hAnsi="Verdana"/>
          <w:color w:val="000000"/>
          <w:sz w:val="22"/>
          <w:szCs w:val="22"/>
          <w:u w:val="single"/>
        </w:rPr>
        <w:t>1</w:t>
      </w:r>
      <w:r w:rsidR="00E86460">
        <w:rPr>
          <w:rFonts w:ascii="Verdana" w:hAnsi="Verdana"/>
          <w:color w:val="000000"/>
          <w:sz w:val="22"/>
          <w:szCs w:val="22"/>
          <w:u w:val="single"/>
        </w:rPr>
        <w:t>7</w:t>
      </w:r>
      <w:r w:rsidRPr="007075FF">
        <w:rPr>
          <w:rFonts w:ascii="Verdana" w:hAnsi="Verdana"/>
          <w:sz w:val="22"/>
          <w:szCs w:val="22"/>
          <w:u w:val="single"/>
        </w:rPr>
        <w:t>/0</w:t>
      </w:r>
      <w:r>
        <w:rPr>
          <w:rFonts w:ascii="Verdana" w:hAnsi="Verdana"/>
          <w:sz w:val="22"/>
          <w:szCs w:val="22"/>
          <w:u w:val="single"/>
        </w:rPr>
        <w:t>2</w:t>
      </w:r>
      <w:r w:rsidRPr="007075FF">
        <w:rPr>
          <w:rFonts w:ascii="Verdana" w:hAnsi="Verdana"/>
          <w:sz w:val="22"/>
          <w:szCs w:val="22"/>
          <w:u w:val="single"/>
        </w:rPr>
        <w:t>/</w:t>
      </w:r>
      <w:r>
        <w:rPr>
          <w:rFonts w:ascii="Verdana" w:hAnsi="Verdana"/>
          <w:sz w:val="22"/>
          <w:szCs w:val="22"/>
          <w:u w:val="single"/>
        </w:rPr>
        <w:t>202</w:t>
      </w:r>
      <w:r w:rsidR="00E86460">
        <w:rPr>
          <w:rFonts w:ascii="Verdana" w:hAnsi="Verdana"/>
          <w:sz w:val="22"/>
          <w:szCs w:val="22"/>
          <w:u w:val="single"/>
        </w:rPr>
        <w:t>6</w:t>
      </w:r>
      <w:r w:rsidRPr="00702A02">
        <w:rPr>
          <w:rFonts w:ascii="Verdana" w:hAnsi="Verdana"/>
          <w:sz w:val="22"/>
          <w:szCs w:val="22"/>
          <w:u w:val="single"/>
        </w:rPr>
        <w:t xml:space="preserve"> </w:t>
      </w:r>
      <w:r w:rsidR="00AF77E0">
        <w:rPr>
          <w:rFonts w:ascii="Verdana" w:hAnsi="Verdana"/>
          <w:sz w:val="22"/>
          <w:szCs w:val="22"/>
          <w:u w:val="single"/>
        </w:rPr>
        <w:t>a:</w:t>
      </w:r>
      <w:r w:rsidRPr="00702A02">
        <w:rPr>
          <w:rFonts w:ascii="Verdana" w:hAnsi="Verdana"/>
          <w:sz w:val="22"/>
          <w:szCs w:val="22"/>
          <w:u w:val="single"/>
        </w:rPr>
        <w:t xml:space="preserve">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7054DAE7" w14:textId="1A625E9B" w:rsidR="0098351A" w:rsidRP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hyperlink r:id="rId6" w:history="1">
        <w:r w:rsidRPr="004011E8">
          <w:rPr>
            <w:rStyle w:val="Collegamentoipertestuale"/>
            <w:rFonts w:ascii="Verdana" w:hAnsi="Verdana"/>
            <w:b/>
            <w:sz w:val="22"/>
            <w:szCs w:val="22"/>
          </w:rPr>
          <w:t>uef.to@istruzione.it</w:t>
        </w:r>
      </w:hyperlink>
      <w:r w:rsidR="00E5589B" w:rsidRPr="0098351A">
        <w:rPr>
          <w:rFonts w:ascii="Verdana" w:hAnsi="Verdana"/>
          <w:b/>
          <w:sz w:val="22"/>
          <w:szCs w:val="22"/>
          <w:u w:val="single"/>
          <w:lang w:eastAsia="ar-SA"/>
        </w:rPr>
        <w:t xml:space="preserve"> </w:t>
      </w:r>
    </w:p>
    <w:p w14:paraId="1E5CC43F" w14:textId="77777777" w:rsidR="00E5589B" w:rsidRPr="00E5589B" w:rsidRDefault="00E5589B">
      <w:pPr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center" w:tblpY="4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867"/>
        <w:gridCol w:w="657"/>
        <w:gridCol w:w="1269"/>
        <w:gridCol w:w="1425"/>
        <w:gridCol w:w="343"/>
        <w:gridCol w:w="401"/>
        <w:gridCol w:w="1418"/>
      </w:tblGrid>
      <w:tr w:rsidR="0083164E" w14:paraId="29F5881C" w14:textId="3C2927D7" w:rsidTr="00C80902">
        <w:trPr>
          <w:trHeight w:val="844"/>
        </w:trPr>
        <w:tc>
          <w:tcPr>
            <w:tcW w:w="1691" w:type="pct"/>
            <w:vAlign w:val="center"/>
          </w:tcPr>
          <w:p w14:paraId="21FEA1AF" w14:textId="77777777" w:rsidR="0083164E" w:rsidRPr="00C80902" w:rsidRDefault="0083164E" w:rsidP="009D5B30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C80902">
              <w:rPr>
                <w:rFonts w:ascii="Calibri" w:hAnsi="Calibri" w:cs="Calibri"/>
                <w:b/>
              </w:rPr>
              <w:t>COGNOME E NOME</w:t>
            </w:r>
          </w:p>
        </w:tc>
        <w:tc>
          <w:tcPr>
            <w:tcW w:w="427" w:type="pct"/>
            <w:vAlign w:val="center"/>
          </w:tcPr>
          <w:p w14:paraId="0ECAE823" w14:textId="77777777" w:rsidR="0083164E" w:rsidRPr="00C80902" w:rsidRDefault="0083164E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C80902">
              <w:rPr>
                <w:rFonts w:ascii="Calibri" w:hAnsi="Calibri" w:cs="Calibri"/>
                <w:b/>
              </w:rPr>
              <w:t>DATA                             DI NASCITA</w:t>
            </w:r>
          </w:p>
        </w:tc>
        <w:tc>
          <w:tcPr>
            <w:tcW w:w="341" w:type="pct"/>
            <w:vAlign w:val="center"/>
          </w:tcPr>
          <w:p w14:paraId="19383480" w14:textId="77777777" w:rsidR="0083164E" w:rsidRPr="00C80902" w:rsidRDefault="0083164E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</w:rPr>
            </w:pPr>
          </w:p>
          <w:p w14:paraId="1C42C54E" w14:textId="77777777" w:rsidR="0083164E" w:rsidRPr="00C80902" w:rsidRDefault="0083164E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C80902">
              <w:rPr>
                <w:rFonts w:ascii="Calibri" w:hAnsi="Calibri" w:cs="Calibri"/>
                <w:b/>
              </w:rPr>
              <w:t>SESSO</w:t>
            </w:r>
          </w:p>
          <w:p w14:paraId="4897FAA8" w14:textId="77777777" w:rsidR="0083164E" w:rsidRPr="00C80902" w:rsidRDefault="0083164E" w:rsidP="009D5B30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63" w:type="pct"/>
          </w:tcPr>
          <w:p w14:paraId="0977D727" w14:textId="77777777" w:rsidR="0083164E" w:rsidRPr="00C80902" w:rsidRDefault="0083164E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C80902">
              <w:rPr>
                <w:rFonts w:ascii="Calibri" w:hAnsi="Calibri" w:cs="Calibri"/>
                <w:b/>
                <w:lang w:val="en-GB"/>
              </w:rPr>
              <w:t>CAT.</w:t>
            </w:r>
          </w:p>
          <w:p w14:paraId="558597A8" w14:textId="77777777" w:rsidR="0083164E" w:rsidRPr="00C80902" w:rsidRDefault="0083164E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C80902">
              <w:rPr>
                <w:rFonts w:ascii="Calibri" w:hAnsi="Calibri" w:cs="Calibri"/>
                <w:b/>
                <w:lang w:val="en-GB"/>
              </w:rPr>
              <w:t>DISABILITA’</w:t>
            </w:r>
          </w:p>
          <w:p w14:paraId="0EE47B4C" w14:textId="70B348C3" w:rsidR="0083164E" w:rsidRPr="00C80902" w:rsidRDefault="0083164E" w:rsidP="00600279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C80902">
              <w:rPr>
                <w:rFonts w:ascii="Calibri" w:hAnsi="Calibri" w:cs="Calibri"/>
                <w:lang w:val="en-GB"/>
              </w:rPr>
              <w:t>DIR, C21, HF, HS, B1, IPV</w:t>
            </w:r>
          </w:p>
        </w:tc>
        <w:tc>
          <w:tcPr>
            <w:tcW w:w="744" w:type="pct"/>
          </w:tcPr>
          <w:p w14:paraId="0FD3ED51" w14:textId="0F300D76" w:rsidR="0083164E" w:rsidRPr="00DE6E96" w:rsidRDefault="0083164E" w:rsidP="00DE6E96">
            <w:pPr>
              <w:overflowPunct w:val="0"/>
              <w:autoSpaceDE w:val="0"/>
              <w:rPr>
                <w:rFonts w:ascii="Calibri" w:hAnsi="Calibri" w:cs="Calibri"/>
                <w:b/>
              </w:rPr>
            </w:pPr>
          </w:p>
          <w:p w14:paraId="57ED4307" w14:textId="414AAB94" w:rsidR="0083164E" w:rsidRDefault="0083164E" w:rsidP="00C8508B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25 </w:t>
            </w:r>
            <w:r w:rsidR="00FE09B9">
              <w:rPr>
                <w:rFonts w:ascii="Calibri" w:hAnsi="Calibri" w:cs="Calibri"/>
                <w:b/>
              </w:rPr>
              <w:t>m</w:t>
            </w:r>
          </w:p>
          <w:p w14:paraId="4FF60377" w14:textId="7CB045CC" w:rsidR="00D9595B" w:rsidRPr="00DE6E96" w:rsidRDefault="00181358" w:rsidP="00C8508B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Accompagnati o tavoletta</w:t>
            </w:r>
          </w:p>
        </w:tc>
        <w:tc>
          <w:tcPr>
            <w:tcW w:w="182" w:type="pct"/>
          </w:tcPr>
          <w:p w14:paraId="73BA765B" w14:textId="77777777" w:rsidR="0083164E" w:rsidRDefault="0083164E" w:rsidP="00140985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3056B327" w14:textId="5EF4823A" w:rsidR="0083164E" w:rsidRPr="00DE6E96" w:rsidRDefault="00D9595B" w:rsidP="00140985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25 </w:t>
            </w:r>
            <w:r w:rsidR="00FE09B9">
              <w:rPr>
                <w:rFonts w:ascii="Calibri" w:hAnsi="Calibri" w:cs="Calibri"/>
                <w:b/>
              </w:rPr>
              <w:t>m</w:t>
            </w:r>
          </w:p>
        </w:tc>
        <w:tc>
          <w:tcPr>
            <w:tcW w:w="212" w:type="pct"/>
          </w:tcPr>
          <w:p w14:paraId="596237F3" w14:textId="77777777" w:rsidR="0083164E" w:rsidRPr="00DE6E96" w:rsidRDefault="0083164E" w:rsidP="00140985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620B999A" w14:textId="6534D085" w:rsidR="0083164E" w:rsidRDefault="00D9595B" w:rsidP="00140985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50 </w:t>
            </w:r>
            <w:r w:rsidR="00FE09B9">
              <w:rPr>
                <w:rFonts w:ascii="Calibri" w:hAnsi="Calibri" w:cs="Calibri"/>
                <w:b/>
              </w:rPr>
              <w:t>m</w:t>
            </w:r>
          </w:p>
          <w:p w14:paraId="54F552AA" w14:textId="2E149DC9" w:rsidR="00D9595B" w:rsidRPr="00DE6E96" w:rsidRDefault="00D9595B" w:rsidP="00140985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40" w:type="pct"/>
          </w:tcPr>
          <w:p w14:paraId="61DD1774" w14:textId="77777777" w:rsidR="0083164E" w:rsidRDefault="0083164E" w:rsidP="00140985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0D4D3059" w14:textId="77777777" w:rsidR="00D9595B" w:rsidRDefault="00D9595B" w:rsidP="00D9595B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DE6E96">
              <w:rPr>
                <w:rFonts w:ascii="Calibri" w:hAnsi="Calibri" w:cs="Calibri"/>
                <w:b/>
              </w:rPr>
              <w:t>STILE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65447456" w14:textId="77777777" w:rsidR="00D9595B" w:rsidRDefault="00D9595B" w:rsidP="00D9595B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(stile libero, </w:t>
            </w:r>
          </w:p>
          <w:p w14:paraId="11EA3887" w14:textId="0E2FF551" w:rsidR="00AB69B4" w:rsidRPr="00DE6E96" w:rsidRDefault="00D9595B" w:rsidP="00D9595B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dorso, rana)</w:t>
            </w:r>
          </w:p>
        </w:tc>
      </w:tr>
      <w:tr w:rsidR="0083164E" w14:paraId="4C08565A" w14:textId="003D005E" w:rsidTr="00C80902">
        <w:trPr>
          <w:trHeight w:val="345"/>
        </w:trPr>
        <w:tc>
          <w:tcPr>
            <w:tcW w:w="1691" w:type="pct"/>
          </w:tcPr>
          <w:p w14:paraId="4B735EB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427" w:type="pct"/>
          </w:tcPr>
          <w:p w14:paraId="24060D7E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17406149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1BE0DE13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65D3D5BF" w14:textId="40DAADAA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4B352E3E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26814DE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3F43CB7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17D52A80" w14:textId="0B80E7F8" w:rsidTr="00C80902">
        <w:trPr>
          <w:trHeight w:val="345"/>
        </w:trPr>
        <w:tc>
          <w:tcPr>
            <w:tcW w:w="1691" w:type="pct"/>
          </w:tcPr>
          <w:p w14:paraId="76E5A0A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6251C87D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768553BA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73E9EB1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32F4E246" w14:textId="7B9F0302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01536EB8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3742D959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6B4FBD8D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5A793874" w14:textId="06F50898" w:rsidTr="00C80902">
        <w:trPr>
          <w:trHeight w:val="345"/>
        </w:trPr>
        <w:tc>
          <w:tcPr>
            <w:tcW w:w="1691" w:type="pct"/>
          </w:tcPr>
          <w:p w14:paraId="67CC265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1DE8FB5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0DFF9AA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21DD45F9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67F10639" w14:textId="65D5C3BA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34AAC75A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4F830691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01576A6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1FEE1EA3" w14:textId="26678977" w:rsidTr="00C80902">
        <w:trPr>
          <w:trHeight w:val="345"/>
        </w:trPr>
        <w:tc>
          <w:tcPr>
            <w:tcW w:w="1691" w:type="pct"/>
          </w:tcPr>
          <w:p w14:paraId="7777B099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45BEE474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474F0E2E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3EDFE4F6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1DE67043" w14:textId="537D0B29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150728C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0ADEA2CD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6D116335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23A3FED4" w14:textId="36F8F233" w:rsidTr="00C80902">
        <w:trPr>
          <w:trHeight w:val="345"/>
        </w:trPr>
        <w:tc>
          <w:tcPr>
            <w:tcW w:w="1691" w:type="pct"/>
          </w:tcPr>
          <w:p w14:paraId="0D1A26C3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3F4DCE9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26FC840D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4062BBD7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49971BD2" w14:textId="1C4D43AB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7733DFB7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1CB6EE11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07706F43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21D2D1BA" w14:textId="69CF882A" w:rsidTr="00C80902">
        <w:trPr>
          <w:trHeight w:val="345"/>
        </w:trPr>
        <w:tc>
          <w:tcPr>
            <w:tcW w:w="1691" w:type="pct"/>
          </w:tcPr>
          <w:p w14:paraId="6573C1A3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24D87404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1EE78337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32A18C94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50ECCF45" w14:textId="2AD13421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7D02B11A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5B5C5EB8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59A79B55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6866ACF6" w14:textId="66ED0B9D" w:rsidTr="00C80902">
        <w:trPr>
          <w:trHeight w:val="345"/>
        </w:trPr>
        <w:tc>
          <w:tcPr>
            <w:tcW w:w="1691" w:type="pct"/>
          </w:tcPr>
          <w:p w14:paraId="2FC4890A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21CA0E84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5F9B952C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6EB6B42A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138E4109" w14:textId="10C02722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7EF4E7DD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642C1A42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2EE36738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3E57041C" w14:textId="2C5BCED9" w:rsidTr="00C80902">
        <w:trPr>
          <w:trHeight w:val="345"/>
        </w:trPr>
        <w:tc>
          <w:tcPr>
            <w:tcW w:w="1691" w:type="pct"/>
          </w:tcPr>
          <w:p w14:paraId="46063BE6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7834BAEC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19F3DDC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3B90FB3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4FB7CFA6" w14:textId="5F97FAB3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6154ECBF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7BCFEC3E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591B26BC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1696979D" w14:textId="692D5D3E" w:rsidTr="00C80902">
        <w:trPr>
          <w:trHeight w:val="345"/>
        </w:trPr>
        <w:tc>
          <w:tcPr>
            <w:tcW w:w="1691" w:type="pct"/>
          </w:tcPr>
          <w:p w14:paraId="2B457A8B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27" w:type="pct"/>
          </w:tcPr>
          <w:p w14:paraId="237AEE34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41" w:type="pct"/>
          </w:tcPr>
          <w:p w14:paraId="3E111436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663" w:type="pct"/>
          </w:tcPr>
          <w:p w14:paraId="304134DC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4" w:type="pct"/>
          </w:tcPr>
          <w:p w14:paraId="629624EA" w14:textId="4121B6F3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82" w:type="pct"/>
          </w:tcPr>
          <w:p w14:paraId="3769F7D1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12" w:type="pct"/>
          </w:tcPr>
          <w:p w14:paraId="6C592E56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40" w:type="pct"/>
          </w:tcPr>
          <w:p w14:paraId="0C5F1407" w14:textId="77777777" w:rsidR="0083164E" w:rsidRDefault="0083164E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83164E" w14:paraId="4E342368" w14:textId="62F12F0B" w:rsidTr="00C80902">
        <w:trPr>
          <w:trHeight w:val="345"/>
        </w:trPr>
        <w:tc>
          <w:tcPr>
            <w:tcW w:w="1691" w:type="pct"/>
          </w:tcPr>
          <w:p w14:paraId="2A432D44" w14:textId="3E4C2D0C" w:rsidR="0083164E" w:rsidRDefault="0083164E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STAFFETTA MISTA INTEGRATA</w:t>
            </w:r>
          </w:p>
          <w:p w14:paraId="6E2C4B43" w14:textId="081FB57E" w:rsidR="0083164E" w:rsidRPr="00A41F19" w:rsidRDefault="0083164E" w:rsidP="009D5B30">
            <w:pPr>
              <w:overflowPunct w:val="0"/>
              <w:autoSpaceDE w:val="0"/>
              <w:snapToGrid w:val="0"/>
              <w:rPr>
                <w:bCs/>
              </w:rPr>
            </w:pPr>
            <w:r w:rsidRPr="00A41F19">
              <w:rPr>
                <w:rFonts w:ascii="Verdana" w:hAnsi="Verdana" w:cs="Verdana"/>
                <w:bCs/>
                <w:lang w:eastAsia="it-IT"/>
              </w:rPr>
              <w:t>(2M+2F di cui 2 Studenti con qualsiasi tipo di disabilità)</w:t>
            </w:r>
          </w:p>
        </w:tc>
        <w:tc>
          <w:tcPr>
            <w:tcW w:w="427" w:type="pct"/>
          </w:tcPr>
          <w:p w14:paraId="34504712" w14:textId="77777777" w:rsidR="0083164E" w:rsidRDefault="0083164E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41" w:type="pct"/>
          </w:tcPr>
          <w:p w14:paraId="06C34F97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663" w:type="pct"/>
          </w:tcPr>
          <w:p w14:paraId="0DD1035D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4" w:type="pct"/>
          </w:tcPr>
          <w:p w14:paraId="521BB298" w14:textId="0A5C783C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182" w:type="pct"/>
          </w:tcPr>
          <w:p w14:paraId="1D6B290B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212" w:type="pct"/>
          </w:tcPr>
          <w:p w14:paraId="1D30D855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0" w:type="pct"/>
          </w:tcPr>
          <w:p w14:paraId="59A69D06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</w:tr>
      <w:tr w:rsidR="0083164E" w14:paraId="490185AC" w14:textId="0811E55C" w:rsidTr="00C80902">
        <w:trPr>
          <w:trHeight w:val="345"/>
        </w:trPr>
        <w:tc>
          <w:tcPr>
            <w:tcW w:w="1691" w:type="pct"/>
          </w:tcPr>
          <w:p w14:paraId="413F2D84" w14:textId="77777777" w:rsidR="0083164E" w:rsidRDefault="0083164E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1</w:t>
            </w:r>
          </w:p>
        </w:tc>
        <w:tc>
          <w:tcPr>
            <w:tcW w:w="427" w:type="pct"/>
          </w:tcPr>
          <w:p w14:paraId="2FC1E789" w14:textId="77777777" w:rsidR="0083164E" w:rsidRDefault="0083164E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41" w:type="pct"/>
          </w:tcPr>
          <w:p w14:paraId="3CDC50A8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663" w:type="pct"/>
          </w:tcPr>
          <w:p w14:paraId="6B0F075C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4" w:type="pct"/>
          </w:tcPr>
          <w:p w14:paraId="54D5068B" w14:textId="6F82EA39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182" w:type="pct"/>
          </w:tcPr>
          <w:p w14:paraId="3D3AAB01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212" w:type="pct"/>
          </w:tcPr>
          <w:p w14:paraId="5AAB008C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0" w:type="pct"/>
          </w:tcPr>
          <w:p w14:paraId="3198B398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</w:tr>
      <w:tr w:rsidR="0083164E" w14:paraId="3A523ED3" w14:textId="2D3E2081" w:rsidTr="00C80902">
        <w:trPr>
          <w:trHeight w:val="345"/>
        </w:trPr>
        <w:tc>
          <w:tcPr>
            <w:tcW w:w="1691" w:type="pct"/>
          </w:tcPr>
          <w:p w14:paraId="5A71EBDA" w14:textId="77777777" w:rsidR="0083164E" w:rsidRDefault="0083164E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2</w:t>
            </w:r>
          </w:p>
        </w:tc>
        <w:tc>
          <w:tcPr>
            <w:tcW w:w="427" w:type="pct"/>
          </w:tcPr>
          <w:p w14:paraId="5F71F843" w14:textId="77777777" w:rsidR="0083164E" w:rsidRDefault="0083164E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41" w:type="pct"/>
          </w:tcPr>
          <w:p w14:paraId="324E1C06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663" w:type="pct"/>
          </w:tcPr>
          <w:p w14:paraId="7995EB6B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4" w:type="pct"/>
          </w:tcPr>
          <w:p w14:paraId="4EEBFBC0" w14:textId="15ACF7BD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182" w:type="pct"/>
          </w:tcPr>
          <w:p w14:paraId="4F6B5A7E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212" w:type="pct"/>
          </w:tcPr>
          <w:p w14:paraId="4E0E7A66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0" w:type="pct"/>
          </w:tcPr>
          <w:p w14:paraId="4371C184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</w:tr>
      <w:tr w:rsidR="0083164E" w14:paraId="754A085F" w14:textId="1AC7C182" w:rsidTr="00C80902">
        <w:trPr>
          <w:trHeight w:val="345"/>
        </w:trPr>
        <w:tc>
          <w:tcPr>
            <w:tcW w:w="1691" w:type="pct"/>
          </w:tcPr>
          <w:p w14:paraId="0040FDD2" w14:textId="77777777" w:rsidR="0083164E" w:rsidRDefault="0083164E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3</w:t>
            </w:r>
          </w:p>
        </w:tc>
        <w:tc>
          <w:tcPr>
            <w:tcW w:w="427" w:type="pct"/>
          </w:tcPr>
          <w:p w14:paraId="58561A9C" w14:textId="77777777" w:rsidR="0083164E" w:rsidRDefault="0083164E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41" w:type="pct"/>
          </w:tcPr>
          <w:p w14:paraId="7A47AAC9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663" w:type="pct"/>
          </w:tcPr>
          <w:p w14:paraId="2A6FE0A0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4" w:type="pct"/>
          </w:tcPr>
          <w:p w14:paraId="2D629BD3" w14:textId="29301622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182" w:type="pct"/>
          </w:tcPr>
          <w:p w14:paraId="66C6F785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212" w:type="pct"/>
          </w:tcPr>
          <w:p w14:paraId="42E4B70D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0" w:type="pct"/>
          </w:tcPr>
          <w:p w14:paraId="7C574A93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</w:tr>
      <w:tr w:rsidR="0083164E" w14:paraId="4709D72E" w14:textId="1AEC82F3" w:rsidTr="00C80902">
        <w:trPr>
          <w:trHeight w:val="345"/>
        </w:trPr>
        <w:tc>
          <w:tcPr>
            <w:tcW w:w="1691" w:type="pct"/>
          </w:tcPr>
          <w:p w14:paraId="343011FC" w14:textId="77777777" w:rsidR="0083164E" w:rsidRDefault="0083164E" w:rsidP="009D5B30">
            <w:pPr>
              <w:overflowPunct w:val="0"/>
              <w:autoSpaceDE w:val="0"/>
              <w:snapToGrid w:val="0"/>
            </w:pPr>
            <w:r>
              <w:t>4</w:t>
            </w:r>
          </w:p>
        </w:tc>
        <w:tc>
          <w:tcPr>
            <w:tcW w:w="427" w:type="pct"/>
          </w:tcPr>
          <w:p w14:paraId="332EB28F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341" w:type="pct"/>
          </w:tcPr>
          <w:p w14:paraId="2184F2C4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663" w:type="pct"/>
          </w:tcPr>
          <w:p w14:paraId="04620261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4" w:type="pct"/>
          </w:tcPr>
          <w:p w14:paraId="1D089D23" w14:textId="7B16D421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182" w:type="pct"/>
          </w:tcPr>
          <w:p w14:paraId="34214BAD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212" w:type="pct"/>
          </w:tcPr>
          <w:p w14:paraId="52566A4C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  <w:tc>
          <w:tcPr>
            <w:tcW w:w="740" w:type="pct"/>
          </w:tcPr>
          <w:p w14:paraId="7E685427" w14:textId="77777777" w:rsidR="0083164E" w:rsidRDefault="0083164E" w:rsidP="009D5B30">
            <w:pPr>
              <w:overflowPunct w:val="0"/>
              <w:autoSpaceDE w:val="0"/>
              <w:snapToGrid w:val="0"/>
            </w:pPr>
          </w:p>
        </w:tc>
      </w:tr>
    </w:tbl>
    <w:p w14:paraId="7365068D" w14:textId="4E1C08C1" w:rsidR="00DE6E96" w:rsidRPr="00A41F19" w:rsidRDefault="00E5589B" w:rsidP="00A41F19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3C155CC6" w14:textId="77777777" w:rsidR="00A41F19" w:rsidRDefault="00A41F19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43CD752F" w:rsidR="0098351A" w:rsidRDefault="00DE6E96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 xml:space="preserve">Il </w:t>
      </w:r>
      <w:r w:rsidR="0098351A">
        <w:rPr>
          <w:rFonts w:ascii="Calibri" w:hAnsi="Calibri"/>
          <w:sz w:val="18"/>
          <w:szCs w:val="18"/>
        </w:rPr>
        <w:t>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5303AF7A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42FFE08" w14:textId="1FB6D06F" w:rsidR="00E5589B" w:rsidRDefault="0098351A" w:rsidP="00A41F19">
      <w:pPr>
        <w:pStyle w:val="Intestazione"/>
        <w:tabs>
          <w:tab w:val="left" w:pos="708"/>
        </w:tabs>
        <w:jc w:val="both"/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  <w:r w:rsidR="00E5589B">
        <w:t xml:space="preserve">                                                             </w:t>
      </w:r>
    </w:p>
    <w:sectPr w:rsidR="00E5589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3820041">
    <w:abstractNumId w:val="0"/>
  </w:num>
  <w:num w:numId="2" w16cid:durableId="88618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041C24"/>
    <w:rsid w:val="00067682"/>
    <w:rsid w:val="00140985"/>
    <w:rsid w:val="00181358"/>
    <w:rsid w:val="00193EA2"/>
    <w:rsid w:val="003A2F56"/>
    <w:rsid w:val="003C10D2"/>
    <w:rsid w:val="003F4529"/>
    <w:rsid w:val="00410B45"/>
    <w:rsid w:val="00492177"/>
    <w:rsid w:val="004A44FC"/>
    <w:rsid w:val="004C77DE"/>
    <w:rsid w:val="00585F27"/>
    <w:rsid w:val="00600279"/>
    <w:rsid w:val="006372DA"/>
    <w:rsid w:val="006B50EF"/>
    <w:rsid w:val="006C003C"/>
    <w:rsid w:val="00732211"/>
    <w:rsid w:val="00733710"/>
    <w:rsid w:val="00743748"/>
    <w:rsid w:val="0079071E"/>
    <w:rsid w:val="0083164E"/>
    <w:rsid w:val="008B700D"/>
    <w:rsid w:val="008C548E"/>
    <w:rsid w:val="008E39F5"/>
    <w:rsid w:val="00902882"/>
    <w:rsid w:val="0095648E"/>
    <w:rsid w:val="0098351A"/>
    <w:rsid w:val="009D5B30"/>
    <w:rsid w:val="009E403D"/>
    <w:rsid w:val="00A2506D"/>
    <w:rsid w:val="00A25EA6"/>
    <w:rsid w:val="00A27591"/>
    <w:rsid w:val="00A41F19"/>
    <w:rsid w:val="00A6608B"/>
    <w:rsid w:val="00A776E0"/>
    <w:rsid w:val="00AB69B4"/>
    <w:rsid w:val="00AF77E0"/>
    <w:rsid w:val="00B262CA"/>
    <w:rsid w:val="00B66ABE"/>
    <w:rsid w:val="00B753D5"/>
    <w:rsid w:val="00C80902"/>
    <w:rsid w:val="00C8508B"/>
    <w:rsid w:val="00D9595B"/>
    <w:rsid w:val="00DE6E96"/>
    <w:rsid w:val="00E13D62"/>
    <w:rsid w:val="00E5589B"/>
    <w:rsid w:val="00E86460"/>
    <w:rsid w:val="00EE3FB8"/>
    <w:rsid w:val="00F052D4"/>
    <w:rsid w:val="00FA47C2"/>
    <w:rsid w:val="00FE09B9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f.to@istruzione.it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1703</CharactersWithSpaces>
  <SharedDoc>false</SharedDoc>
  <HLinks>
    <vt:vector size="12" baseType="variant"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  <vt:variant>
        <vt:i4>5898284</vt:i4>
      </vt:variant>
      <vt:variant>
        <vt:i4>0</vt:i4>
      </vt:variant>
      <vt:variant>
        <vt:i4>0</vt:i4>
      </vt:variant>
      <vt:variant>
        <vt:i4>5</vt:i4>
      </vt:variant>
      <vt:variant>
        <vt:lpwstr>mailto:pierluigi.marcolin@istruzione.it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42</cp:revision>
  <cp:lastPrinted>1995-11-21T16:41:00Z</cp:lastPrinted>
  <dcterms:created xsi:type="dcterms:W3CDTF">2024-01-02T11:00:00Z</dcterms:created>
  <dcterms:modified xsi:type="dcterms:W3CDTF">2026-01-27T10:54:00Z</dcterms:modified>
</cp:coreProperties>
</file>