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4BDE9" w14:textId="77777777" w:rsidR="0011534E" w:rsidRPr="00886980" w:rsidRDefault="0011534E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6FD683BC" w14:textId="686F8CD8" w:rsidR="0011534E" w:rsidRDefault="00000000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2023/2024</w:t>
      </w:r>
    </w:p>
    <w:p w14:paraId="1388B950" w14:textId="1C8E47B8" w:rsidR="0011534E" w:rsidRDefault="00000000" w:rsidP="000F2638">
      <w:pPr>
        <w:pStyle w:val="Titolo"/>
        <w:ind w:right="-427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 MODELLO E (EVENTI) – </w:t>
      </w:r>
      <w:r w:rsidR="007C28B7">
        <w:rPr>
          <w:rFonts w:ascii="Calibri" w:hAnsi="Calibri"/>
          <w:sz w:val="24"/>
          <w:szCs w:val="24"/>
        </w:rPr>
        <w:t>Orienteering</w:t>
      </w:r>
      <w:r w:rsidR="00F020D6">
        <w:rPr>
          <w:rFonts w:ascii="Calibri" w:hAnsi="Calibri"/>
          <w:sz w:val="24"/>
          <w:szCs w:val="24"/>
        </w:rPr>
        <w:t xml:space="preserve"> da inviare entro i termini indicati in circolare a </w:t>
      </w:r>
      <w:hyperlink r:id="rId5" w:history="1">
        <w:r w:rsidR="00F020D6" w:rsidRPr="00133C53">
          <w:rPr>
            <w:rStyle w:val="Collegamentoipertestuale"/>
            <w:rFonts w:ascii="Calibri" w:hAnsi="Calibri"/>
            <w:sz w:val="24"/>
            <w:szCs w:val="24"/>
          </w:rPr>
          <w:t>uef.to@istruzione.it</w:t>
        </w:r>
      </w:hyperlink>
      <w:r w:rsidR="00F020D6">
        <w:rPr>
          <w:rFonts w:ascii="Calibri" w:hAnsi="Calibri"/>
          <w:sz w:val="24"/>
          <w:szCs w:val="24"/>
        </w:rPr>
        <w:t xml:space="preserve"> e da portare il giorno della gara</w:t>
      </w:r>
    </w:p>
    <w:p w14:paraId="7F39E8D5" w14:textId="77777777" w:rsidR="0011534E" w:rsidRDefault="00000000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6324BA44" w:rsidR="0011534E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</w:t>
      </w:r>
      <w:r w:rsidR="007C28B7">
        <w:rPr>
          <w:rFonts w:ascii="Calibri" w:hAnsi="Calibri" w:cs="Calibri"/>
          <w:sz w:val="24"/>
        </w:rPr>
        <w:t>al Docente</w:t>
      </w:r>
      <w:r>
        <w:rPr>
          <w:rFonts w:ascii="Calibri" w:hAnsi="Calibri" w:cs="Calibri"/>
          <w:sz w:val="24"/>
        </w:rPr>
        <w:t xml:space="preserve"> Referente della manifestazione </w:t>
      </w:r>
    </w:p>
    <w:p w14:paraId="60D0DB90" w14:textId="77777777" w:rsidR="0011534E" w:rsidRPr="009A1A9D" w:rsidRDefault="0011534E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11534E" w:rsidRPr="000F2638" w:rsidRDefault="0011534E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11534E" w:rsidRPr="00EC6494" w:rsidRDefault="0011534E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11534E" w:rsidRPr="000F2638" w:rsidRDefault="0011534E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11534E" w:rsidRPr="000F2638" w:rsidRDefault="0011534E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11534E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11534E" w:rsidRPr="00EC6494" w:rsidRDefault="0011534E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3526BCB2" w:rsidR="0011534E" w:rsidRPr="0005181E" w:rsidRDefault="00000000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="007C28B7">
              <w:rPr>
                <w:rFonts w:ascii="Calibri" w:hAnsi="Calibri" w:cs="Calibri"/>
                <w:b/>
                <w:bCs/>
                <w:kern w:val="2"/>
                <w:lang w:eastAsia="zh-CN"/>
              </w:rPr>
              <w:t>Orienteering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11534E" w:rsidRPr="00886980" w:rsidRDefault="00000000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672AE700" w:rsidR="0011534E" w:rsidRPr="00EC6494" w:rsidRDefault="007C28B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N.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11534E" w:rsidRPr="00EC6494" w:rsidRDefault="00000000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11534E" w:rsidRPr="00EC6494" w:rsidRDefault="0011534E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11534E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11534E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11534E" w:rsidRPr="00EC6494" w:rsidRDefault="0011534E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11534E" w:rsidRPr="00EC6494" w:rsidRDefault="0011534E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11534E" w:rsidRPr="00480A28" w:rsidRDefault="0011534E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11534E" w:rsidRPr="000F2638" w:rsidRDefault="0011534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11534E" w:rsidRDefault="0011534E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11534E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11534E" w:rsidRPr="000F2638" w:rsidRDefault="0011534E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456C2775" w:rsidR="0011534E" w:rsidRPr="00EC6494" w:rsidRDefault="00000000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proofErr w:type="gramStart"/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per</w:t>
      </w:r>
      <w:proofErr w:type="gramEnd"/>
      <w:r w:rsidRPr="00EC6494">
        <w:rPr>
          <w:rFonts w:ascii="Calibri" w:hAnsi="Calibri" w:cs="Calibri"/>
          <w:sz w:val="18"/>
          <w:szCs w:val="18"/>
          <w:lang w:eastAsia="zh-CN"/>
        </w:rPr>
        <w:t xml:space="preserve">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39471640" w:rsidR="0011534E" w:rsidRDefault="00000000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>
        <w:rPr>
          <w:rFonts w:ascii="Calibri" w:hAnsi="Calibri"/>
          <w:sz w:val="18"/>
          <w:szCs w:val="18"/>
        </w:rPr>
        <w:t>.</w:t>
      </w:r>
    </w:p>
    <w:p w14:paraId="20CB3E33" w14:textId="3A03DB68" w:rsidR="004D1586" w:rsidRDefault="004D1586" w:rsidP="004D158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c) di aver acquisito dai genitori/tutori il consenso al trattamento dei dati personali secondo quanto previsto dal Regolamento UE 679 del 2016, compresa la redazione e la pubblicazione delle classifiche, e di aver consegnato l’informativa preventiva.</w:t>
      </w:r>
    </w:p>
    <w:p w14:paraId="7A9BE574" w14:textId="77777777" w:rsidR="004D1586" w:rsidRPr="005B4897" w:rsidRDefault="004D1586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</w:p>
    <w:p w14:paraId="3AAE1ABE" w14:textId="77777777" w:rsidR="0011534E" w:rsidRDefault="0011534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11534E" w:rsidRPr="009A1A9D" w:rsidRDefault="0011534E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11534E" w:rsidRDefault="0011534E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11534E" w:rsidRDefault="0011534E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11534E" w:rsidRDefault="00000000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11534E" w:rsidRPr="00480A28" w:rsidRDefault="00000000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0D0A48F7" w:rsidR="0011534E" w:rsidRDefault="00000000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>Da consegnare in occasione   de</w:t>
      </w:r>
      <w:r w:rsidR="004D1586">
        <w:rPr>
          <w:rFonts w:ascii="Calibri" w:hAnsi="Calibri"/>
        </w:rPr>
        <w:t>lle manifestazioni</w:t>
      </w:r>
      <w:r>
        <w:rPr>
          <w:rFonts w:ascii="Calibri" w:hAnsi="Calibri"/>
        </w:rPr>
        <w:t xml:space="preserve"> </w:t>
      </w:r>
    </w:p>
    <w:p w14:paraId="0EEEBE36" w14:textId="10547546" w:rsidR="0011534E" w:rsidRPr="00D63F24" w:rsidRDefault="0011534E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11534E" w:rsidRPr="00D63F24" w:rsidSect="009E2EAD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11534E"/>
    <w:rsid w:val="00115C48"/>
    <w:rsid w:val="004D1586"/>
    <w:rsid w:val="006171F9"/>
    <w:rsid w:val="007C28B7"/>
    <w:rsid w:val="009E2EAD"/>
    <w:rsid w:val="00E90631"/>
    <w:rsid w:val="00F0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  <w:style w:type="character" w:styleId="Menzionenonrisolta">
    <w:name w:val="Unresolved Mention"/>
    <w:basedOn w:val="Carpredefinitoparagrafo"/>
    <w:uiPriority w:val="99"/>
    <w:semiHidden/>
    <w:unhideWhenUsed/>
    <w:rsid w:val="00F02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ZAMBON PAOLO</cp:lastModifiedBy>
  <cp:revision>2</cp:revision>
  <cp:lastPrinted>2022-05-02T17:57:00Z</cp:lastPrinted>
  <dcterms:created xsi:type="dcterms:W3CDTF">2024-04-03T08:06:00Z</dcterms:created>
  <dcterms:modified xsi:type="dcterms:W3CDTF">2024-04-03T08:06:00Z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