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55E89615" w14:textId="77777777" w:rsidR="00834A7D" w:rsidRDefault="00834A7D" w:rsidP="00631BB8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26A5E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4FE76AF2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7BFE94BC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709CF3CB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5041AA8E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0238F483" w14:textId="77777777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</w:t>
      </w:r>
      <w:proofErr w:type="spellStart"/>
      <w:r>
        <w:rPr>
          <w:rFonts w:eastAsia="Times New Roman"/>
          <w:bCs/>
          <w:lang w:eastAsia="ar-SA"/>
        </w:rPr>
        <w:t>chel’alunno</w:t>
      </w:r>
      <w:proofErr w:type="spellEnd"/>
      <w:r>
        <w:rPr>
          <w:rFonts w:eastAsia="Times New Roman"/>
          <w:bCs/>
          <w:lang w:eastAsia="ar-SA"/>
        </w:rPr>
        <w:t xml:space="preserve"> ritratto nella foto di seguito allegata corrisponde a: </w:t>
      </w:r>
    </w:p>
    <w:p w14:paraId="5E0900C8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A6FE588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51C559F6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1B191E1E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DA52005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rFonts w:eastAsia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3CDB61" wp14:editId="0FB8FC0C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12065" t="6985" r="6985" b="12700"/>
                <wp:wrapNone/>
                <wp:docPr id="17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120D7" id="Figura a mano libera: forma 17" o:spid="_x0000_s1026" style="position:absolute;margin-left:280.7pt;margin-top:10.3pt;width:129.75pt;height:126.7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rFonts w:eastAsia="Verdana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46AA09BD" wp14:editId="0444660A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11430" t="5715" r="10160" b="1333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05329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38E309DC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A09BD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301.65pt;margin-top:33.45pt;width:88.3pt;height:43.5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" fillcolor="#f2f2f2" strokeweight=".5pt">
                <v:textbox inset=".25pt,.25pt,.25pt,.25pt">
                  <w:txbxContent>
                    <w:p w14:paraId="00E05329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38E309DC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Verdana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F0B40F5" wp14:editId="7DC7E119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6985" t="5080" r="9525" b="12065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E1F13" w14:textId="77777777" w:rsidR="00834A7D" w:rsidRDefault="00834A7D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B40F5" id="Casella di testo 15" o:spid="_x0000_s1027" type="#_x0000_t202" style="position:absolute;left:0;text-align:left;margin-left:352.3pt;margin-top:99.4pt;width:108.95pt;height:28.6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" fillcolor="#f2f2f2" strokeweight=".5pt">
                <v:textbox inset=".25pt,.25pt,.25pt,.25pt">
                  <w:txbxContent>
                    <w:p w14:paraId="78FE1F13" w14:textId="77777777" w:rsidR="00834A7D" w:rsidRDefault="00834A7D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32CA1F5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0F21C11A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CF9AA29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3101A4B6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2718AE57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78E4F95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033FB371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3DD3A854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5F7FCB9F" w14:textId="0B37D5D4" w:rsidR="00834A7D" w:rsidRDefault="00834A7D" w:rsidP="00834A7D">
      <w:pPr>
        <w:rPr>
          <w:rFonts w:eastAsia="Verdana"/>
          <w:lang w:eastAsia="it-IT"/>
        </w:rPr>
      </w:pPr>
      <w:proofErr w:type="spellStart"/>
      <w:proofErr w:type="gram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proofErr w:type="gram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dei Campionati Studenteschi.</w:t>
      </w:r>
    </w:p>
    <w:p w14:paraId="44B3784A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7DC86BDC" w14:textId="341A8D72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0CDEE13E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2</cp:revision>
  <dcterms:created xsi:type="dcterms:W3CDTF">2022-03-22T09:05:00Z</dcterms:created>
  <dcterms:modified xsi:type="dcterms:W3CDTF">2022-03-22T09:05:00Z</dcterms:modified>
</cp:coreProperties>
</file>