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29" w:type="dxa"/>
        <w:tblInd w:w="-459" w:type="dxa"/>
        <w:tblLook w:val="04A0" w:firstRow="1" w:lastRow="0" w:firstColumn="1" w:lastColumn="0" w:noHBand="0" w:noVBand="1"/>
      </w:tblPr>
      <w:tblGrid>
        <w:gridCol w:w="420"/>
        <w:gridCol w:w="2371"/>
        <w:gridCol w:w="236"/>
        <w:gridCol w:w="305"/>
        <w:gridCol w:w="18"/>
        <w:gridCol w:w="2080"/>
        <w:gridCol w:w="406"/>
        <w:gridCol w:w="289"/>
        <w:gridCol w:w="293"/>
        <w:gridCol w:w="2458"/>
        <w:gridCol w:w="102"/>
        <w:gridCol w:w="132"/>
        <w:gridCol w:w="168"/>
        <w:gridCol w:w="36"/>
        <w:gridCol w:w="130"/>
        <w:gridCol w:w="124"/>
        <w:gridCol w:w="1112"/>
        <w:gridCol w:w="591"/>
        <w:gridCol w:w="356"/>
        <w:gridCol w:w="63"/>
        <w:gridCol w:w="2189"/>
        <w:gridCol w:w="237"/>
        <w:gridCol w:w="234"/>
        <w:gridCol w:w="234"/>
        <w:gridCol w:w="952"/>
        <w:gridCol w:w="249"/>
        <w:gridCol w:w="222"/>
        <w:gridCol w:w="222"/>
      </w:tblGrid>
      <w:tr w:rsidR="00DA767F" w14:paraId="2CBA8050" w14:textId="77777777" w:rsidTr="0073619E">
        <w:tc>
          <w:tcPr>
            <w:tcW w:w="3332" w:type="dxa"/>
            <w:gridSpan w:val="4"/>
            <w:vMerge w:val="restart"/>
          </w:tcPr>
          <w:p w14:paraId="4A0D5822" w14:textId="77777777" w:rsidR="00DA767F" w:rsidRDefault="00084D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3CE03A" wp14:editId="3C730416">
                  <wp:extent cx="1562100" cy="838200"/>
                  <wp:effectExtent l="0" t="0" r="0" b="0"/>
                  <wp:docPr id="1" name="Immagine 1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  <w:gridSpan w:val="7"/>
          </w:tcPr>
          <w:p w14:paraId="7CFAEBD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413668A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B3F1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CAMPIONATI STUDENTESCHI</w:t>
            </w:r>
          </w:p>
        </w:tc>
        <w:tc>
          <w:tcPr>
            <w:tcW w:w="222" w:type="dxa"/>
          </w:tcPr>
          <w:p w14:paraId="68FBFB04" w14:textId="77777777" w:rsidR="00DA767F" w:rsidRDefault="00DA767F"/>
        </w:tc>
        <w:tc>
          <w:tcPr>
            <w:tcW w:w="222" w:type="dxa"/>
          </w:tcPr>
          <w:p w14:paraId="25D9B9D2" w14:textId="77777777" w:rsidR="00DA767F" w:rsidRDefault="00DA767F"/>
        </w:tc>
      </w:tr>
      <w:tr w:rsidR="00DA767F" w14:paraId="4871BFF2" w14:textId="77777777" w:rsidTr="0073619E">
        <w:tc>
          <w:tcPr>
            <w:tcW w:w="3332" w:type="dxa"/>
            <w:gridSpan w:val="4"/>
            <w:vMerge/>
          </w:tcPr>
          <w:p w14:paraId="09D93A6F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 w:val="restart"/>
          </w:tcPr>
          <w:p w14:paraId="6DA35EB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2F7624C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626E592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E5E61F1" w14:textId="60A89CCA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1808BD">
              <w:rPr>
                <w:rFonts w:ascii="Verdana" w:hAnsi="Verdana"/>
                <w:b/>
                <w:sz w:val="18"/>
                <w:szCs w:val="18"/>
              </w:rPr>
              <w:t>0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marzo 202</w:t>
            </w:r>
            <w:r w:rsidR="001808BD"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-  TORINO</w:t>
            </w:r>
            <w:proofErr w:type="gramEnd"/>
          </w:p>
        </w:tc>
        <w:tc>
          <w:tcPr>
            <w:tcW w:w="222" w:type="dxa"/>
          </w:tcPr>
          <w:p w14:paraId="45E0264E" w14:textId="77777777" w:rsidR="00DA767F" w:rsidRDefault="00DA767F"/>
        </w:tc>
        <w:tc>
          <w:tcPr>
            <w:tcW w:w="222" w:type="dxa"/>
          </w:tcPr>
          <w:p w14:paraId="432A4A50" w14:textId="77777777" w:rsidR="00DA767F" w:rsidRDefault="00DA767F"/>
        </w:tc>
      </w:tr>
      <w:tr w:rsidR="00DA767F" w14:paraId="24FE56D9" w14:textId="77777777" w:rsidTr="0073619E">
        <w:tc>
          <w:tcPr>
            <w:tcW w:w="3332" w:type="dxa"/>
            <w:gridSpan w:val="4"/>
            <w:vMerge/>
          </w:tcPr>
          <w:p w14:paraId="4EDD7B6F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/>
          </w:tcPr>
          <w:p w14:paraId="21D526F8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0944C32D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48FA" w14:textId="77777777" w:rsidR="00DA767F" w:rsidRDefault="00084DB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</w:p>
          <w:p w14:paraId="5BFC5810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Via Artom, 111 </w:t>
            </w:r>
          </w:p>
        </w:tc>
        <w:tc>
          <w:tcPr>
            <w:tcW w:w="222" w:type="dxa"/>
          </w:tcPr>
          <w:p w14:paraId="7ACB5552" w14:textId="77777777" w:rsidR="00DA767F" w:rsidRDefault="00DA767F"/>
        </w:tc>
        <w:tc>
          <w:tcPr>
            <w:tcW w:w="222" w:type="dxa"/>
          </w:tcPr>
          <w:p w14:paraId="65952020" w14:textId="77777777" w:rsidR="00DA767F" w:rsidRDefault="00DA767F"/>
        </w:tc>
      </w:tr>
      <w:tr w:rsidR="00DA767F" w14:paraId="2AF04F54" w14:textId="77777777" w:rsidTr="0073619E">
        <w:tc>
          <w:tcPr>
            <w:tcW w:w="3332" w:type="dxa"/>
            <w:gridSpan w:val="4"/>
            <w:vMerge/>
          </w:tcPr>
          <w:p w14:paraId="4C5699E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6" w:type="dxa"/>
            <w:gridSpan w:val="12"/>
          </w:tcPr>
          <w:p w14:paraId="315AE8F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17" w:type="dxa"/>
            <w:gridSpan w:val="10"/>
            <w:tcBorders>
              <w:top w:val="single" w:sz="4" w:space="0" w:color="000000"/>
            </w:tcBorders>
          </w:tcPr>
          <w:p w14:paraId="07A73DF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6011375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2" w:type="dxa"/>
          </w:tcPr>
          <w:p w14:paraId="62544A77" w14:textId="77777777" w:rsidR="00DA767F" w:rsidRDefault="00DA767F"/>
        </w:tc>
        <w:tc>
          <w:tcPr>
            <w:tcW w:w="222" w:type="dxa"/>
          </w:tcPr>
          <w:p w14:paraId="56B9A4B3" w14:textId="77777777" w:rsidR="00DA767F" w:rsidRDefault="00DA767F"/>
        </w:tc>
      </w:tr>
      <w:tr w:rsidR="00DA767F" w14:paraId="17677B79" w14:textId="77777777" w:rsidTr="0073619E">
        <w:tc>
          <w:tcPr>
            <w:tcW w:w="15785" w:type="dxa"/>
            <w:gridSpan w:val="26"/>
          </w:tcPr>
          <w:p w14:paraId="60201D5C" w14:textId="42CB06C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DANZE DI</w:t>
            </w: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SQUADRE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- CHA </w:t>
            </w:r>
            <w:proofErr w:type="spellStart"/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CHA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r w:rsidR="001808BD">
              <w:t>uef.to@istruzione.it</w:t>
            </w:r>
          </w:p>
          <w:p w14:paraId="4B133613" w14:textId="1118CF96" w:rsidR="00DA767F" w:rsidRDefault="001F1AD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084DBE">
              <w:rPr>
                <w:rFonts w:ascii="Verdana" w:hAnsi="Verdana"/>
                <w:b/>
                <w:color w:val="FF0000"/>
                <w:sz w:val="18"/>
                <w:szCs w:val="18"/>
              </w:rPr>
              <w:t>ENTRO ILGIORNO 20 marzo 202</w:t>
            </w:r>
            <w:r w:rsidR="001808BD">
              <w:rPr>
                <w:rFonts w:ascii="Verdana" w:hAnsi="Verdan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222" w:type="dxa"/>
          </w:tcPr>
          <w:p w14:paraId="3B0E6712" w14:textId="77777777" w:rsidR="00DA767F" w:rsidRDefault="00DA767F"/>
        </w:tc>
        <w:tc>
          <w:tcPr>
            <w:tcW w:w="222" w:type="dxa"/>
          </w:tcPr>
          <w:p w14:paraId="3294F428" w14:textId="77777777" w:rsidR="00DA767F" w:rsidRDefault="00DA767F"/>
        </w:tc>
      </w:tr>
      <w:tr w:rsidR="00DA767F" w14:paraId="32B3D8B3" w14:textId="77777777" w:rsidTr="0073619E">
        <w:trPr>
          <w:trHeight w:val="163"/>
        </w:trPr>
        <w:tc>
          <w:tcPr>
            <w:tcW w:w="15785" w:type="dxa"/>
            <w:gridSpan w:val="26"/>
            <w:tcBorders>
              <w:bottom w:val="single" w:sz="4" w:space="0" w:color="000000"/>
            </w:tcBorders>
          </w:tcPr>
          <w:p w14:paraId="77F89BBB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77B5FC7" w14:textId="77777777" w:rsidR="00DA767F" w:rsidRDefault="00DA767F"/>
        </w:tc>
        <w:tc>
          <w:tcPr>
            <w:tcW w:w="222" w:type="dxa"/>
          </w:tcPr>
          <w:p w14:paraId="73161F18" w14:textId="77777777" w:rsidR="00DA767F" w:rsidRDefault="00DA767F"/>
        </w:tc>
      </w:tr>
      <w:tr w:rsidR="00DA767F" w14:paraId="0F48F1A2" w14:textId="77777777" w:rsidTr="0073619E">
        <w:trPr>
          <w:trHeight w:val="600"/>
        </w:trPr>
        <w:tc>
          <w:tcPr>
            <w:tcW w:w="6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3F8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DENOMINAZIONE  ISTITUTO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19A9ABE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36E7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22A18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9AA184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6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732FBA6" w14:textId="725EA5EB" w:rsidR="00DA767F" w:rsidRDefault="0073619E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9ED0013" w14:textId="77777777" w:rsidR="00DA767F" w:rsidRDefault="00084DBE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04289A8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14:paraId="24BD7E78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4A98F5F" w14:textId="77777777" w:rsidR="00DA767F" w:rsidRDefault="00DA767F"/>
        </w:tc>
        <w:tc>
          <w:tcPr>
            <w:tcW w:w="222" w:type="dxa"/>
          </w:tcPr>
          <w:p w14:paraId="47EDF7D1" w14:textId="77777777" w:rsidR="00DA767F" w:rsidRDefault="00DA767F"/>
        </w:tc>
      </w:tr>
      <w:tr w:rsidR="00274CF6" w14:paraId="71443812" w14:textId="77777777" w:rsidTr="0073619E">
        <w:trPr>
          <w:trHeight w:val="382"/>
        </w:trPr>
        <w:tc>
          <w:tcPr>
            <w:tcW w:w="6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C1F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AEA" w14:textId="05B99716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Cell. </w:t>
            </w:r>
          </w:p>
        </w:tc>
        <w:tc>
          <w:tcPr>
            <w:tcW w:w="64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CF5" w14:textId="390C4CDB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22" w:type="dxa"/>
          </w:tcPr>
          <w:p w14:paraId="090241AD" w14:textId="77777777" w:rsidR="00274CF6" w:rsidRDefault="00274CF6"/>
        </w:tc>
        <w:tc>
          <w:tcPr>
            <w:tcW w:w="222" w:type="dxa"/>
          </w:tcPr>
          <w:p w14:paraId="369E4830" w14:textId="77777777" w:rsidR="00274CF6" w:rsidRDefault="00274CF6"/>
        </w:tc>
      </w:tr>
      <w:tr w:rsidR="00DA767F" w14:paraId="5092EC27" w14:textId="77777777" w:rsidTr="0073619E">
        <w:trPr>
          <w:trHeight w:val="382"/>
        </w:trPr>
        <w:tc>
          <w:tcPr>
            <w:tcW w:w="116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430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4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3C5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2" w:type="dxa"/>
          </w:tcPr>
          <w:p w14:paraId="3F3080B5" w14:textId="77777777" w:rsidR="00DA767F" w:rsidRDefault="00DA767F"/>
        </w:tc>
        <w:tc>
          <w:tcPr>
            <w:tcW w:w="222" w:type="dxa"/>
          </w:tcPr>
          <w:p w14:paraId="42C6680F" w14:textId="77777777" w:rsidR="00DA767F" w:rsidRDefault="00DA767F"/>
        </w:tc>
      </w:tr>
      <w:tr w:rsidR="0073619E" w14:paraId="3142AB2C" w14:textId="77777777" w:rsidTr="0073619E">
        <w:trPr>
          <w:trHeight w:val="382"/>
        </w:trPr>
        <w:tc>
          <w:tcPr>
            <w:tcW w:w="116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9D3" w14:textId="6E69E9A0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CATEGORIE </w:t>
            </w:r>
          </w:p>
        </w:tc>
        <w:tc>
          <w:tcPr>
            <w:tcW w:w="4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03B" w14:textId="77777777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7405356" w14:textId="77777777" w:rsidR="0073619E" w:rsidRDefault="0073619E"/>
        </w:tc>
        <w:tc>
          <w:tcPr>
            <w:tcW w:w="222" w:type="dxa"/>
          </w:tcPr>
          <w:p w14:paraId="59C9E428" w14:textId="77777777" w:rsidR="0073619E" w:rsidRDefault="0073619E"/>
        </w:tc>
      </w:tr>
      <w:tr w:rsidR="00DA767F" w14:paraId="12216F98" w14:textId="77777777" w:rsidTr="00524D7F">
        <w:trPr>
          <w:trHeight w:val="359"/>
        </w:trPr>
        <w:tc>
          <w:tcPr>
            <w:tcW w:w="420" w:type="dxa"/>
          </w:tcPr>
          <w:p w14:paraId="15450C54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0EE16E6" w14:textId="209BD4F2" w:rsidR="0073619E" w:rsidRPr="0073619E" w:rsidRDefault="0073619E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tcBorders>
              <w:left w:val="nil"/>
            </w:tcBorders>
          </w:tcPr>
          <w:p w14:paraId="18F141FC" w14:textId="793AA1C2" w:rsidR="00DA767F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1° GRADO – UNIFICATA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7D1E8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BAC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D0869BF" w14:textId="2E2DB464" w:rsidR="0073619E" w:rsidRPr="0073619E" w:rsidRDefault="0073619E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14:paraId="36CD9C6E" w14:textId="5107CF51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8F6EBD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" w:type="dxa"/>
          </w:tcPr>
          <w:p w14:paraId="03C2AD0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left w:val="nil"/>
            </w:tcBorders>
          </w:tcPr>
          <w:p w14:paraId="5E751DDD" w14:textId="5DF50568" w:rsidR="00DA767F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2° GRADO ALLIEVI/E</w:t>
            </w:r>
          </w:p>
        </w:tc>
        <w:tc>
          <w:tcPr>
            <w:tcW w:w="234" w:type="dxa"/>
            <w:gridSpan w:val="2"/>
            <w:tcBorders>
              <w:right w:val="single" w:sz="4" w:space="0" w:color="000000"/>
            </w:tcBorders>
          </w:tcPr>
          <w:p w14:paraId="4E07A13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2F3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14:paraId="78A69833" w14:textId="740E26D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6" w:type="dxa"/>
          </w:tcPr>
          <w:p w14:paraId="2A29D803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52" w:type="dxa"/>
            <w:gridSpan w:val="2"/>
            <w:tcBorders>
              <w:left w:val="nil"/>
            </w:tcBorders>
            <w:vAlign w:val="center"/>
          </w:tcPr>
          <w:p w14:paraId="2250ABC1" w14:textId="77777777" w:rsidR="00DA767F" w:rsidRDefault="00DA767F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7" w:type="dxa"/>
          </w:tcPr>
          <w:p w14:paraId="0BD9DB97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4" w:type="dxa"/>
          </w:tcPr>
          <w:p w14:paraId="3FC9E67B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4" w:type="dxa"/>
          </w:tcPr>
          <w:p w14:paraId="3F9BC01F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14:paraId="55262B05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</w:tcPr>
          <w:p w14:paraId="344D3CC7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7B22DE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26B63717" w14:textId="77777777" w:rsidR="0073619E" w:rsidRDefault="0073619E" w:rsidP="0073619E">
      <w:pPr>
        <w:spacing w:line="360" w:lineRule="auto"/>
        <w:ind w:left="-567" w:firstLine="567"/>
      </w:pPr>
      <w:r>
        <w:rPr>
          <w:rFonts w:ascii="Calibri" w:hAnsi="Calibri" w:cs="Calibri"/>
          <w:b/>
          <w:bCs/>
          <w:sz w:val="20"/>
          <w:szCs w:val="20"/>
        </w:rPr>
        <w:t>SQUADRA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690"/>
        <w:gridCol w:w="3059"/>
        <w:gridCol w:w="1417"/>
        <w:gridCol w:w="1559"/>
        <w:gridCol w:w="1418"/>
        <w:gridCol w:w="1701"/>
      </w:tblGrid>
      <w:tr w:rsidR="0073619E" w14:paraId="39943ABF" w14:textId="77777777" w:rsidTr="0073619E">
        <w:trPr>
          <w:trHeight w:val="27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1BA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444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2B1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CD0C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 / F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2A8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DATA DI NASCITA</w:t>
            </w:r>
          </w:p>
          <w:p w14:paraId="21B861FF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(gg/mm/aa)</w:t>
            </w:r>
          </w:p>
        </w:tc>
      </w:tr>
      <w:tr w:rsidR="0073619E" w14:paraId="306004B2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735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0B00" w14:textId="77777777" w:rsidR="0073619E" w:rsidRDefault="0073619E" w:rsidP="000E70CC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BC4B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530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F05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128C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FA3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45A109B9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EA6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CF457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AB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6C66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C429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B9C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DC01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6898DD78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E59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B5EA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E88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9888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A4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162E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D6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2F8B4925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3D61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8495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39D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EFA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0374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6A0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911A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340A2" w14:textId="77777777" w:rsidR="0073619E" w:rsidRDefault="0073619E" w:rsidP="0073619E">
      <w:pPr>
        <w:pStyle w:val="Default"/>
        <w:ind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394F912D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44E963E3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36F2DCCD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05BC5FDC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56E37F46" w14:textId="1E0D77DF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7096868E" w14:textId="77777777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</w:t>
      </w:r>
      <w:proofErr w:type="gramStart"/>
      <w:r>
        <w:rPr>
          <w:rFonts w:ascii="Calibri" w:hAnsi="Calibri" w:cs="Calibri"/>
          <w:sz w:val="20"/>
          <w:szCs w:val="20"/>
        </w:rPr>
        <w:t>Organizzatore  ad</w:t>
      </w:r>
      <w:proofErr w:type="gramEnd"/>
      <w:r>
        <w:rPr>
          <w:rFonts w:ascii="Calibri" w:hAnsi="Calibri" w:cs="Calibri"/>
          <w:sz w:val="20"/>
          <w:szCs w:val="20"/>
        </w:rPr>
        <w:t xml:space="preserve"> utilizzare fotografie, nastri, video, immagini, per qualsiasi legittimo utilizzo senza remunerazione; </w:t>
      </w:r>
    </w:p>
    <w:p w14:paraId="59B4E587" w14:textId="77777777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</w:t>
      </w:r>
      <w:proofErr w:type="gramStart"/>
      <w:r>
        <w:rPr>
          <w:rFonts w:ascii="Calibri" w:hAnsi="Calibri" w:cs="Calibri"/>
          <w:sz w:val="20"/>
          <w:szCs w:val="20"/>
        </w:rPr>
        <w:t>personali  secondo</w:t>
      </w:r>
      <w:proofErr w:type="gramEnd"/>
      <w:r>
        <w:rPr>
          <w:rFonts w:ascii="Calibri" w:hAnsi="Calibri" w:cs="Calibri"/>
          <w:sz w:val="20"/>
          <w:szCs w:val="20"/>
        </w:rPr>
        <w:t xml:space="preserve">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0BD6544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386BA7F2" w14:textId="65A382F8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proofErr w:type="gramStart"/>
      <w:r w:rsidR="00B15E2A">
        <w:rPr>
          <w:rFonts w:ascii="Verdana" w:hAnsi="Verdana"/>
          <w:color w:val="auto"/>
          <w:sz w:val="18"/>
          <w:szCs w:val="18"/>
        </w:rPr>
        <w:t>referente</w:t>
      </w:r>
      <w:r>
        <w:rPr>
          <w:rFonts w:ascii="Verdana" w:hAnsi="Verdana"/>
          <w:color w:val="auto"/>
          <w:sz w:val="18"/>
          <w:szCs w:val="18"/>
        </w:rPr>
        <w:t xml:space="preserve">  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1516B054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22774FF3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p w14:paraId="5642D10D" w14:textId="51DB71ED" w:rsidR="00DA767F" w:rsidRDefault="00DA767F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6AAE853C" w14:textId="443A3D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0954E2F0" w14:textId="1892C976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2477727" w14:textId="1AB2F15B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DE1EFE5" w14:textId="777777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6"/>
        <w:gridCol w:w="2469"/>
        <w:gridCol w:w="162"/>
        <w:gridCol w:w="78"/>
        <w:gridCol w:w="319"/>
        <w:gridCol w:w="19"/>
        <w:gridCol w:w="2319"/>
        <w:gridCol w:w="291"/>
        <w:gridCol w:w="290"/>
        <w:gridCol w:w="316"/>
        <w:gridCol w:w="2583"/>
        <w:gridCol w:w="106"/>
        <w:gridCol w:w="135"/>
        <w:gridCol w:w="176"/>
        <w:gridCol w:w="36"/>
        <w:gridCol w:w="266"/>
        <w:gridCol w:w="322"/>
        <w:gridCol w:w="265"/>
        <w:gridCol w:w="236"/>
        <w:gridCol w:w="420"/>
        <w:gridCol w:w="48"/>
        <w:gridCol w:w="1135"/>
        <w:gridCol w:w="425"/>
        <w:gridCol w:w="1023"/>
        <w:gridCol w:w="425"/>
        <w:gridCol w:w="1131"/>
        <w:gridCol w:w="416"/>
      </w:tblGrid>
      <w:tr w:rsidR="00DA767F" w14:paraId="504BFF4E" w14:textId="77777777" w:rsidTr="00D638DB">
        <w:trPr>
          <w:trHeight w:val="281"/>
          <w:jc w:val="center"/>
        </w:trPr>
        <w:tc>
          <w:tcPr>
            <w:tcW w:w="3314" w:type="dxa"/>
            <w:gridSpan w:val="5"/>
            <w:vMerge w:val="restart"/>
          </w:tcPr>
          <w:p w14:paraId="5C5ACD44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7092DD" wp14:editId="30BEFE14">
                  <wp:extent cx="1419225" cy="762000"/>
                  <wp:effectExtent l="0" t="0" r="0" b="0"/>
                  <wp:docPr id="2" name="Immagine 2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gridSpan w:val="7"/>
          </w:tcPr>
          <w:p w14:paraId="228198F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60D6582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C0BE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CAMPIONATI STUDENTESCHI</w:t>
            </w:r>
          </w:p>
        </w:tc>
      </w:tr>
      <w:tr w:rsidR="00DA767F" w14:paraId="40F553BA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0E8E3BB7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 w:val="restart"/>
          </w:tcPr>
          <w:p w14:paraId="01958FEF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1BF7CFE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0A2B0CD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0978C7D" w14:textId="58080AC4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1808BD">
              <w:rPr>
                <w:rFonts w:ascii="Verdana" w:hAnsi="Verdana"/>
                <w:b/>
                <w:sz w:val="18"/>
                <w:szCs w:val="18"/>
              </w:rPr>
              <w:t>0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marzo 202</w:t>
            </w:r>
            <w:r w:rsidR="001808BD"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-  TORINO</w:t>
            </w:r>
            <w:proofErr w:type="gramEnd"/>
          </w:p>
        </w:tc>
      </w:tr>
      <w:tr w:rsidR="00DA767F" w14:paraId="581F5AA3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1E99E8E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/>
          </w:tcPr>
          <w:p w14:paraId="1187BF35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1FBF01F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0C8F" w14:textId="77777777" w:rsidR="00DA767F" w:rsidRDefault="00084DB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</w:p>
          <w:p w14:paraId="0BDDD41F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Via Artom, 111</w:t>
            </w:r>
          </w:p>
        </w:tc>
      </w:tr>
      <w:tr w:rsidR="00DA767F" w14:paraId="24C781AC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45E513F4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37" w:type="dxa"/>
            <w:gridSpan w:val="11"/>
          </w:tcPr>
          <w:p w14:paraId="003B515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46" w:type="dxa"/>
            <w:gridSpan w:val="11"/>
            <w:tcBorders>
              <w:top w:val="single" w:sz="4" w:space="0" w:color="000000"/>
            </w:tcBorders>
          </w:tcPr>
          <w:p w14:paraId="7EABED9C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530006F6" w14:textId="77777777" w:rsidTr="00274CF6">
        <w:trPr>
          <w:trHeight w:val="438"/>
          <w:jc w:val="center"/>
        </w:trPr>
        <w:tc>
          <w:tcPr>
            <w:tcW w:w="15697" w:type="dxa"/>
            <w:gridSpan w:val="27"/>
          </w:tcPr>
          <w:p w14:paraId="14C65910" w14:textId="35F41C75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DI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BALLI </w:t>
            </w:r>
            <w:r w:rsidR="00F6444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INDIVIDUAL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 </w:t>
            </w:r>
            <w:r w:rsidR="003F1F8F">
              <w:rPr>
                <w:rFonts w:ascii="Verdana" w:hAnsi="Verdana"/>
                <w:color w:val="FF0000"/>
                <w:sz w:val="18"/>
                <w:szCs w:val="18"/>
              </w:rPr>
              <w:t xml:space="preserve">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r w:rsidR="001808BD">
              <w:rPr>
                <w:rFonts w:ascii="Verdana" w:hAnsi="Verdana"/>
                <w:sz w:val="18"/>
                <w:szCs w:val="18"/>
              </w:rPr>
              <w:t>uef.to@istruzione.it</w:t>
            </w:r>
          </w:p>
          <w:p w14:paraId="1853696C" w14:textId="0243A9C4" w:rsidR="00DA767F" w:rsidRDefault="003F1F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084DBE">
              <w:rPr>
                <w:rFonts w:ascii="Verdana" w:hAnsi="Verdana"/>
                <w:b/>
                <w:color w:val="FF0000"/>
                <w:sz w:val="18"/>
                <w:szCs w:val="18"/>
              </w:rPr>
              <w:t>ENTRO ILGIORNO 20 marzo 202</w:t>
            </w:r>
            <w:r w:rsidR="001808BD">
              <w:rPr>
                <w:rFonts w:ascii="Verdana" w:hAnsi="Verdana"/>
                <w:b/>
                <w:color w:val="FF0000"/>
                <w:sz w:val="18"/>
                <w:szCs w:val="18"/>
              </w:rPr>
              <w:t>3</w:t>
            </w:r>
          </w:p>
        </w:tc>
      </w:tr>
      <w:tr w:rsidR="00DA767F" w14:paraId="0695D5DF" w14:textId="77777777" w:rsidTr="00274CF6">
        <w:trPr>
          <w:trHeight w:val="170"/>
          <w:jc w:val="center"/>
        </w:trPr>
        <w:tc>
          <w:tcPr>
            <w:tcW w:w="15697" w:type="dxa"/>
            <w:gridSpan w:val="27"/>
            <w:tcBorders>
              <w:bottom w:val="single" w:sz="4" w:space="0" w:color="000000"/>
            </w:tcBorders>
          </w:tcPr>
          <w:p w14:paraId="4317E415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3E77658F" w14:textId="77777777" w:rsidTr="00D638DB">
        <w:trPr>
          <w:trHeight w:val="199"/>
          <w:jc w:val="center"/>
        </w:trPr>
        <w:tc>
          <w:tcPr>
            <w:tcW w:w="654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021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DENOMINAZIONE  ISTITUTO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 xml:space="preserve"> (indicare indirizzo completo)</w:t>
            </w:r>
          </w:p>
          <w:p w14:paraId="05EC6A9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2236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D6277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B5381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4A676881" w14:textId="77777777" w:rsidR="00D638DB" w:rsidRDefault="00D638D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C3633E8" w14:textId="77A685C9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74CF6"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6722BC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14:paraId="1506BC6D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4CF6" w14:paraId="321B2B03" w14:textId="77777777" w:rsidTr="00D638DB">
        <w:trPr>
          <w:trHeight w:val="398"/>
          <w:jc w:val="center"/>
        </w:trPr>
        <w:tc>
          <w:tcPr>
            <w:tcW w:w="654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20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FBE" w14:textId="16F32A5F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6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D63" w14:textId="4D787F90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</w:tr>
      <w:tr w:rsidR="00DA767F" w14:paraId="09BEB5FC" w14:textId="77777777" w:rsidTr="00D638DB">
        <w:trPr>
          <w:trHeight w:val="182"/>
          <w:jc w:val="center"/>
        </w:trPr>
        <w:tc>
          <w:tcPr>
            <w:tcW w:w="2917" w:type="dxa"/>
            <w:gridSpan w:val="3"/>
            <w:tcBorders>
              <w:top w:val="single" w:sz="4" w:space="0" w:color="000000"/>
            </w:tcBorders>
          </w:tcPr>
          <w:p w14:paraId="574DE915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gridSpan w:val="7"/>
            <w:tcBorders>
              <w:top w:val="single" w:sz="4" w:space="0" w:color="000000"/>
            </w:tcBorders>
          </w:tcPr>
          <w:p w14:paraId="62F3A00C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3" w:type="dxa"/>
            <w:gridSpan w:val="11"/>
          </w:tcPr>
          <w:p w14:paraId="374FC8E6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</w:tcBorders>
          </w:tcPr>
          <w:p w14:paraId="0ADADF8C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DA767F" w14:paraId="6B675354" w14:textId="77777777" w:rsidTr="00D638DB">
        <w:trPr>
          <w:trHeight w:val="204"/>
          <w:jc w:val="center"/>
        </w:trPr>
        <w:tc>
          <w:tcPr>
            <w:tcW w:w="286" w:type="dxa"/>
          </w:tcPr>
          <w:p w14:paraId="745839E5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69" w:type="dxa"/>
          </w:tcPr>
          <w:p w14:paraId="77B1EC9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</w:tcPr>
          <w:p w14:paraId="7FCF4EEC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8" w:type="dxa"/>
            <w:gridSpan w:val="2"/>
          </w:tcPr>
          <w:p w14:paraId="4F13B8BB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9" w:type="dxa"/>
          </w:tcPr>
          <w:p w14:paraId="42A2C7A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</w:tcPr>
          <w:p w14:paraId="79D25D2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</w:tcPr>
          <w:p w14:paraId="164DB629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9" w:type="dxa"/>
            <w:gridSpan w:val="2"/>
          </w:tcPr>
          <w:p w14:paraId="3E51ED8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" w:type="dxa"/>
            <w:gridSpan w:val="2"/>
          </w:tcPr>
          <w:p w14:paraId="68123B71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5"/>
          </w:tcPr>
          <w:p w14:paraId="1E7F515E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15614B88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09B65B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Borders>
              <w:right w:val="single" w:sz="4" w:space="0" w:color="000000"/>
            </w:tcBorders>
          </w:tcPr>
          <w:p w14:paraId="7499F7FE" w14:textId="77777777" w:rsidR="00DA767F" w:rsidRDefault="00DA767F">
            <w:pPr>
              <w:rPr>
                <w:rFonts w:ascii="Verdana" w:hAnsi="Verdana"/>
                <w:sz w:val="14"/>
                <w:szCs w:val="14"/>
              </w:rPr>
            </w:pPr>
          </w:p>
          <w:p w14:paraId="51CBB54C" w14:textId="0B75E025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</w:t>
            </w:r>
            <w:r w:rsidR="002B0F5B">
              <w:rPr>
                <w:rFonts w:ascii="Verdana" w:hAnsi="Verdana"/>
                <w:sz w:val="14"/>
                <w:szCs w:val="14"/>
              </w:rPr>
              <w:t xml:space="preserve"> MISTA 1°gr.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FF5A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14:paraId="4C17C0F0" w14:textId="77777777" w:rsidR="00DA767F" w:rsidRDefault="00084DBE" w:rsidP="002B0F5B">
            <w:pPr>
              <w:rPr>
                <w:rFonts w:ascii="Verdana" w:hAnsi="Verdana"/>
                <w:sz w:val="16"/>
                <w:szCs w:val="16"/>
              </w:rPr>
            </w:pPr>
            <w:r w:rsidRPr="002B0F5B">
              <w:rPr>
                <w:rFonts w:ascii="Verdana" w:hAnsi="Verdana"/>
                <w:sz w:val="16"/>
                <w:szCs w:val="16"/>
              </w:rPr>
              <w:t>ALLIEVI</w:t>
            </w:r>
            <w:r w:rsidR="002B0F5B">
              <w:rPr>
                <w:rFonts w:ascii="Verdana" w:hAnsi="Verdana"/>
                <w:sz w:val="16"/>
                <w:szCs w:val="16"/>
              </w:rPr>
              <w:t>/E</w:t>
            </w:r>
          </w:p>
          <w:p w14:paraId="34AED1E6" w14:textId="476BD490" w:rsidR="002B0F5B" w:rsidRPr="002B0F5B" w:rsidRDefault="002B0F5B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Mista 2° gr,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32DB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57C46803" w14:textId="653F64D0" w:rsidR="00DA767F" w:rsidRDefault="00DA767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C59" w14:textId="2C153078" w:rsidR="00DA767F" w:rsidRDefault="00DA767F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</w:tr>
    </w:tbl>
    <w:p w14:paraId="75F4A4EA" w14:textId="77777777" w:rsidR="00DA767F" w:rsidRDefault="00DA767F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68" w:tblpY="186"/>
        <w:tblW w:w="15417" w:type="dxa"/>
        <w:tblLook w:val="04A0" w:firstRow="1" w:lastRow="0" w:firstColumn="1" w:lastColumn="0" w:noHBand="0" w:noVBand="1"/>
      </w:tblPr>
      <w:tblGrid>
        <w:gridCol w:w="534"/>
        <w:gridCol w:w="3971"/>
        <w:gridCol w:w="3402"/>
        <w:gridCol w:w="990"/>
        <w:gridCol w:w="3260"/>
        <w:gridCol w:w="3260"/>
      </w:tblGrid>
      <w:tr w:rsidR="00DA767F" w14:paraId="1E437376" w14:textId="77777777" w:rsidTr="00F6444E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853" w14:textId="77777777" w:rsidR="00DA767F" w:rsidRDefault="00DA767F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09C" w14:textId="77777777" w:rsidR="00DA767F" w:rsidRDefault="00DA767F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CF4" w14:textId="77777777" w:rsidR="00DA767F" w:rsidRDefault="00DA767F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CAC" w14:textId="77777777" w:rsidR="00DA767F" w:rsidRDefault="00084DBE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auto"/>
                <w:sz w:val="18"/>
                <w:szCs w:val="18"/>
              </w:rPr>
              <w:t>Categ</w:t>
            </w:r>
            <w:proofErr w:type="spellEnd"/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8685" w14:textId="3E517982" w:rsidR="00DA767F" w:rsidRDefault="00084DBE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TIPOLOGIA DANZA (indicare con una </w:t>
            </w:r>
            <w:r w:rsidR="00F6444E">
              <w:rPr>
                <w:rFonts w:ascii="Verdana" w:hAnsi="Verdana"/>
                <w:color w:val="auto"/>
                <w:sz w:val="18"/>
                <w:szCs w:val="18"/>
              </w:rPr>
              <w:t xml:space="preserve">X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la disciplina interessata)</w:t>
            </w:r>
          </w:p>
        </w:tc>
      </w:tr>
      <w:tr w:rsidR="00F6444E" w14:paraId="18A6DC77" w14:textId="77777777" w:rsidTr="00F6444E">
        <w:trPr>
          <w:trHeight w:val="4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32DC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637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831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9412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97E5" w14:textId="6FAF0BD0" w:rsidR="00F6444E" w:rsidRPr="00C47F30" w:rsidRDefault="00F6444E" w:rsidP="002B0F5B">
            <w:pPr>
              <w:pStyle w:val="Default"/>
              <w:rPr>
                <w:rFonts w:ascii="Verdana" w:hAnsi="Verdana"/>
                <w:color w:val="auto"/>
                <w:sz w:val="18"/>
                <w:szCs w:val="18"/>
                <w:highlight w:val="yellow"/>
              </w:rPr>
            </w:pPr>
            <w:r w:rsidRPr="00F6444E">
              <w:rPr>
                <w:rFonts w:ascii="Verdana" w:hAnsi="Verdana"/>
                <w:color w:val="auto"/>
                <w:sz w:val="18"/>
                <w:szCs w:val="18"/>
              </w:rPr>
              <w:t xml:space="preserve">  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</w:t>
            </w:r>
            <w:r>
              <w:rPr>
                <w:rFonts w:ascii="Verdana" w:hAnsi="Verdana"/>
                <w:color w:val="auto"/>
                <w:sz w:val="18"/>
                <w:szCs w:val="18"/>
                <w:highlight w:val="yellow"/>
              </w:rPr>
              <w:t xml:space="preserve">HIP-HOP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DD30F" w14:textId="09587338" w:rsidR="00F6444E" w:rsidRPr="00C47F30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auto"/>
                <w:sz w:val="18"/>
                <w:szCs w:val="18"/>
                <w:highlight w:val="yellow"/>
              </w:rPr>
              <w:t>BREAKING</w:t>
            </w:r>
          </w:p>
        </w:tc>
      </w:tr>
      <w:tr w:rsidR="00F6444E" w14:paraId="10A00F80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EEE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282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5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5921B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5D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0657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9B5C50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5772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A83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7D8F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8B2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85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66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53B171FF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7E4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5678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153C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857E4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D9B5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66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757C239F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140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34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571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EA56F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8BE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221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DE5C4B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8558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611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E03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56B5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978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2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26F5AC9C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6FF0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059B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E6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11C2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9C1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20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3B487048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91A6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50E4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0E86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D0065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A5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CF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337304B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7B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8D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19E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AC1B9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D2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8F6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48D1D139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FA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FE3E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748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5D19D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7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28F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003540A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597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EBD3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C83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68D3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7B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BB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ABBF080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17065BC8" w14:textId="77777777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</w:t>
      </w:r>
      <w:proofErr w:type="gramStart"/>
      <w:r>
        <w:rPr>
          <w:rFonts w:ascii="Calibri" w:hAnsi="Calibri" w:cs="Calibri"/>
          <w:sz w:val="20"/>
          <w:szCs w:val="20"/>
        </w:rPr>
        <w:t>Organizzatore  ad</w:t>
      </w:r>
      <w:proofErr w:type="gramEnd"/>
      <w:r>
        <w:rPr>
          <w:rFonts w:ascii="Calibri" w:hAnsi="Calibri" w:cs="Calibri"/>
          <w:sz w:val="20"/>
          <w:szCs w:val="20"/>
        </w:rPr>
        <w:t xml:space="preserve"> utilizzare fotografie, nastri, video, immagini, per qualsiasi legittimo utilizzo senza remunerazione; </w:t>
      </w:r>
    </w:p>
    <w:p w14:paraId="69FBD61B" w14:textId="77777777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</w:t>
      </w:r>
      <w:proofErr w:type="gramStart"/>
      <w:r>
        <w:rPr>
          <w:rFonts w:ascii="Calibri" w:hAnsi="Calibri" w:cs="Calibri"/>
          <w:sz w:val="20"/>
          <w:szCs w:val="20"/>
        </w:rPr>
        <w:t>( o</w:t>
      </w:r>
      <w:proofErr w:type="gramEnd"/>
      <w:r>
        <w:rPr>
          <w:rFonts w:ascii="Calibri" w:hAnsi="Calibri" w:cs="Calibri"/>
          <w:sz w:val="20"/>
          <w:szCs w:val="20"/>
        </w:rPr>
        <w:t xml:space="preserve"> dall’interessato se maggiorenne ) il consenso al trattamento dei dati personali  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7D51AA7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057D35" w14:textId="5E9226C3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proofErr w:type="gramStart"/>
      <w:r w:rsidR="00B15E2A">
        <w:rPr>
          <w:rFonts w:ascii="Verdana" w:hAnsi="Verdana"/>
          <w:color w:val="auto"/>
          <w:sz w:val="18"/>
          <w:szCs w:val="18"/>
        </w:rPr>
        <w:t xml:space="preserve">referente  </w:t>
      </w:r>
      <w:r>
        <w:rPr>
          <w:rFonts w:ascii="Verdana" w:hAnsi="Verdana"/>
          <w:color w:val="auto"/>
          <w:sz w:val="18"/>
          <w:szCs w:val="18"/>
        </w:rPr>
        <w:t>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0AA13C57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6694802A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p w14:paraId="360DC8B7" w14:textId="77777777" w:rsidR="00DA767F" w:rsidRDefault="00DA767F" w:rsidP="00B15E2A">
      <w:pPr>
        <w:pStyle w:val="Default"/>
        <w:ind w:right="-597"/>
        <w:jc w:val="both"/>
        <w:rPr>
          <w:rFonts w:ascii="Verdana" w:hAnsi="Verdana"/>
          <w:b/>
          <w:color w:val="auto"/>
          <w:sz w:val="18"/>
          <w:szCs w:val="18"/>
        </w:rPr>
      </w:pPr>
    </w:p>
    <w:sectPr w:rsidR="00DA767F">
      <w:footerReference w:type="default" r:id="rId9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0BAA3" w14:textId="77777777" w:rsidR="008D4DB7" w:rsidRDefault="008D4DB7">
      <w:r>
        <w:separator/>
      </w:r>
    </w:p>
  </w:endnote>
  <w:endnote w:type="continuationSeparator" w:id="0">
    <w:p w14:paraId="775711CA" w14:textId="77777777" w:rsidR="008D4DB7" w:rsidRDefault="008D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DAD7" w14:textId="77777777" w:rsidR="00DA767F" w:rsidRDefault="00DA76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0CC4" w14:textId="77777777" w:rsidR="008D4DB7" w:rsidRDefault="008D4DB7">
      <w:r>
        <w:separator/>
      </w:r>
    </w:p>
  </w:footnote>
  <w:footnote w:type="continuationSeparator" w:id="0">
    <w:p w14:paraId="24E6C42E" w14:textId="77777777" w:rsidR="008D4DB7" w:rsidRDefault="008D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67F"/>
    <w:rsid w:val="00015E50"/>
    <w:rsid w:val="00084DBE"/>
    <w:rsid w:val="00112D97"/>
    <w:rsid w:val="001808BD"/>
    <w:rsid w:val="001F1ADD"/>
    <w:rsid w:val="00274CF6"/>
    <w:rsid w:val="002B0F5B"/>
    <w:rsid w:val="003F1F8F"/>
    <w:rsid w:val="00524D7F"/>
    <w:rsid w:val="0073619E"/>
    <w:rsid w:val="008D4DB7"/>
    <w:rsid w:val="00B15E2A"/>
    <w:rsid w:val="00C47F30"/>
    <w:rsid w:val="00D638DB"/>
    <w:rsid w:val="00DA767F"/>
    <w:rsid w:val="00E8434E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1E7"/>
  <w15:docId w15:val="{FF11836C-D9B5-45B8-9FAA-F3494E4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  <w:lang w:val="x-none" w:eastAsia="x-none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8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EEFF-05B1-45C4-AE75-908B3782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Suppo Renzo</cp:lastModifiedBy>
  <cp:revision>12</cp:revision>
  <cp:lastPrinted>2020-02-17T08:52:00Z</cp:lastPrinted>
  <dcterms:created xsi:type="dcterms:W3CDTF">2020-02-17T18:53:00Z</dcterms:created>
  <dcterms:modified xsi:type="dcterms:W3CDTF">2023-02-25T14:06:00Z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