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3D0D" w14:textId="77777777" w:rsidR="00A302FE" w:rsidRDefault="00632393" w:rsidP="00D16376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  <w:u w:val="single"/>
        </w:rPr>
        <w:t>SPORT DI SQUADRA 2023/24</w:t>
      </w:r>
    </w:p>
    <w:p w14:paraId="16F4FC88" w14:textId="4FDD07C5" w:rsidR="005636DB" w:rsidRPr="00B57408" w:rsidRDefault="00750B2A" w:rsidP="00D16376">
      <w:pPr>
        <w:spacing w:line="240" w:lineRule="auto"/>
        <w:jc w:val="center"/>
        <w:rPr>
          <w:rFonts w:ascii="Verdana" w:hAnsi="Verdana"/>
          <w:b/>
        </w:rPr>
      </w:pPr>
      <w:r w:rsidRPr="00B57408">
        <w:rPr>
          <w:rFonts w:ascii="Verdana" w:hAnsi="Verdana"/>
          <w:b/>
        </w:rPr>
        <w:t xml:space="preserve">MODULO </w:t>
      </w:r>
      <w:r w:rsidR="00A302FE">
        <w:rPr>
          <w:rFonts w:ascii="Verdana" w:hAnsi="Verdana"/>
          <w:b/>
        </w:rPr>
        <w:t>DI ADESIONE</w:t>
      </w:r>
      <w:r w:rsidR="00766430">
        <w:rPr>
          <w:rFonts w:ascii="Verdana" w:hAnsi="Verdana"/>
          <w:b/>
        </w:rPr>
        <w:t xml:space="preserve"> II GRADO</w:t>
      </w:r>
    </w:p>
    <w:p w14:paraId="4F88BAF5" w14:textId="77777777" w:rsidR="006A7D81" w:rsidRDefault="005636DB" w:rsidP="009624D6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 xml:space="preserve">L’adesione all’attività in oggetto </w:t>
      </w:r>
      <w:r w:rsidR="009624D6" w:rsidRPr="00A302FE">
        <w:rPr>
          <w:rFonts w:ascii="Verdana" w:hAnsi="Verdana"/>
          <w:bCs/>
          <w:sz w:val="20"/>
          <w:szCs w:val="20"/>
        </w:rPr>
        <w:t xml:space="preserve">deve </w:t>
      </w:r>
      <w:r w:rsidR="002C7D35" w:rsidRPr="00A302FE">
        <w:rPr>
          <w:rFonts w:ascii="Verdana" w:hAnsi="Verdana"/>
          <w:bCs/>
          <w:sz w:val="20"/>
          <w:szCs w:val="20"/>
        </w:rPr>
        <w:t>avvenire</w:t>
      </w:r>
      <w:r w:rsidRPr="00A302FE">
        <w:rPr>
          <w:rFonts w:ascii="Verdana" w:hAnsi="Verdana"/>
          <w:bCs/>
          <w:sz w:val="20"/>
          <w:szCs w:val="20"/>
        </w:rPr>
        <w:t xml:space="preserve"> tramite l’invio del presente modulo</w:t>
      </w:r>
      <w:r w:rsidR="006A7D81" w:rsidRPr="00A302FE">
        <w:rPr>
          <w:rFonts w:ascii="Verdana" w:hAnsi="Verdana"/>
          <w:bCs/>
          <w:sz w:val="20"/>
          <w:szCs w:val="20"/>
        </w:rPr>
        <w:t xml:space="preserve"> all’indirizzo </w:t>
      </w:r>
      <w:hyperlink r:id="rId4" w:history="1">
        <w:r w:rsidR="00BD2E15" w:rsidRPr="00A302FE">
          <w:rPr>
            <w:rStyle w:val="Collegamentoipertestuale"/>
            <w:rFonts w:ascii="Verdana" w:hAnsi="Verdana"/>
            <w:bCs/>
            <w:sz w:val="20"/>
            <w:szCs w:val="20"/>
          </w:rPr>
          <w:t>uef.to@istruzione.it</w:t>
        </w:r>
      </w:hyperlink>
      <w:r w:rsidR="009B5346" w:rsidRPr="009B5346">
        <w:rPr>
          <w:rFonts w:ascii="Verdana" w:hAnsi="Verdana"/>
          <w:b/>
          <w:sz w:val="20"/>
          <w:szCs w:val="20"/>
        </w:rPr>
        <w:t xml:space="preserve"> </w:t>
      </w:r>
    </w:p>
    <w:p w14:paraId="4B7922C5" w14:textId="5ECDFB89" w:rsidR="009B5346" w:rsidRPr="009B5346" w:rsidRDefault="009B5346" w:rsidP="009B5346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9B5346">
        <w:rPr>
          <w:rFonts w:ascii="Verdana" w:hAnsi="Verdana"/>
          <w:b/>
          <w:sz w:val="20"/>
          <w:szCs w:val="20"/>
          <w:u w:val="single"/>
        </w:rPr>
        <w:t>entro e non oltre il 15 dicembre 2023</w:t>
      </w:r>
      <w:r w:rsidRPr="009B5346">
        <w:rPr>
          <w:rFonts w:ascii="Verdana" w:hAnsi="Verdana"/>
          <w:b/>
          <w:sz w:val="20"/>
          <w:szCs w:val="20"/>
        </w:rPr>
        <w:t xml:space="preserve">      </w:t>
      </w:r>
    </w:p>
    <w:p w14:paraId="0137AA46" w14:textId="77777777" w:rsidR="006A7D81" w:rsidRPr="00A302FE" w:rsidRDefault="006A7D81" w:rsidP="00D16376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>Per ulteriori informazioni potete contattare</w:t>
      </w:r>
      <w:r w:rsidR="00D07EE8" w:rsidRPr="00A302FE">
        <w:rPr>
          <w:rFonts w:ascii="Verdana" w:hAnsi="Verdana"/>
          <w:bCs/>
          <w:sz w:val="20"/>
          <w:szCs w:val="20"/>
        </w:rPr>
        <w:t xml:space="preserve"> i</w:t>
      </w:r>
      <w:r w:rsidR="00632393">
        <w:rPr>
          <w:rFonts w:ascii="Verdana" w:hAnsi="Verdana"/>
          <w:bCs/>
          <w:sz w:val="20"/>
          <w:szCs w:val="20"/>
        </w:rPr>
        <w:t>l</w:t>
      </w:r>
      <w:r w:rsidR="00A302FE">
        <w:rPr>
          <w:rFonts w:ascii="Verdana" w:hAnsi="Verdana"/>
          <w:bCs/>
          <w:sz w:val="20"/>
          <w:szCs w:val="20"/>
        </w:rPr>
        <w:t xml:space="preserve"> seguent</w:t>
      </w:r>
      <w:r w:rsidR="00632393">
        <w:rPr>
          <w:rFonts w:ascii="Verdana" w:hAnsi="Verdana"/>
          <w:bCs/>
          <w:sz w:val="20"/>
          <w:szCs w:val="20"/>
        </w:rPr>
        <w:t>e</w:t>
      </w:r>
      <w:r w:rsidR="00A302FE">
        <w:rPr>
          <w:rFonts w:ascii="Verdana" w:hAnsi="Verdana"/>
          <w:bCs/>
          <w:sz w:val="20"/>
          <w:szCs w:val="20"/>
        </w:rPr>
        <w:t xml:space="preserve"> numer</w:t>
      </w:r>
      <w:r w:rsidR="00632393">
        <w:rPr>
          <w:rFonts w:ascii="Verdana" w:hAnsi="Verdana"/>
          <w:bCs/>
          <w:sz w:val="20"/>
          <w:szCs w:val="20"/>
        </w:rPr>
        <w:t>o</w:t>
      </w:r>
      <w:r w:rsidRPr="00A302FE">
        <w:rPr>
          <w:rFonts w:ascii="Verdana" w:hAnsi="Verdana"/>
          <w:bCs/>
          <w:sz w:val="20"/>
          <w:szCs w:val="20"/>
        </w:rPr>
        <w:t>:</w:t>
      </w:r>
    </w:p>
    <w:p w14:paraId="4F8BF694" w14:textId="77777777" w:rsidR="00A302FE" w:rsidRDefault="00A302FE" w:rsidP="00BD2E15">
      <w:pPr>
        <w:spacing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UEFS Torino</w:t>
      </w:r>
      <w:r w:rsidR="00893FBA">
        <w:rPr>
          <w:rFonts w:ascii="Verdana" w:hAnsi="Verdana"/>
          <w:bCs/>
          <w:sz w:val="20"/>
          <w:szCs w:val="20"/>
        </w:rPr>
        <w:t xml:space="preserve">                                 011 4404344</w:t>
      </w:r>
      <w:r w:rsidR="00FC1BA0" w:rsidRPr="00A302FE">
        <w:rPr>
          <w:rFonts w:ascii="Verdana" w:hAnsi="Verdana"/>
          <w:bCs/>
          <w:sz w:val="20"/>
          <w:szCs w:val="20"/>
        </w:rPr>
        <w:tab/>
      </w:r>
    </w:p>
    <w:p w14:paraId="477F599E" w14:textId="77777777" w:rsidR="008C0CD7" w:rsidRDefault="00A61A8F" w:rsidP="00D5062C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 xml:space="preserve">I referenti procederanno tempestivamente a trasmettere i vari </w:t>
      </w:r>
      <w:r w:rsidR="00C06752" w:rsidRPr="00A302FE">
        <w:rPr>
          <w:rFonts w:ascii="Verdana" w:hAnsi="Verdana"/>
          <w:bCs/>
          <w:sz w:val="20"/>
          <w:szCs w:val="20"/>
        </w:rPr>
        <w:t xml:space="preserve">calendari che saranno inviati </w:t>
      </w:r>
      <w:r w:rsidRPr="00A302FE">
        <w:rPr>
          <w:rFonts w:ascii="Verdana" w:hAnsi="Verdana"/>
          <w:bCs/>
          <w:sz w:val="20"/>
          <w:szCs w:val="20"/>
        </w:rPr>
        <w:t>con successiva comunicazione</w:t>
      </w:r>
    </w:p>
    <w:p w14:paraId="7B9DDD22" w14:textId="77777777" w:rsidR="008C0CD7" w:rsidRDefault="008C0CD7" w:rsidP="00D5062C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72396047" w14:textId="77777777" w:rsidR="00A61A8F" w:rsidRDefault="00A61A8F" w:rsidP="00D5062C">
      <w:pPr>
        <w:spacing w:line="240" w:lineRule="auto"/>
        <w:rPr>
          <w:rFonts w:ascii="Verdana" w:hAnsi="Verdana"/>
          <w:bCs/>
        </w:rPr>
      </w:pPr>
      <w:r w:rsidRPr="00A302FE">
        <w:rPr>
          <w:rFonts w:ascii="Verdana" w:hAnsi="Verdana"/>
          <w:bCs/>
          <w:sz w:val="20"/>
          <w:szCs w:val="20"/>
        </w:rPr>
        <w:t xml:space="preserve">SCUOLA/ISTITUTO </w:t>
      </w:r>
      <w:r w:rsidRPr="00A302FE">
        <w:rPr>
          <w:rFonts w:ascii="Verdana" w:hAnsi="Verdana"/>
          <w:bCs/>
        </w:rPr>
        <w:t>___________________________</w:t>
      </w:r>
      <w:r w:rsidR="008C0CD7">
        <w:rPr>
          <w:rFonts w:ascii="Verdana" w:hAnsi="Verdana"/>
          <w:bCs/>
        </w:rPr>
        <w:t>_________</w:t>
      </w:r>
      <w:r w:rsidRPr="00A302FE">
        <w:rPr>
          <w:rFonts w:ascii="Verdana" w:hAnsi="Verdana"/>
          <w:bCs/>
          <w:sz w:val="20"/>
          <w:szCs w:val="20"/>
        </w:rPr>
        <w:t>INDIRIZZO</w:t>
      </w:r>
      <w:r w:rsidRPr="00A302FE">
        <w:rPr>
          <w:rFonts w:ascii="Verdana" w:hAnsi="Verdana"/>
          <w:bCs/>
        </w:rPr>
        <w:t>__________________</w:t>
      </w:r>
      <w:r w:rsidR="00B57408" w:rsidRPr="00A302FE">
        <w:rPr>
          <w:rFonts w:ascii="Verdana" w:hAnsi="Verdana"/>
          <w:bCs/>
        </w:rPr>
        <w:t>_____</w:t>
      </w:r>
      <w:r w:rsidR="008C0CD7">
        <w:rPr>
          <w:rFonts w:ascii="Verdana" w:hAnsi="Verdana"/>
          <w:bCs/>
        </w:rPr>
        <w:t>________</w:t>
      </w:r>
    </w:p>
    <w:p w14:paraId="1E2F789C" w14:textId="77777777" w:rsidR="009B5346" w:rsidRDefault="009B5346" w:rsidP="00D5062C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1E32B30B" w14:textId="77777777" w:rsidR="009B5346" w:rsidRPr="009B5346" w:rsidRDefault="009B5346" w:rsidP="00D5062C">
      <w:pPr>
        <w:spacing w:line="240" w:lineRule="auto"/>
        <w:rPr>
          <w:rFonts w:ascii="Verdana" w:hAnsi="Verdana"/>
          <w:bCs/>
          <w:sz w:val="20"/>
          <w:szCs w:val="20"/>
        </w:rPr>
      </w:pPr>
      <w:r w:rsidRPr="009B5346">
        <w:rPr>
          <w:rFonts w:ascii="Verdana" w:hAnsi="Verdana"/>
          <w:bCs/>
          <w:sz w:val="20"/>
          <w:szCs w:val="20"/>
        </w:rPr>
        <w:t>CODICE MECCANOGRAFICO</w:t>
      </w:r>
      <w:r>
        <w:rPr>
          <w:rFonts w:ascii="Verdana" w:hAnsi="Verdana"/>
          <w:bCs/>
          <w:sz w:val="20"/>
          <w:szCs w:val="20"/>
        </w:rPr>
        <w:t>_____________________________________________________________</w:t>
      </w:r>
    </w:p>
    <w:p w14:paraId="1A0B7395" w14:textId="77777777" w:rsidR="00D5062C" w:rsidRPr="00A302FE" w:rsidRDefault="00D5062C" w:rsidP="00D5062C">
      <w:pPr>
        <w:spacing w:line="240" w:lineRule="auto"/>
        <w:rPr>
          <w:rFonts w:ascii="Verdana" w:hAnsi="Verdana"/>
          <w:bCs/>
          <w:sz w:val="12"/>
          <w:szCs w:val="12"/>
        </w:rPr>
      </w:pPr>
    </w:p>
    <w:p w14:paraId="445DD2A7" w14:textId="77777777" w:rsidR="00A61A8F" w:rsidRPr="00A302FE" w:rsidRDefault="00A61A8F" w:rsidP="00D5062C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>TEL.</w:t>
      </w:r>
      <w:r w:rsidRPr="00A302FE">
        <w:rPr>
          <w:rFonts w:ascii="Verdana" w:hAnsi="Verdana"/>
          <w:bCs/>
        </w:rPr>
        <w:t>________</w:t>
      </w:r>
      <w:r w:rsidR="00B57408" w:rsidRPr="00A302FE">
        <w:rPr>
          <w:rFonts w:ascii="Verdana" w:hAnsi="Verdana"/>
          <w:bCs/>
        </w:rPr>
        <w:t>_</w:t>
      </w:r>
      <w:r w:rsidR="00D5062C" w:rsidRPr="00A302FE">
        <w:rPr>
          <w:rFonts w:ascii="Verdana" w:hAnsi="Verdana"/>
          <w:bCs/>
        </w:rPr>
        <w:t>__</w:t>
      </w:r>
      <w:r w:rsidRPr="00A302FE">
        <w:rPr>
          <w:rFonts w:ascii="Verdana" w:hAnsi="Verdana"/>
          <w:bCs/>
        </w:rPr>
        <w:t>_________</w:t>
      </w:r>
      <w:r w:rsidR="00D5062C" w:rsidRPr="00A302FE">
        <w:rPr>
          <w:rFonts w:ascii="Verdana" w:hAnsi="Verdana"/>
          <w:bCs/>
        </w:rPr>
        <w:t>__</w:t>
      </w:r>
      <w:r w:rsidRPr="00A302FE">
        <w:rPr>
          <w:rFonts w:ascii="Verdana" w:hAnsi="Verdana"/>
          <w:bCs/>
          <w:sz w:val="20"/>
          <w:szCs w:val="20"/>
        </w:rPr>
        <w:t xml:space="preserve"> EMAIL</w:t>
      </w:r>
      <w:r w:rsidRPr="00A302FE">
        <w:rPr>
          <w:rFonts w:ascii="Verdana" w:hAnsi="Verdana"/>
          <w:bCs/>
        </w:rPr>
        <w:t>_______________________</w:t>
      </w:r>
      <w:r w:rsidR="00B57408" w:rsidRPr="00A302FE">
        <w:rPr>
          <w:rFonts w:ascii="Verdana" w:hAnsi="Verdana"/>
          <w:bCs/>
        </w:rPr>
        <w:t>___</w:t>
      </w:r>
    </w:p>
    <w:p w14:paraId="5E671AFF" w14:textId="77777777" w:rsidR="00D16376" w:rsidRPr="00A302FE" w:rsidRDefault="00D16376" w:rsidP="00D16376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348389AB" w14:textId="77777777" w:rsidR="00A61A8F" w:rsidRPr="00A302FE" w:rsidRDefault="00A61A8F" w:rsidP="00D16376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 xml:space="preserve">DOCENTE RESPONSABILE </w:t>
      </w:r>
      <w:r w:rsidRPr="00A302FE">
        <w:rPr>
          <w:rFonts w:ascii="Verdana" w:hAnsi="Verdana"/>
          <w:bCs/>
        </w:rPr>
        <w:t>__________________________________________</w:t>
      </w:r>
    </w:p>
    <w:p w14:paraId="35454794" w14:textId="77777777" w:rsidR="00D5062C" w:rsidRPr="00A302FE" w:rsidRDefault="00D5062C" w:rsidP="00D16376">
      <w:pPr>
        <w:spacing w:line="240" w:lineRule="auto"/>
        <w:rPr>
          <w:rFonts w:ascii="Verdana" w:hAnsi="Verdana"/>
          <w:bCs/>
          <w:sz w:val="12"/>
          <w:szCs w:val="12"/>
        </w:rPr>
      </w:pPr>
    </w:p>
    <w:p w14:paraId="3DD7C62B" w14:textId="77777777" w:rsidR="00A61A8F" w:rsidRPr="00A302FE" w:rsidRDefault="00A61A8F" w:rsidP="00D16376">
      <w:pPr>
        <w:spacing w:line="240" w:lineRule="auto"/>
        <w:rPr>
          <w:rFonts w:ascii="Verdana" w:hAnsi="Verdana"/>
          <w:bCs/>
        </w:rPr>
      </w:pPr>
      <w:r w:rsidRPr="00A302FE">
        <w:rPr>
          <w:rFonts w:ascii="Verdana" w:hAnsi="Verdana"/>
          <w:bCs/>
          <w:sz w:val="20"/>
          <w:szCs w:val="20"/>
        </w:rPr>
        <w:t>TEL.</w:t>
      </w:r>
      <w:r w:rsidRPr="00A302FE">
        <w:rPr>
          <w:rFonts w:ascii="Verdana" w:hAnsi="Verdana"/>
          <w:bCs/>
        </w:rPr>
        <w:t>__________</w:t>
      </w:r>
      <w:r w:rsidR="00D5062C" w:rsidRPr="00A302FE">
        <w:rPr>
          <w:rFonts w:ascii="Verdana" w:hAnsi="Verdana"/>
          <w:bCs/>
        </w:rPr>
        <w:t>__</w:t>
      </w:r>
      <w:r w:rsidRPr="00A302FE">
        <w:rPr>
          <w:rFonts w:ascii="Verdana" w:hAnsi="Verdana"/>
          <w:bCs/>
          <w:sz w:val="20"/>
          <w:szCs w:val="20"/>
        </w:rPr>
        <w:t xml:space="preserve"> EMAIL </w:t>
      </w:r>
      <w:r w:rsidRPr="00A302FE">
        <w:rPr>
          <w:rFonts w:ascii="Verdana" w:hAnsi="Verdana"/>
          <w:bCs/>
        </w:rPr>
        <w:t>___</w:t>
      </w:r>
      <w:r w:rsidR="00B57408" w:rsidRPr="00A302FE">
        <w:rPr>
          <w:rFonts w:ascii="Verdana" w:hAnsi="Verdana"/>
          <w:bCs/>
        </w:rPr>
        <w:t>__________________________</w:t>
      </w:r>
    </w:p>
    <w:p w14:paraId="19DA2B74" w14:textId="77777777" w:rsidR="008C0CD7" w:rsidRDefault="008C0CD7" w:rsidP="008C0CD7">
      <w:pPr>
        <w:spacing w:line="240" w:lineRule="auto"/>
        <w:rPr>
          <w:rFonts w:ascii="Verdana" w:hAnsi="Verdana"/>
        </w:rPr>
      </w:pPr>
    </w:p>
    <w:p w14:paraId="61C1ADB9" w14:textId="77777777" w:rsidR="008C0CD7" w:rsidRPr="00B57408" w:rsidRDefault="008C0CD7" w:rsidP="008C0CD7">
      <w:pPr>
        <w:spacing w:line="240" w:lineRule="auto"/>
        <w:rPr>
          <w:rFonts w:ascii="Verdana" w:hAnsi="Verdana"/>
        </w:rPr>
      </w:pPr>
      <w:r w:rsidRPr="00B57408">
        <w:rPr>
          <w:rFonts w:ascii="Verdana" w:hAnsi="Verdana"/>
        </w:rPr>
        <w:t>Data…………………………</w:t>
      </w:r>
      <w:proofErr w:type="gramStart"/>
      <w:r w:rsidRPr="00B57408">
        <w:rPr>
          <w:rFonts w:ascii="Verdana" w:hAnsi="Verdana"/>
        </w:rPr>
        <w:t>…….</w:t>
      </w:r>
      <w:proofErr w:type="gramEnd"/>
      <w:r w:rsidRPr="00B57408">
        <w:rPr>
          <w:rFonts w:ascii="Verdana" w:hAnsi="Verdana"/>
        </w:rPr>
        <w:t xml:space="preserve">.                                    </w:t>
      </w:r>
      <w:r>
        <w:rPr>
          <w:rFonts w:ascii="Verdana" w:hAnsi="Verdana"/>
        </w:rPr>
        <w:t xml:space="preserve">                            </w:t>
      </w:r>
      <w:r w:rsidRPr="00B57408">
        <w:rPr>
          <w:rFonts w:ascii="Verdana" w:hAnsi="Verdana"/>
        </w:rPr>
        <w:t xml:space="preserve">   Firma del Dirigente scolastico</w:t>
      </w:r>
    </w:p>
    <w:p w14:paraId="5E326EF7" w14:textId="77777777" w:rsidR="008C0CD7" w:rsidRPr="00BE3E71" w:rsidRDefault="008C0CD7" w:rsidP="008C0CD7">
      <w:pPr>
        <w:spacing w:line="240" w:lineRule="auto"/>
        <w:ind w:left="4248" w:firstLine="708"/>
        <w:jc w:val="center"/>
        <w:rPr>
          <w:rFonts w:ascii="Times New Roman" w:hAnsi="Times New Roman"/>
          <w:sz w:val="24"/>
          <w:szCs w:val="32"/>
        </w:rPr>
      </w:pPr>
      <w:r>
        <w:rPr>
          <w:rFonts w:ascii="Verdana" w:hAnsi="Verdana"/>
        </w:rPr>
        <w:t xml:space="preserve">      ……………………………………………….</w:t>
      </w:r>
    </w:p>
    <w:p w14:paraId="4FD7F4FD" w14:textId="77777777" w:rsidR="00D5062C" w:rsidRPr="008C0CD7" w:rsidRDefault="008C0CD7" w:rsidP="00D5062C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N.B. CROCETTARE LA TABELLA ALLA PAGINA SUCCESSIVA</w:t>
      </w:r>
    </w:p>
    <w:p w14:paraId="2ADE6008" w14:textId="77777777" w:rsidR="00586B44" w:rsidRDefault="00586B44" w:rsidP="00D5062C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3016EFBE" w14:textId="77777777" w:rsidR="00586B44" w:rsidRPr="00A302FE" w:rsidRDefault="00586B44" w:rsidP="00D5062C">
      <w:pPr>
        <w:spacing w:line="240" w:lineRule="auto"/>
        <w:rPr>
          <w:rFonts w:ascii="Verdana" w:hAnsi="Verdana"/>
          <w:bCs/>
          <w:sz w:val="20"/>
          <w:szCs w:val="20"/>
        </w:rPr>
      </w:pPr>
    </w:p>
    <w:tbl>
      <w:tblPr>
        <w:tblW w:w="80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2378"/>
        <w:gridCol w:w="567"/>
        <w:gridCol w:w="2409"/>
        <w:gridCol w:w="567"/>
      </w:tblGrid>
      <w:tr w:rsidR="00144256" w14:paraId="48EE9B84" w14:textId="77777777" w:rsidTr="00766430"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827E2" w14:textId="77777777" w:rsidR="00144256" w:rsidRDefault="00144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SPECIALITA’</w:t>
            </w:r>
          </w:p>
        </w:tc>
        <w:tc>
          <w:tcPr>
            <w:tcW w:w="5921" w:type="dxa"/>
            <w:gridSpan w:val="4"/>
          </w:tcPr>
          <w:p w14:paraId="1D1EFD78" w14:textId="77777777" w:rsidR="00144256" w:rsidRDefault="00144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CATEGORIE</w:t>
            </w:r>
          </w:p>
        </w:tc>
      </w:tr>
      <w:tr w:rsidR="00766430" w14:paraId="3D290169" w14:textId="77777777" w:rsidTr="00766430"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0F644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43FA" w14:textId="77777777" w:rsidR="00766430" w:rsidRPr="00586B44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Categoria (crocettate sulla colonna a fianco la categoria a cui si intende aderire)</w:t>
            </w:r>
          </w:p>
        </w:tc>
        <w:tc>
          <w:tcPr>
            <w:tcW w:w="567" w:type="dxa"/>
          </w:tcPr>
          <w:p w14:paraId="7030AD47" w14:textId="77777777" w:rsidR="00766430" w:rsidRPr="00586B44" w:rsidRDefault="00766430" w:rsidP="00586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4665F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b/>
                <w:bCs/>
              </w:rPr>
              <w:t>Categoria (crocettate sulla colonna a fianco la categoria a cui si intende aderire)</w:t>
            </w:r>
          </w:p>
        </w:tc>
        <w:tc>
          <w:tcPr>
            <w:tcW w:w="567" w:type="dxa"/>
          </w:tcPr>
          <w:p w14:paraId="0A87FB72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</w:tr>
      <w:tr w:rsidR="00766430" w14:paraId="5B3AB5B9" w14:textId="77777777" w:rsidTr="00766430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E0B3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t xml:space="preserve">Pallacanestro 3vs3 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93322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234B5D2B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20ED8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0A402E3E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766430" w14:paraId="38D53A20" w14:textId="77777777" w:rsidTr="00766430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52B2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Pallavolo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5818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70267711" w14:textId="77777777" w:rsidR="00766430" w:rsidRDefault="00766430">
            <w:pPr>
              <w:widowControl w:val="0"/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CC07" w14:textId="77777777" w:rsidR="00766430" w:rsidRDefault="00766430">
            <w:pPr>
              <w:widowControl w:val="0"/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7C49DDF7" w14:textId="77777777" w:rsidR="00766430" w:rsidRDefault="00766430">
            <w:pPr>
              <w:widowControl w:val="0"/>
              <w:spacing w:after="0" w:line="240" w:lineRule="auto"/>
            </w:pPr>
          </w:p>
        </w:tc>
      </w:tr>
      <w:tr w:rsidR="00766430" w14:paraId="025BEA2C" w14:textId="77777777" w:rsidTr="00766430">
        <w:trPr>
          <w:gridAfter w:val="2"/>
          <w:wAfter w:w="2976" w:type="dxa"/>
        </w:trPr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B24F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Baseball 5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7166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Mista Allieve/i II Grado</w:t>
            </w:r>
          </w:p>
        </w:tc>
        <w:tc>
          <w:tcPr>
            <w:tcW w:w="567" w:type="dxa"/>
          </w:tcPr>
          <w:p w14:paraId="61292421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766430" w14:paraId="2122AF08" w14:textId="77777777" w:rsidTr="00766430">
        <w:trPr>
          <w:trHeight w:val="270"/>
        </w:trPr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47D8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Rugby TAG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FE784" w14:textId="77777777" w:rsidR="00766430" w:rsidRDefault="00766430" w:rsidP="00144256">
            <w:pPr>
              <w:widowControl w:val="0"/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2CE17378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8521" w14:textId="77777777" w:rsidR="00766430" w:rsidRDefault="00766430" w:rsidP="00144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Juniores F.</w:t>
            </w:r>
          </w:p>
        </w:tc>
        <w:tc>
          <w:tcPr>
            <w:tcW w:w="567" w:type="dxa"/>
          </w:tcPr>
          <w:p w14:paraId="015B2838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766430" w14:paraId="201EB5B9" w14:textId="77777777" w:rsidTr="00766430">
        <w:trPr>
          <w:trHeight w:val="270"/>
        </w:trPr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92B5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9E26" w14:textId="77777777" w:rsidR="00766430" w:rsidRDefault="00766430" w:rsidP="00144256">
            <w:pPr>
              <w:widowControl w:val="0"/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3787E97A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C6B5" w14:textId="77777777" w:rsidR="00766430" w:rsidRDefault="00766430" w:rsidP="00144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Juniores M.</w:t>
            </w:r>
          </w:p>
        </w:tc>
        <w:tc>
          <w:tcPr>
            <w:tcW w:w="567" w:type="dxa"/>
          </w:tcPr>
          <w:p w14:paraId="5C180257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766430" w14:paraId="7FF7895C" w14:textId="77777777" w:rsidTr="00766430">
        <w:trPr>
          <w:trHeight w:val="270"/>
        </w:trPr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E911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t xml:space="preserve">Flag Football 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C5CE" w14:textId="77777777" w:rsidR="00766430" w:rsidRDefault="00766430">
            <w:pPr>
              <w:widowControl w:val="0"/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14DE2E1B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731D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Juniores F.</w:t>
            </w:r>
          </w:p>
        </w:tc>
        <w:tc>
          <w:tcPr>
            <w:tcW w:w="567" w:type="dxa"/>
          </w:tcPr>
          <w:p w14:paraId="289BE6F2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766430" w14:paraId="32253FFA" w14:textId="77777777" w:rsidTr="00766430">
        <w:trPr>
          <w:trHeight w:val="270"/>
        </w:trPr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7825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0EE91" w14:textId="77777777" w:rsidR="00766430" w:rsidRDefault="00766430">
            <w:pPr>
              <w:widowControl w:val="0"/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440D0A71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5BC1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Juniores M.</w:t>
            </w:r>
          </w:p>
        </w:tc>
        <w:tc>
          <w:tcPr>
            <w:tcW w:w="567" w:type="dxa"/>
          </w:tcPr>
          <w:p w14:paraId="630AD89F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9233FA" w14:paraId="5C7A3C0B" w14:textId="77777777" w:rsidTr="00766430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8DF9" w14:textId="77777777" w:rsidR="009233FA" w:rsidRDefault="00923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Calcio a 5 II Grado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7531E" w14:textId="77777777" w:rsidR="009233FA" w:rsidRDefault="009233FA">
            <w:pPr>
              <w:widowControl w:val="0"/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21EC4838" w14:textId="77777777" w:rsidR="009233FA" w:rsidRDefault="009233FA" w:rsidP="00586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472B" w14:textId="77777777" w:rsidR="009233FA" w:rsidRDefault="00923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6005E049" w14:textId="77777777" w:rsidR="009233FA" w:rsidRDefault="009233FA">
            <w:pPr>
              <w:widowControl w:val="0"/>
              <w:spacing w:after="0" w:line="240" w:lineRule="auto"/>
            </w:pPr>
          </w:p>
        </w:tc>
      </w:tr>
      <w:tr w:rsidR="009233FA" w14:paraId="04370C72" w14:textId="77777777" w:rsidTr="00766430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4A09" w14:textId="5C52A9EF" w:rsidR="009233FA" w:rsidRDefault="00923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Calcio</w:t>
            </w:r>
            <w:r w:rsidR="00766430">
              <w:t xml:space="preserve"> a 11</w:t>
            </w:r>
            <w:r>
              <w:t xml:space="preserve"> II Grado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B2585" w14:textId="77777777" w:rsidR="009233FA" w:rsidRDefault="009233FA">
            <w:pPr>
              <w:widowControl w:val="0"/>
              <w:spacing w:after="0" w:line="240" w:lineRule="auto"/>
            </w:pPr>
            <w:r>
              <w:t>Allieve</w:t>
            </w:r>
          </w:p>
        </w:tc>
        <w:tc>
          <w:tcPr>
            <w:tcW w:w="567" w:type="dxa"/>
          </w:tcPr>
          <w:p w14:paraId="41EB2886" w14:textId="77777777" w:rsidR="009233FA" w:rsidRDefault="009233FA" w:rsidP="00586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E61E9" w14:textId="77777777" w:rsidR="009233FA" w:rsidRDefault="00923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Allievi</w:t>
            </w:r>
          </w:p>
        </w:tc>
        <w:tc>
          <w:tcPr>
            <w:tcW w:w="567" w:type="dxa"/>
          </w:tcPr>
          <w:p w14:paraId="0C7F218E" w14:textId="77777777" w:rsidR="009233FA" w:rsidRDefault="009233FA">
            <w:pPr>
              <w:widowControl w:val="0"/>
              <w:spacing w:after="0" w:line="240" w:lineRule="auto"/>
            </w:pPr>
          </w:p>
        </w:tc>
      </w:tr>
      <w:tr w:rsidR="00766430" w14:paraId="16940446" w14:textId="77777777" w:rsidTr="00766430">
        <w:trPr>
          <w:gridAfter w:val="2"/>
          <w:wAfter w:w="2976" w:type="dxa"/>
        </w:trPr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731CE" w14:textId="77777777" w:rsidR="00766430" w:rsidRDefault="00766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Beach Volley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E6F80" w14:textId="77777777" w:rsidR="00766430" w:rsidRDefault="00766430">
            <w:pPr>
              <w:widowControl w:val="0"/>
              <w:spacing w:after="0" w:line="240" w:lineRule="auto"/>
            </w:pPr>
            <w:r>
              <w:t>4vs4 Mista Allieve/i</w:t>
            </w:r>
          </w:p>
        </w:tc>
        <w:tc>
          <w:tcPr>
            <w:tcW w:w="567" w:type="dxa"/>
          </w:tcPr>
          <w:p w14:paraId="3E7835CD" w14:textId="77777777" w:rsidR="00766430" w:rsidRDefault="00766430" w:rsidP="00586B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14:paraId="4774B910" w14:textId="77777777" w:rsidR="008C0CD7" w:rsidRDefault="008C0CD7" w:rsidP="00D16376">
      <w:pPr>
        <w:spacing w:line="240" w:lineRule="auto"/>
        <w:rPr>
          <w:rFonts w:ascii="Verdana" w:hAnsi="Verdana"/>
          <w:bCs/>
        </w:rPr>
      </w:pPr>
    </w:p>
    <w:sectPr w:rsidR="008C0CD7" w:rsidSect="00586B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DB"/>
    <w:rsid w:val="000A71E9"/>
    <w:rsid w:val="00144256"/>
    <w:rsid w:val="00201D00"/>
    <w:rsid w:val="0026257D"/>
    <w:rsid w:val="002A50CC"/>
    <w:rsid w:val="002C56AF"/>
    <w:rsid w:val="002C7D35"/>
    <w:rsid w:val="003210E5"/>
    <w:rsid w:val="00417A7A"/>
    <w:rsid w:val="005636DB"/>
    <w:rsid w:val="00586B44"/>
    <w:rsid w:val="00632393"/>
    <w:rsid w:val="006A7D81"/>
    <w:rsid w:val="00750B2A"/>
    <w:rsid w:val="00766430"/>
    <w:rsid w:val="008007B5"/>
    <w:rsid w:val="0086334D"/>
    <w:rsid w:val="00893FBA"/>
    <w:rsid w:val="008C0CD7"/>
    <w:rsid w:val="009233FA"/>
    <w:rsid w:val="009624D6"/>
    <w:rsid w:val="0097605D"/>
    <w:rsid w:val="009B5346"/>
    <w:rsid w:val="009C0942"/>
    <w:rsid w:val="00A302FE"/>
    <w:rsid w:val="00A61A8F"/>
    <w:rsid w:val="00AC0AC0"/>
    <w:rsid w:val="00AC7481"/>
    <w:rsid w:val="00B57408"/>
    <w:rsid w:val="00BD2E15"/>
    <w:rsid w:val="00BE3E71"/>
    <w:rsid w:val="00BE71AE"/>
    <w:rsid w:val="00C06752"/>
    <w:rsid w:val="00CA047B"/>
    <w:rsid w:val="00D07EE8"/>
    <w:rsid w:val="00D16376"/>
    <w:rsid w:val="00D5062C"/>
    <w:rsid w:val="00E8476B"/>
    <w:rsid w:val="00F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FAAE"/>
  <w15:chartTrackingRefBased/>
  <w15:docId w15:val="{A2591ADD-BB81-4DEB-8C27-A8304F26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94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6A7D81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BD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1596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DALBESIO ISABELLA</cp:lastModifiedBy>
  <cp:revision>2</cp:revision>
  <dcterms:created xsi:type="dcterms:W3CDTF">2023-11-29T14:18:00Z</dcterms:created>
  <dcterms:modified xsi:type="dcterms:W3CDTF">2023-11-29T14:18:00Z</dcterms:modified>
</cp:coreProperties>
</file>