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61" w:type="dxa"/>
        <w:tblInd w:w="-459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21"/>
        <w:gridCol w:w="147"/>
        <w:gridCol w:w="2071"/>
        <w:gridCol w:w="132"/>
        <w:gridCol w:w="159"/>
        <w:gridCol w:w="76"/>
        <w:gridCol w:w="307"/>
        <w:gridCol w:w="18"/>
        <w:gridCol w:w="331"/>
        <w:gridCol w:w="132"/>
        <w:gridCol w:w="103"/>
        <w:gridCol w:w="473"/>
        <w:gridCol w:w="296"/>
        <w:gridCol w:w="743"/>
        <w:gridCol w:w="404"/>
        <w:gridCol w:w="288"/>
        <w:gridCol w:w="286"/>
        <w:gridCol w:w="1269"/>
        <w:gridCol w:w="237"/>
        <w:gridCol w:w="488"/>
        <w:gridCol w:w="465"/>
        <w:gridCol w:w="104"/>
        <w:gridCol w:w="132"/>
        <w:gridCol w:w="171"/>
        <w:gridCol w:w="169"/>
        <w:gridCol w:w="123"/>
        <w:gridCol w:w="1119"/>
        <w:gridCol w:w="307"/>
        <w:gridCol w:w="277"/>
        <w:gridCol w:w="207"/>
        <w:gridCol w:w="149"/>
        <w:gridCol w:w="61"/>
        <w:gridCol w:w="26"/>
        <w:gridCol w:w="472"/>
        <w:gridCol w:w="410"/>
        <w:gridCol w:w="236"/>
        <w:gridCol w:w="698"/>
        <w:gridCol w:w="236"/>
        <w:gridCol w:w="66"/>
        <w:gridCol w:w="170"/>
        <w:gridCol w:w="66"/>
        <w:gridCol w:w="169"/>
        <w:gridCol w:w="785"/>
        <w:gridCol w:w="162"/>
        <w:gridCol w:w="18"/>
        <w:gridCol w:w="228"/>
        <w:gridCol w:w="227"/>
        <w:gridCol w:w="227"/>
      </w:tblGrid>
      <w:tr w:rsidR="008E3B8C" w14:paraId="16FF5ED6" w14:textId="77777777" w:rsidTr="00784B1A">
        <w:tc>
          <w:tcPr>
            <w:tcW w:w="3314" w:type="dxa"/>
            <w:gridSpan w:val="7"/>
            <w:vMerge w:val="restart"/>
            <w:shd w:val="clear" w:color="auto" w:fill="auto"/>
          </w:tcPr>
          <w:p w14:paraId="1CAA9BF5" w14:textId="77777777" w:rsidR="008E3B8C" w:rsidRDefault="0016003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6003B">
              <w:rPr>
                <w:noProof/>
              </w:rPr>
              <w:drawing>
                <wp:inline distT="0" distB="0" distL="0" distR="0" wp14:anchorId="5469CD20" wp14:editId="79EF2A26">
                  <wp:extent cx="1287502" cy="647700"/>
                  <wp:effectExtent l="19050" t="0" r="7898" b="0"/>
                  <wp:docPr id="4" name="Immagine 2" descr="Nuovo logo del Piemo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del Piemont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59" cy="646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7" w:type="dxa"/>
            <w:gridSpan w:val="15"/>
            <w:shd w:val="clear" w:color="auto" w:fill="auto"/>
          </w:tcPr>
          <w:p w14:paraId="582DC2D8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E98C530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5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1B1C7" w14:textId="5B9C5B20" w:rsidR="008E3B8C" w:rsidRDefault="002552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MODULO ISCRIZIONE MANIFESTAZIONE</w:t>
            </w:r>
            <w:r w:rsidR="000A2CBF">
              <w:rPr>
                <w:rFonts w:ascii="Verdana" w:hAnsi="Verdana"/>
                <w:b/>
                <w:sz w:val="18"/>
                <w:szCs w:val="18"/>
              </w:rPr>
              <w:t xml:space="preserve"> PROMOZIONALE</w:t>
            </w:r>
          </w:p>
        </w:tc>
        <w:tc>
          <w:tcPr>
            <w:tcW w:w="227" w:type="dxa"/>
            <w:shd w:val="clear" w:color="auto" w:fill="auto"/>
          </w:tcPr>
          <w:p w14:paraId="089E1C80" w14:textId="77777777" w:rsidR="008E3B8C" w:rsidRDefault="008E3B8C"/>
        </w:tc>
        <w:tc>
          <w:tcPr>
            <w:tcW w:w="227" w:type="dxa"/>
            <w:shd w:val="clear" w:color="auto" w:fill="auto"/>
          </w:tcPr>
          <w:p w14:paraId="34B8220F" w14:textId="77777777" w:rsidR="008E3B8C" w:rsidRDefault="008E3B8C"/>
        </w:tc>
      </w:tr>
      <w:tr w:rsidR="008E3B8C" w14:paraId="7DA1A727" w14:textId="77777777" w:rsidTr="00784B1A">
        <w:tc>
          <w:tcPr>
            <w:tcW w:w="3314" w:type="dxa"/>
            <w:gridSpan w:val="7"/>
            <w:vMerge/>
            <w:shd w:val="clear" w:color="auto" w:fill="auto"/>
          </w:tcPr>
          <w:p w14:paraId="5DE5F2DC" w14:textId="77777777" w:rsidR="008E3B8C" w:rsidRDefault="008E3B8C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5637" w:type="dxa"/>
            <w:gridSpan w:val="15"/>
            <w:vMerge w:val="restart"/>
            <w:shd w:val="clear" w:color="auto" w:fill="auto"/>
          </w:tcPr>
          <w:p w14:paraId="59A2C7D3" w14:textId="77777777" w:rsidR="008E3B8C" w:rsidRDefault="002552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FEDERAZIONE ITALIANA DANZA SPORTIVA</w:t>
            </w:r>
          </w:p>
          <w:p w14:paraId="54D8C4B0" w14:textId="77777777" w:rsidR="008E3B8C" w:rsidRDefault="002552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COMITATO REGIONALE FIDS PIEMONTE E VALLE D’AOSTA</w:t>
            </w:r>
          </w:p>
        </w:tc>
        <w:tc>
          <w:tcPr>
            <w:tcW w:w="30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AFE8861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53" w:type="dxa"/>
            <w:gridSpan w:val="2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2AF0E" w14:textId="35122266" w:rsidR="008E3B8C" w:rsidRDefault="000A2C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 APRILE 2024</w:t>
            </w:r>
            <w:r w:rsidR="00554173">
              <w:rPr>
                <w:rFonts w:ascii="Verdana" w:hAnsi="Verdana"/>
                <w:b/>
                <w:sz w:val="18"/>
                <w:szCs w:val="18"/>
              </w:rPr>
              <w:t>- TORINO</w:t>
            </w:r>
          </w:p>
        </w:tc>
        <w:tc>
          <w:tcPr>
            <w:tcW w:w="227" w:type="dxa"/>
            <w:shd w:val="clear" w:color="auto" w:fill="auto"/>
          </w:tcPr>
          <w:p w14:paraId="14C2804F" w14:textId="77777777" w:rsidR="008E3B8C" w:rsidRDefault="008E3B8C"/>
        </w:tc>
        <w:tc>
          <w:tcPr>
            <w:tcW w:w="227" w:type="dxa"/>
            <w:shd w:val="clear" w:color="auto" w:fill="auto"/>
          </w:tcPr>
          <w:p w14:paraId="04C11079" w14:textId="77777777" w:rsidR="008E3B8C" w:rsidRDefault="008E3B8C"/>
        </w:tc>
      </w:tr>
      <w:tr w:rsidR="008E3B8C" w14:paraId="779A2CF0" w14:textId="77777777" w:rsidTr="00784B1A">
        <w:tc>
          <w:tcPr>
            <w:tcW w:w="3314" w:type="dxa"/>
            <w:gridSpan w:val="7"/>
            <w:vMerge/>
            <w:shd w:val="clear" w:color="auto" w:fill="auto"/>
          </w:tcPr>
          <w:p w14:paraId="3D968206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37" w:type="dxa"/>
            <w:gridSpan w:val="15"/>
            <w:vMerge/>
            <w:shd w:val="clear" w:color="auto" w:fill="auto"/>
          </w:tcPr>
          <w:p w14:paraId="5206E796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6DEF434D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5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F3E5" w14:textId="13BE78B3" w:rsidR="008E3B8C" w:rsidRDefault="00255243" w:rsidP="000A2C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Palazzetto dello Sport “LE CUPOLE”</w:t>
            </w:r>
            <w:r w:rsidR="000A2CB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Via Artom, 111 </w:t>
            </w:r>
          </w:p>
        </w:tc>
        <w:tc>
          <w:tcPr>
            <w:tcW w:w="227" w:type="dxa"/>
            <w:shd w:val="clear" w:color="auto" w:fill="auto"/>
          </w:tcPr>
          <w:p w14:paraId="43325AE1" w14:textId="77777777" w:rsidR="008E3B8C" w:rsidRDefault="008E3B8C"/>
        </w:tc>
        <w:tc>
          <w:tcPr>
            <w:tcW w:w="227" w:type="dxa"/>
            <w:shd w:val="clear" w:color="auto" w:fill="auto"/>
          </w:tcPr>
          <w:p w14:paraId="7DD53689" w14:textId="77777777" w:rsidR="008E3B8C" w:rsidRDefault="008E3B8C"/>
        </w:tc>
      </w:tr>
      <w:tr w:rsidR="008E3B8C" w14:paraId="2C860DF5" w14:textId="77777777" w:rsidTr="00784B1A">
        <w:tc>
          <w:tcPr>
            <w:tcW w:w="3314" w:type="dxa"/>
            <w:gridSpan w:val="7"/>
            <w:vMerge/>
            <w:shd w:val="clear" w:color="auto" w:fill="auto"/>
          </w:tcPr>
          <w:p w14:paraId="70BAE719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32" w:type="dxa"/>
            <w:gridSpan w:val="19"/>
            <w:shd w:val="clear" w:color="auto" w:fill="auto"/>
          </w:tcPr>
          <w:p w14:paraId="4D40AA49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61" w:type="dxa"/>
            <w:gridSpan w:val="20"/>
            <w:tcBorders>
              <w:top w:val="single" w:sz="4" w:space="0" w:color="000000"/>
            </w:tcBorders>
            <w:shd w:val="clear" w:color="auto" w:fill="auto"/>
          </w:tcPr>
          <w:p w14:paraId="44D18444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14:paraId="34CC0510" w14:textId="77777777" w:rsidR="008E3B8C" w:rsidRDefault="00255243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Compilare un modulo per ogni squadra </w:t>
            </w:r>
          </w:p>
        </w:tc>
        <w:tc>
          <w:tcPr>
            <w:tcW w:w="227" w:type="dxa"/>
            <w:shd w:val="clear" w:color="auto" w:fill="auto"/>
          </w:tcPr>
          <w:p w14:paraId="11EB00EB" w14:textId="77777777" w:rsidR="008E3B8C" w:rsidRDefault="008E3B8C"/>
        </w:tc>
        <w:tc>
          <w:tcPr>
            <w:tcW w:w="227" w:type="dxa"/>
            <w:shd w:val="clear" w:color="auto" w:fill="auto"/>
          </w:tcPr>
          <w:p w14:paraId="7F8F037F" w14:textId="77777777" w:rsidR="008E3B8C" w:rsidRDefault="008E3B8C"/>
        </w:tc>
      </w:tr>
      <w:tr w:rsidR="008E3B8C" w14:paraId="62A3F17E" w14:textId="77777777" w:rsidTr="00784B1A">
        <w:tc>
          <w:tcPr>
            <w:tcW w:w="15407" w:type="dxa"/>
            <w:gridSpan w:val="46"/>
            <w:shd w:val="clear" w:color="auto" w:fill="auto"/>
          </w:tcPr>
          <w:p w14:paraId="2DD23C5B" w14:textId="49EDB465" w:rsidR="008E3B8C" w:rsidRDefault="00255243">
            <w:r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PER GRUPPI</w:t>
            </w:r>
            <w:r w:rsidR="000A2CBF"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DA TRASMETTERE VIA MAIL a</w:t>
            </w:r>
            <w:bookmarkStart w:id="0" w:name="__DdeLink__970_1684048018"/>
            <w:r w:rsidR="000A2CBF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8">
              <w:r>
                <w:rPr>
                  <w:rStyle w:val="CollegamentoInternet"/>
                  <w:rFonts w:ascii="Verdana" w:hAnsi="Verdana"/>
                  <w:sz w:val="18"/>
                  <w:szCs w:val="18"/>
                </w:rPr>
                <w:t>uef.to@istruzione.it</w:t>
              </w:r>
            </w:hyperlink>
            <w:bookmarkEnd w:id="0"/>
            <w:r w:rsidR="000A2CBF">
              <w:rPr>
                <w:rStyle w:val="CollegamentoInternet"/>
                <w:rFonts w:ascii="Verdana" w:hAnsi="Verdana"/>
                <w:sz w:val="18"/>
                <w:szCs w:val="18"/>
              </w:rPr>
              <w:t xml:space="preserve"> </w:t>
            </w:r>
            <w:r w:rsidR="000A2CBF" w:rsidRPr="000A2CBF">
              <w:rPr>
                <w:rStyle w:val="CollegamentoInternet"/>
                <w:rFonts w:ascii="Verdana" w:hAnsi="Verdana"/>
                <w:sz w:val="18"/>
                <w:szCs w:val="18"/>
                <w:u w:val="none"/>
              </w:rPr>
              <w:t xml:space="preserve"> </w:t>
            </w:r>
            <w:r w:rsidR="000A2CBF" w:rsidRPr="000A2CBF">
              <w:rPr>
                <w:rStyle w:val="CollegamentoInternet"/>
                <w:u w:val="none"/>
              </w:rPr>
              <w:t xml:space="preserve">                                                          </w:t>
            </w:r>
            <w:r w:rsidR="000A2CBF">
              <w:rPr>
                <w:rFonts w:ascii="Verdana" w:hAnsi="Verdana"/>
                <w:b/>
                <w:color w:val="FF0000"/>
                <w:sz w:val="18"/>
                <w:szCs w:val="18"/>
              </w:rPr>
              <w:t>ENTRO IL GIORNO 03 APRILE 2024</w:t>
            </w:r>
          </w:p>
          <w:p w14:paraId="75624C6B" w14:textId="662CDFFB" w:rsidR="008E3B8C" w:rsidRDefault="000A2CB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227" w:type="dxa"/>
            <w:shd w:val="clear" w:color="auto" w:fill="auto"/>
          </w:tcPr>
          <w:p w14:paraId="571A8B26" w14:textId="38B6F3E7" w:rsidR="008E3B8C" w:rsidRDefault="000A2CBF">
            <w:r>
              <w:t xml:space="preserve">               </w:t>
            </w:r>
          </w:p>
        </w:tc>
        <w:tc>
          <w:tcPr>
            <w:tcW w:w="227" w:type="dxa"/>
            <w:shd w:val="clear" w:color="auto" w:fill="auto"/>
          </w:tcPr>
          <w:p w14:paraId="30590866" w14:textId="77777777" w:rsidR="008E3B8C" w:rsidRDefault="008E3B8C"/>
        </w:tc>
      </w:tr>
      <w:tr w:rsidR="008E3B8C" w14:paraId="28C624A4" w14:textId="77777777" w:rsidTr="00784B1A">
        <w:trPr>
          <w:trHeight w:val="163"/>
        </w:trPr>
        <w:tc>
          <w:tcPr>
            <w:tcW w:w="15407" w:type="dxa"/>
            <w:gridSpan w:val="46"/>
            <w:tcBorders>
              <w:bottom w:val="single" w:sz="4" w:space="0" w:color="000000"/>
            </w:tcBorders>
            <w:shd w:val="clear" w:color="auto" w:fill="auto"/>
          </w:tcPr>
          <w:p w14:paraId="467450B4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7748F2BD" w14:textId="77777777" w:rsidR="008E3B8C" w:rsidRDefault="008E3B8C"/>
        </w:tc>
        <w:tc>
          <w:tcPr>
            <w:tcW w:w="227" w:type="dxa"/>
            <w:shd w:val="clear" w:color="auto" w:fill="auto"/>
          </w:tcPr>
          <w:p w14:paraId="44952556" w14:textId="77777777" w:rsidR="008E3B8C" w:rsidRDefault="008E3B8C"/>
        </w:tc>
      </w:tr>
      <w:tr w:rsidR="008E3B8C" w14:paraId="3CABD5A3" w14:textId="77777777" w:rsidTr="00784B1A">
        <w:trPr>
          <w:trHeight w:val="600"/>
        </w:trPr>
        <w:tc>
          <w:tcPr>
            <w:tcW w:w="6388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7D98" w14:textId="06A92B58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DENOMINAZIONE ISTITUTO</w:t>
            </w:r>
            <w:r w:rsidR="000A2CB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(indicare indirizzo completo)</w:t>
            </w:r>
          </w:p>
          <w:p w14:paraId="2D771E24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DCC1076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8A0605A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B9D1C3C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5104D6" w14:textId="16026E89" w:rsidR="008E3B8C" w:rsidRDefault="00784B1A">
            <w:pPr>
              <w:ind w:right="-56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DOCENTE ACCOMPAGNATORE</w:t>
            </w:r>
          </w:p>
          <w:p w14:paraId="503353D1" w14:textId="77777777" w:rsidR="008E3B8C" w:rsidRDefault="00255243">
            <w:pPr>
              <w:ind w:right="-56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(dati obbligatori)</w:t>
            </w:r>
          </w:p>
          <w:p w14:paraId="5C235D1A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743" w:type="dxa"/>
            <w:gridSpan w:val="1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3B7A907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47DC51AD" w14:textId="77777777" w:rsidR="008E3B8C" w:rsidRDefault="008E3B8C"/>
        </w:tc>
        <w:tc>
          <w:tcPr>
            <w:tcW w:w="227" w:type="dxa"/>
            <w:shd w:val="clear" w:color="auto" w:fill="auto"/>
          </w:tcPr>
          <w:p w14:paraId="6A363568" w14:textId="77777777" w:rsidR="008E3B8C" w:rsidRDefault="008E3B8C"/>
        </w:tc>
      </w:tr>
      <w:tr w:rsidR="00784B1A" w14:paraId="6E466B76" w14:textId="77777777" w:rsidTr="00784B1A">
        <w:trPr>
          <w:trHeight w:val="382"/>
        </w:trPr>
        <w:tc>
          <w:tcPr>
            <w:tcW w:w="6388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958C" w14:textId="77777777" w:rsidR="00784B1A" w:rsidRDefault="00784B1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F2B3" w14:textId="77777777" w:rsidR="00784B1A" w:rsidRDefault="00784B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Cell. o Fisso</w:t>
            </w:r>
          </w:p>
        </w:tc>
        <w:tc>
          <w:tcPr>
            <w:tcW w:w="474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11CA" w14:textId="22F0890A" w:rsidR="00784B1A" w:rsidRDefault="00784B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0A2CBF">
              <w:rPr>
                <w:rFonts w:ascii="Verdana" w:hAnsi="Verdana"/>
                <w:b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sz w:val="18"/>
                <w:szCs w:val="18"/>
              </w:rPr>
              <w:t>mail</w:t>
            </w:r>
          </w:p>
        </w:tc>
        <w:tc>
          <w:tcPr>
            <w:tcW w:w="227" w:type="dxa"/>
            <w:shd w:val="clear" w:color="auto" w:fill="auto"/>
          </w:tcPr>
          <w:p w14:paraId="3E6A57FC" w14:textId="77777777" w:rsidR="00784B1A" w:rsidRDefault="00784B1A"/>
        </w:tc>
        <w:tc>
          <w:tcPr>
            <w:tcW w:w="227" w:type="dxa"/>
            <w:shd w:val="clear" w:color="auto" w:fill="auto"/>
          </w:tcPr>
          <w:p w14:paraId="10BE4414" w14:textId="77777777" w:rsidR="00784B1A" w:rsidRDefault="00784B1A"/>
        </w:tc>
      </w:tr>
      <w:tr w:rsidR="008E3B8C" w14:paraId="0F976237" w14:textId="77777777" w:rsidTr="00784B1A">
        <w:trPr>
          <w:trHeight w:val="382"/>
        </w:trPr>
        <w:tc>
          <w:tcPr>
            <w:tcW w:w="11666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708D" w14:textId="77777777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BRANO MUSICALE </w:t>
            </w:r>
            <w:r>
              <w:rPr>
                <w:rFonts w:ascii="Verdana" w:hAnsi="Verdana"/>
                <w:sz w:val="18"/>
                <w:szCs w:val="18"/>
              </w:rPr>
              <w:t>(TITOLO)</w:t>
            </w:r>
          </w:p>
        </w:tc>
        <w:tc>
          <w:tcPr>
            <w:tcW w:w="37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8D3D" w14:textId="77777777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 BRANO</w:t>
            </w:r>
          </w:p>
        </w:tc>
        <w:tc>
          <w:tcPr>
            <w:tcW w:w="227" w:type="dxa"/>
            <w:shd w:val="clear" w:color="auto" w:fill="auto"/>
          </w:tcPr>
          <w:p w14:paraId="643649F4" w14:textId="77777777" w:rsidR="008E3B8C" w:rsidRDefault="008E3B8C"/>
        </w:tc>
        <w:tc>
          <w:tcPr>
            <w:tcW w:w="227" w:type="dxa"/>
            <w:shd w:val="clear" w:color="auto" w:fill="auto"/>
          </w:tcPr>
          <w:p w14:paraId="11C00BF5" w14:textId="77777777" w:rsidR="008E3B8C" w:rsidRDefault="008E3B8C"/>
        </w:tc>
      </w:tr>
      <w:tr w:rsidR="008E3B8C" w14:paraId="2E7095B1" w14:textId="77777777" w:rsidTr="00784B1A">
        <w:trPr>
          <w:trHeight w:val="175"/>
        </w:trPr>
        <w:tc>
          <w:tcPr>
            <w:tcW w:w="293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3D9F91E7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2DAD0E0E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6300FF55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8504E53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D995F3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5" w:type="dxa"/>
            <w:gridSpan w:val="8"/>
            <w:shd w:val="clear" w:color="auto" w:fill="auto"/>
          </w:tcPr>
          <w:p w14:paraId="655A7646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84" w:type="dxa"/>
            <w:gridSpan w:val="21"/>
            <w:shd w:val="clear" w:color="auto" w:fill="auto"/>
          </w:tcPr>
          <w:p w14:paraId="5A7843F4" w14:textId="77777777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   A   T   E   G   O   R    I   E </w:t>
            </w:r>
          </w:p>
        </w:tc>
        <w:tc>
          <w:tcPr>
            <w:tcW w:w="227" w:type="dxa"/>
            <w:shd w:val="clear" w:color="auto" w:fill="auto"/>
          </w:tcPr>
          <w:p w14:paraId="52D3D064" w14:textId="77777777" w:rsidR="008E3B8C" w:rsidRDefault="008E3B8C"/>
        </w:tc>
        <w:tc>
          <w:tcPr>
            <w:tcW w:w="227" w:type="dxa"/>
            <w:shd w:val="clear" w:color="auto" w:fill="auto"/>
          </w:tcPr>
          <w:p w14:paraId="22EE639F" w14:textId="77777777" w:rsidR="008E3B8C" w:rsidRDefault="008E3B8C"/>
        </w:tc>
      </w:tr>
      <w:tr w:rsidR="008E3B8C" w14:paraId="4320B4E8" w14:textId="77777777" w:rsidTr="00784B1A">
        <w:trPr>
          <w:trHeight w:val="35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735B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52B8D" w14:textId="77777777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PICCOLO GRUPPO (3/</w:t>
            </w:r>
            <w:r w:rsidR="00231D08">
              <w:rPr>
                <w:rFonts w:ascii="Verdana" w:hAnsi="Verdana"/>
                <w:b/>
                <w:sz w:val="18"/>
                <w:szCs w:val="18"/>
              </w:rPr>
              <w:t>7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6A43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5BD3C00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7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47B36D31" w14:textId="77777777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GRANDE GRUPPO (</w:t>
            </w:r>
            <w:r w:rsidR="00231D08">
              <w:rPr>
                <w:rFonts w:ascii="Verdana" w:hAnsi="Verdana"/>
                <w:b/>
                <w:sz w:val="18"/>
                <w:szCs w:val="18"/>
              </w:rPr>
              <w:t>8</w:t>
            </w:r>
            <w:r>
              <w:rPr>
                <w:rFonts w:ascii="Verdana" w:hAnsi="Verdana"/>
                <w:b/>
                <w:sz w:val="18"/>
                <w:szCs w:val="18"/>
              </w:rPr>
              <w:t>/40)</w:t>
            </w:r>
          </w:p>
        </w:tc>
        <w:tc>
          <w:tcPr>
            <w:tcW w:w="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0DC8C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C858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D179783" w14:textId="7B8F4943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SECONDARIA DI 1° GRADO – UNIFICATA </w:t>
            </w:r>
          </w:p>
        </w:tc>
        <w:tc>
          <w:tcPr>
            <w:tcW w:w="23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D1C3144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CBC8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2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26887579" w14:textId="42FA92D7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SECONDARIA DI 2° GRADO </w:t>
            </w:r>
            <w:r w:rsidR="00231D08">
              <w:rPr>
                <w:rFonts w:ascii="Verdana" w:hAnsi="Verdana"/>
                <w:b/>
                <w:sz w:val="18"/>
                <w:szCs w:val="18"/>
              </w:rPr>
              <w:t xml:space="preserve">– UNIFICATA </w:t>
            </w:r>
          </w:p>
        </w:tc>
        <w:tc>
          <w:tcPr>
            <w:tcW w:w="356" w:type="dxa"/>
            <w:gridSpan w:val="2"/>
            <w:shd w:val="clear" w:color="auto" w:fill="auto"/>
          </w:tcPr>
          <w:p w14:paraId="5C0F772D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03" w:type="dxa"/>
            <w:gridSpan w:val="6"/>
            <w:shd w:val="clear" w:color="auto" w:fill="auto"/>
          </w:tcPr>
          <w:p w14:paraId="585BD97B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56B31F3F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0C28C61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32902C92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14:paraId="600AB3E1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9" w:type="dxa"/>
            <w:gridSpan w:val="4"/>
            <w:shd w:val="clear" w:color="auto" w:fill="auto"/>
          </w:tcPr>
          <w:p w14:paraId="15A3AC96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E3B8C" w14:paraId="148761B1" w14:textId="77777777" w:rsidTr="00784B1A">
        <w:trPr>
          <w:trHeight w:val="197"/>
        </w:trPr>
        <w:tc>
          <w:tcPr>
            <w:tcW w:w="421" w:type="dxa"/>
            <w:tcBorders>
              <w:top w:val="single" w:sz="4" w:space="0" w:color="000000"/>
            </w:tcBorders>
            <w:shd w:val="clear" w:color="auto" w:fill="auto"/>
          </w:tcPr>
          <w:p w14:paraId="58C90DE2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1" w:type="dxa"/>
            <w:gridSpan w:val="3"/>
            <w:shd w:val="clear" w:color="auto" w:fill="auto"/>
          </w:tcPr>
          <w:p w14:paraId="34267CA1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14:paraId="43880B0C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551CAE0A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78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14:paraId="484D97F0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04" w:type="dxa"/>
            <w:tcBorders>
              <w:left w:val="single" w:sz="4" w:space="0" w:color="000000"/>
            </w:tcBorders>
            <w:shd w:val="clear" w:color="auto" w:fill="auto"/>
          </w:tcPr>
          <w:p w14:paraId="63CAB803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" w:type="dxa"/>
            <w:shd w:val="clear" w:color="auto" w:fill="auto"/>
          </w:tcPr>
          <w:p w14:paraId="73024585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745" w:type="dxa"/>
            <w:gridSpan w:val="5"/>
            <w:shd w:val="clear" w:color="auto" w:fill="auto"/>
          </w:tcPr>
          <w:p w14:paraId="3931F7E0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CFF3041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14:paraId="74EB0C52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shd w:val="clear" w:color="auto" w:fill="auto"/>
          </w:tcPr>
          <w:p w14:paraId="78449667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14:paraId="7A4AEDEB" w14:textId="77777777" w:rsidR="008E3B8C" w:rsidRDefault="008E3B8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shd w:val="clear" w:color="auto" w:fill="auto"/>
          </w:tcPr>
          <w:p w14:paraId="27963DFE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9D50939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shd w:val="clear" w:color="auto" w:fill="auto"/>
          </w:tcPr>
          <w:p w14:paraId="0CCFA248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14915E14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14:paraId="27D2E867" w14:textId="77777777" w:rsidR="008E3B8C" w:rsidRDefault="008E3B8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4" w:type="dxa"/>
            <w:gridSpan w:val="4"/>
            <w:shd w:val="clear" w:color="auto" w:fill="auto"/>
          </w:tcPr>
          <w:p w14:paraId="612A87AA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37A37334" w14:textId="77777777" w:rsidR="008E3B8C" w:rsidRDefault="008E3B8C"/>
        </w:tc>
      </w:tr>
      <w:tr w:rsidR="008E3B8C" w14:paraId="11583E51" w14:textId="77777777" w:rsidTr="00784B1A"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87F0" w14:textId="77777777" w:rsidR="008E3B8C" w:rsidRDefault="00255243">
            <w:pPr>
              <w:ind w:right="-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C45A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7315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C3EC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FFAA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E8CF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350C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041E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EF47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64B6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85DD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227" w:type="dxa"/>
            <w:shd w:val="clear" w:color="auto" w:fill="auto"/>
          </w:tcPr>
          <w:p w14:paraId="078850EC" w14:textId="77777777" w:rsidR="008E3B8C" w:rsidRDefault="008E3B8C"/>
        </w:tc>
        <w:tc>
          <w:tcPr>
            <w:tcW w:w="227" w:type="dxa"/>
            <w:shd w:val="clear" w:color="auto" w:fill="auto"/>
          </w:tcPr>
          <w:p w14:paraId="139514DA" w14:textId="77777777" w:rsidR="008E3B8C" w:rsidRDefault="008E3B8C"/>
        </w:tc>
        <w:tc>
          <w:tcPr>
            <w:tcW w:w="227" w:type="dxa"/>
            <w:shd w:val="clear" w:color="auto" w:fill="auto"/>
          </w:tcPr>
          <w:p w14:paraId="594D9BA0" w14:textId="77777777" w:rsidR="008E3B8C" w:rsidRDefault="008E3B8C"/>
        </w:tc>
      </w:tr>
      <w:tr w:rsidR="008E3B8C" w14:paraId="432D5A29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6034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55E7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A3C70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5889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58AC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898F7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E8B0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812D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78201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0E24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7A9B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30866BFE" w14:textId="77777777" w:rsidR="008E3B8C" w:rsidRDefault="008E3B8C"/>
        </w:tc>
        <w:tc>
          <w:tcPr>
            <w:tcW w:w="227" w:type="dxa"/>
            <w:shd w:val="clear" w:color="auto" w:fill="auto"/>
          </w:tcPr>
          <w:p w14:paraId="2FE9C764" w14:textId="77777777" w:rsidR="008E3B8C" w:rsidRDefault="008E3B8C"/>
        </w:tc>
        <w:tc>
          <w:tcPr>
            <w:tcW w:w="227" w:type="dxa"/>
            <w:shd w:val="clear" w:color="auto" w:fill="auto"/>
          </w:tcPr>
          <w:p w14:paraId="3693122F" w14:textId="77777777" w:rsidR="008E3B8C" w:rsidRDefault="008E3B8C"/>
        </w:tc>
      </w:tr>
      <w:tr w:rsidR="008E3B8C" w14:paraId="356E4FB7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9C81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D0E4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26E00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F886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516B4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4D20F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34AE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0F000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3DBFC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1DED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DC9A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1B56A8B5" w14:textId="77777777" w:rsidR="008E3B8C" w:rsidRDefault="008E3B8C"/>
        </w:tc>
        <w:tc>
          <w:tcPr>
            <w:tcW w:w="227" w:type="dxa"/>
            <w:shd w:val="clear" w:color="auto" w:fill="auto"/>
          </w:tcPr>
          <w:p w14:paraId="6692FA66" w14:textId="77777777" w:rsidR="008E3B8C" w:rsidRDefault="008E3B8C"/>
        </w:tc>
        <w:tc>
          <w:tcPr>
            <w:tcW w:w="227" w:type="dxa"/>
            <w:shd w:val="clear" w:color="auto" w:fill="auto"/>
          </w:tcPr>
          <w:p w14:paraId="2F9D024F" w14:textId="77777777" w:rsidR="008E3B8C" w:rsidRDefault="008E3B8C"/>
        </w:tc>
      </w:tr>
      <w:tr w:rsidR="008E3B8C" w14:paraId="60834176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4F01A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005E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6F7B4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A142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5E42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8D86D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AE42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0D997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5857DC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833E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33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9FB7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395E002E" w14:textId="77777777" w:rsidR="008E3B8C" w:rsidRDefault="008E3B8C"/>
        </w:tc>
        <w:tc>
          <w:tcPr>
            <w:tcW w:w="227" w:type="dxa"/>
            <w:shd w:val="clear" w:color="auto" w:fill="auto"/>
          </w:tcPr>
          <w:p w14:paraId="6639B03D" w14:textId="77777777" w:rsidR="008E3B8C" w:rsidRDefault="008E3B8C"/>
        </w:tc>
        <w:tc>
          <w:tcPr>
            <w:tcW w:w="227" w:type="dxa"/>
            <w:shd w:val="clear" w:color="auto" w:fill="auto"/>
          </w:tcPr>
          <w:p w14:paraId="4E2AF198" w14:textId="77777777" w:rsidR="008E3B8C" w:rsidRDefault="008E3B8C"/>
        </w:tc>
      </w:tr>
      <w:tr w:rsidR="008E3B8C" w14:paraId="09CAF666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45A1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EB56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AFE6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D684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4DA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81FB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88B9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E17F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9921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7895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34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ADB0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461E36AB" w14:textId="77777777" w:rsidR="008E3B8C" w:rsidRDefault="008E3B8C"/>
        </w:tc>
        <w:tc>
          <w:tcPr>
            <w:tcW w:w="227" w:type="dxa"/>
            <w:shd w:val="clear" w:color="auto" w:fill="auto"/>
          </w:tcPr>
          <w:p w14:paraId="1024102C" w14:textId="77777777" w:rsidR="008E3B8C" w:rsidRDefault="008E3B8C"/>
        </w:tc>
        <w:tc>
          <w:tcPr>
            <w:tcW w:w="227" w:type="dxa"/>
            <w:shd w:val="clear" w:color="auto" w:fill="auto"/>
          </w:tcPr>
          <w:p w14:paraId="528D177D" w14:textId="77777777" w:rsidR="008E3B8C" w:rsidRDefault="008E3B8C"/>
        </w:tc>
      </w:tr>
      <w:tr w:rsidR="008E3B8C" w14:paraId="70EED2D0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4E51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85A2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79D7B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2F35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CE95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E0B2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065A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3781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322E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1796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D89F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523AFA71" w14:textId="77777777" w:rsidR="008E3B8C" w:rsidRDefault="008E3B8C"/>
        </w:tc>
        <w:tc>
          <w:tcPr>
            <w:tcW w:w="227" w:type="dxa"/>
            <w:shd w:val="clear" w:color="auto" w:fill="auto"/>
          </w:tcPr>
          <w:p w14:paraId="3BA6A11C" w14:textId="77777777" w:rsidR="008E3B8C" w:rsidRDefault="008E3B8C"/>
        </w:tc>
        <w:tc>
          <w:tcPr>
            <w:tcW w:w="227" w:type="dxa"/>
            <w:shd w:val="clear" w:color="auto" w:fill="auto"/>
          </w:tcPr>
          <w:p w14:paraId="027F83C5" w14:textId="77777777" w:rsidR="008E3B8C" w:rsidRDefault="008E3B8C"/>
        </w:tc>
      </w:tr>
      <w:tr w:rsidR="008E3B8C" w14:paraId="595F6458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62E3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697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F39E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B1C4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7CF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75551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DDBE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894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A5F0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8183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36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3CA2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6E6FD59C" w14:textId="77777777" w:rsidR="008E3B8C" w:rsidRDefault="008E3B8C"/>
        </w:tc>
        <w:tc>
          <w:tcPr>
            <w:tcW w:w="227" w:type="dxa"/>
            <w:shd w:val="clear" w:color="auto" w:fill="auto"/>
          </w:tcPr>
          <w:p w14:paraId="5362BBCE" w14:textId="77777777" w:rsidR="008E3B8C" w:rsidRDefault="008E3B8C"/>
        </w:tc>
        <w:tc>
          <w:tcPr>
            <w:tcW w:w="227" w:type="dxa"/>
            <w:shd w:val="clear" w:color="auto" w:fill="auto"/>
          </w:tcPr>
          <w:p w14:paraId="0DCBAAAD" w14:textId="77777777" w:rsidR="008E3B8C" w:rsidRDefault="008E3B8C"/>
        </w:tc>
      </w:tr>
      <w:tr w:rsidR="008E3B8C" w14:paraId="7B519646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7855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321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074B2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9B06C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FE52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65686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1823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DF2A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23031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8ADC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37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0991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7BEECBE0" w14:textId="77777777" w:rsidR="008E3B8C" w:rsidRDefault="008E3B8C"/>
        </w:tc>
        <w:tc>
          <w:tcPr>
            <w:tcW w:w="227" w:type="dxa"/>
            <w:shd w:val="clear" w:color="auto" w:fill="auto"/>
          </w:tcPr>
          <w:p w14:paraId="1310462A" w14:textId="77777777" w:rsidR="008E3B8C" w:rsidRDefault="008E3B8C"/>
        </w:tc>
        <w:tc>
          <w:tcPr>
            <w:tcW w:w="227" w:type="dxa"/>
            <w:shd w:val="clear" w:color="auto" w:fill="auto"/>
          </w:tcPr>
          <w:p w14:paraId="72608169" w14:textId="77777777" w:rsidR="008E3B8C" w:rsidRDefault="008E3B8C"/>
        </w:tc>
      </w:tr>
      <w:tr w:rsidR="008E3B8C" w14:paraId="030A90DB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E276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730D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49DAD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DB87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902D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AE8C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4A13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99D7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185E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BC9F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38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E11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64927348" w14:textId="77777777" w:rsidR="008E3B8C" w:rsidRDefault="008E3B8C"/>
        </w:tc>
        <w:tc>
          <w:tcPr>
            <w:tcW w:w="227" w:type="dxa"/>
            <w:shd w:val="clear" w:color="auto" w:fill="auto"/>
          </w:tcPr>
          <w:p w14:paraId="615D81C6" w14:textId="77777777" w:rsidR="008E3B8C" w:rsidRDefault="008E3B8C"/>
        </w:tc>
        <w:tc>
          <w:tcPr>
            <w:tcW w:w="227" w:type="dxa"/>
            <w:shd w:val="clear" w:color="auto" w:fill="auto"/>
          </w:tcPr>
          <w:p w14:paraId="5B4862FE" w14:textId="77777777" w:rsidR="008E3B8C" w:rsidRDefault="008E3B8C"/>
        </w:tc>
      </w:tr>
      <w:tr w:rsidR="008E3B8C" w14:paraId="7C1015CA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C839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020F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CD1A5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5267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FA61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8E4795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11FE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29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8A6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26F3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E60F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39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A69D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31E0B4B8" w14:textId="77777777" w:rsidR="008E3B8C" w:rsidRDefault="008E3B8C"/>
        </w:tc>
        <w:tc>
          <w:tcPr>
            <w:tcW w:w="227" w:type="dxa"/>
            <w:shd w:val="clear" w:color="auto" w:fill="auto"/>
          </w:tcPr>
          <w:p w14:paraId="1481CEF6" w14:textId="77777777" w:rsidR="008E3B8C" w:rsidRDefault="008E3B8C"/>
        </w:tc>
        <w:tc>
          <w:tcPr>
            <w:tcW w:w="227" w:type="dxa"/>
            <w:shd w:val="clear" w:color="auto" w:fill="auto"/>
          </w:tcPr>
          <w:p w14:paraId="52ED7E38" w14:textId="77777777" w:rsidR="008E3B8C" w:rsidRDefault="008E3B8C"/>
        </w:tc>
      </w:tr>
      <w:tr w:rsidR="008E3B8C" w14:paraId="23A49B28" w14:textId="77777777" w:rsidTr="00784B1A">
        <w:trPr>
          <w:trHeight w:val="3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D25C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BD2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F880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BFAC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13CF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4BC5F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6FFD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30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10E7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295F82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E627" w14:textId="77777777" w:rsidR="008E3B8C" w:rsidRDefault="0025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3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73D89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7" w:type="dxa"/>
            <w:shd w:val="clear" w:color="auto" w:fill="auto"/>
          </w:tcPr>
          <w:p w14:paraId="567082AA" w14:textId="77777777" w:rsidR="008E3B8C" w:rsidRDefault="008E3B8C"/>
        </w:tc>
        <w:tc>
          <w:tcPr>
            <w:tcW w:w="227" w:type="dxa"/>
            <w:shd w:val="clear" w:color="auto" w:fill="auto"/>
          </w:tcPr>
          <w:p w14:paraId="3551A20E" w14:textId="77777777" w:rsidR="008E3B8C" w:rsidRDefault="008E3B8C"/>
        </w:tc>
        <w:tc>
          <w:tcPr>
            <w:tcW w:w="227" w:type="dxa"/>
            <w:shd w:val="clear" w:color="auto" w:fill="auto"/>
          </w:tcPr>
          <w:p w14:paraId="17C2B4F3" w14:textId="77777777" w:rsidR="008E3B8C" w:rsidRDefault="008E3B8C"/>
        </w:tc>
      </w:tr>
    </w:tbl>
    <w:p w14:paraId="7CE10EF1" w14:textId="77777777" w:rsidR="008E3B8C" w:rsidRDefault="00255243">
      <w:pPr>
        <w:pStyle w:val="Default"/>
        <w:ind w:left="-426" w:right="-597"/>
        <w:jc w:val="both"/>
        <w:rPr>
          <w:rFonts w:ascii="Verdana" w:hAnsi="Verdana"/>
          <w:b/>
          <w:color w:val="auto"/>
          <w:sz w:val="16"/>
          <w:szCs w:val="16"/>
        </w:rPr>
      </w:pPr>
      <w:r>
        <w:rPr>
          <w:rFonts w:ascii="Verdana" w:hAnsi="Verdana"/>
          <w:b/>
          <w:color w:val="auto"/>
          <w:sz w:val="16"/>
          <w:szCs w:val="16"/>
        </w:rPr>
        <w:t xml:space="preserve">Si dichiara che gli alunni partecipanti sono in possesso di certificato medico di idoneità alla pratica sportiva non agonistica e sono in regola con l’assicurazione. </w:t>
      </w:r>
    </w:p>
    <w:p w14:paraId="61072358" w14:textId="4A3B88C2" w:rsidR="008E3B8C" w:rsidRDefault="00255243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concedere l'autorizzazione al Comitato Organizzatore ad utilizzare fotografie, nastri, video, immagini, per qualsiasi legittimo utilizzo senza remunerazione; </w:t>
      </w:r>
    </w:p>
    <w:p w14:paraId="69E3C11B" w14:textId="00C615B6" w:rsidR="008E3B8C" w:rsidRDefault="00255243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aver acquisito dai genitori/tutori (o dall’interessato se maggiorenne) il consenso al trattamento dei dati personali secondo quanto previsto dal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196/2003, e di aver predisposto l’informativa preventiva nel caso di trattamento dei dati sensibili.</w:t>
      </w:r>
    </w:p>
    <w:p w14:paraId="6174165A" w14:textId="30F29B44" w:rsidR="008E3B8C" w:rsidRDefault="00255243">
      <w:pPr>
        <w:pStyle w:val="Default"/>
        <w:ind w:left="-426" w:right="-597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    </w:t>
      </w:r>
      <w:r w:rsidR="00AF5F97"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b/>
          <w:color w:val="auto"/>
          <w:sz w:val="18"/>
          <w:szCs w:val="18"/>
        </w:rPr>
        <w:t>IL DIRIGENTE SCOLASTICO</w:t>
      </w:r>
    </w:p>
    <w:p w14:paraId="3D8A69F7" w14:textId="22961E8C" w:rsidR="00B95C88" w:rsidRDefault="00255243">
      <w:pPr>
        <w:pStyle w:val="Default"/>
        <w:ind w:left="-426" w:right="-5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Il Referente </w:t>
      </w:r>
      <w:proofErr w:type="gramStart"/>
      <w:r>
        <w:rPr>
          <w:rFonts w:ascii="Verdana" w:hAnsi="Verdana"/>
          <w:color w:val="auto"/>
          <w:sz w:val="18"/>
          <w:szCs w:val="18"/>
        </w:rPr>
        <w:t>Sportivo  _</w:t>
      </w:r>
      <w:proofErr w:type="gramEnd"/>
      <w:r>
        <w:rPr>
          <w:rFonts w:ascii="Verdana" w:hAnsi="Verdana"/>
          <w:color w:val="auto"/>
          <w:sz w:val="18"/>
          <w:szCs w:val="18"/>
        </w:rPr>
        <w:t>________________</w:t>
      </w:r>
      <w:r w:rsidR="00B95C88">
        <w:rPr>
          <w:rFonts w:ascii="Verdana" w:hAnsi="Verdana"/>
          <w:color w:val="auto"/>
          <w:sz w:val="18"/>
          <w:szCs w:val="18"/>
        </w:rPr>
        <w:t>______</w:t>
      </w:r>
      <w:r>
        <w:rPr>
          <w:rFonts w:ascii="Verdana" w:hAnsi="Verdana"/>
          <w:color w:val="auto"/>
          <w:sz w:val="18"/>
          <w:szCs w:val="18"/>
        </w:rPr>
        <w:t>______</w:t>
      </w:r>
      <w:r w:rsidR="00B95C88">
        <w:rPr>
          <w:rFonts w:ascii="Verdana" w:hAnsi="Verdana"/>
          <w:color w:val="auto"/>
          <w:sz w:val="18"/>
          <w:szCs w:val="18"/>
        </w:rPr>
        <w:t>t</w:t>
      </w:r>
      <w:r>
        <w:rPr>
          <w:rFonts w:ascii="Verdana" w:hAnsi="Verdana"/>
          <w:color w:val="auto"/>
          <w:sz w:val="18"/>
          <w:szCs w:val="18"/>
        </w:rPr>
        <w:t xml:space="preserve">el. </w:t>
      </w:r>
      <w:r w:rsidRPr="00B95C88">
        <w:rPr>
          <w:rFonts w:ascii="Verdana" w:hAnsi="Verdana"/>
          <w:b/>
          <w:color w:val="auto"/>
          <w:sz w:val="18"/>
          <w:szCs w:val="18"/>
        </w:rPr>
        <w:t>_________________</w:t>
      </w:r>
      <w:r w:rsidR="00B95C88" w:rsidRPr="00B95C88">
        <w:rPr>
          <w:rFonts w:ascii="Verdana" w:hAnsi="Verdana"/>
          <w:b/>
          <w:color w:val="auto"/>
          <w:sz w:val="18"/>
          <w:szCs w:val="18"/>
        </w:rPr>
        <w:t xml:space="preserve">          Firma e</w:t>
      </w:r>
      <w:r w:rsidR="0016003B">
        <w:rPr>
          <w:rFonts w:ascii="Verdana" w:hAnsi="Verdana"/>
          <w:b/>
          <w:color w:val="auto"/>
          <w:sz w:val="18"/>
          <w:szCs w:val="18"/>
        </w:rPr>
        <w:t xml:space="preserve"> </w:t>
      </w:r>
      <w:r>
        <w:rPr>
          <w:rFonts w:ascii="Verdana" w:hAnsi="Verdana"/>
          <w:b/>
          <w:color w:val="auto"/>
          <w:sz w:val="18"/>
          <w:szCs w:val="18"/>
        </w:rPr>
        <w:t xml:space="preserve">timbro della scuola  </w:t>
      </w:r>
      <w:r w:rsidR="00AF5F97">
        <w:rPr>
          <w:rFonts w:ascii="Verdana" w:hAnsi="Verdana"/>
          <w:b/>
          <w:color w:val="auto"/>
          <w:sz w:val="18"/>
          <w:szCs w:val="18"/>
        </w:rPr>
        <w:t xml:space="preserve">        </w:t>
      </w:r>
      <w:r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554173">
        <w:rPr>
          <w:rFonts w:ascii="Verdana" w:hAnsi="Verdana"/>
          <w:b/>
          <w:color w:val="auto"/>
          <w:sz w:val="18"/>
          <w:szCs w:val="18"/>
        </w:rPr>
        <w:t>___________</w:t>
      </w:r>
      <w:r w:rsidR="00554173" w:rsidRPr="00B95C88">
        <w:rPr>
          <w:rFonts w:ascii="Verdana" w:hAnsi="Verdana"/>
          <w:b/>
          <w:color w:val="auto"/>
          <w:sz w:val="18"/>
          <w:szCs w:val="18"/>
        </w:rPr>
        <w:t>__________</w:t>
      </w:r>
    </w:p>
    <w:p w14:paraId="020FF875" w14:textId="77777777" w:rsidR="008E3B8C" w:rsidRDefault="008E3B8C" w:rsidP="00B95C88">
      <w:pPr>
        <w:pStyle w:val="Default"/>
        <w:ind w:right="-597"/>
        <w:jc w:val="both"/>
        <w:rPr>
          <w:rFonts w:ascii="Verdana" w:hAnsi="Verdana"/>
          <w:color w:val="auto"/>
          <w:sz w:val="18"/>
          <w:szCs w:val="18"/>
        </w:rPr>
      </w:pPr>
    </w:p>
    <w:p w14:paraId="39BB5E2C" w14:textId="77777777" w:rsidR="008E3B8C" w:rsidRDefault="008E3B8C">
      <w:pPr>
        <w:pStyle w:val="Default"/>
        <w:ind w:right="-597"/>
        <w:jc w:val="both"/>
        <w:rPr>
          <w:rFonts w:ascii="Verdana" w:hAnsi="Verdana"/>
          <w:color w:val="auto"/>
          <w:sz w:val="18"/>
          <w:szCs w:val="18"/>
        </w:rPr>
      </w:pPr>
    </w:p>
    <w:tbl>
      <w:tblPr>
        <w:tblpPr w:leftFromText="141" w:rightFromText="141" w:vertAnchor="text" w:horzAnchor="margin" w:tblpXSpec="center" w:tblpY="205"/>
        <w:tblW w:w="15697" w:type="dxa"/>
        <w:jc w:val="center"/>
        <w:tblLook w:val="04A0" w:firstRow="1" w:lastRow="0" w:firstColumn="1" w:lastColumn="0" w:noHBand="0" w:noVBand="1"/>
      </w:tblPr>
      <w:tblGrid>
        <w:gridCol w:w="285"/>
        <w:gridCol w:w="2471"/>
        <w:gridCol w:w="162"/>
        <w:gridCol w:w="78"/>
        <w:gridCol w:w="320"/>
        <w:gridCol w:w="19"/>
        <w:gridCol w:w="2325"/>
        <w:gridCol w:w="290"/>
        <w:gridCol w:w="291"/>
        <w:gridCol w:w="318"/>
        <w:gridCol w:w="2587"/>
        <w:gridCol w:w="110"/>
        <w:gridCol w:w="132"/>
        <w:gridCol w:w="179"/>
        <w:gridCol w:w="301"/>
        <w:gridCol w:w="587"/>
        <w:gridCol w:w="460"/>
        <w:gridCol w:w="105"/>
        <w:gridCol w:w="236"/>
        <w:gridCol w:w="50"/>
        <w:gridCol w:w="991"/>
        <w:gridCol w:w="425"/>
        <w:gridCol w:w="992"/>
        <w:gridCol w:w="425"/>
        <w:gridCol w:w="1134"/>
        <w:gridCol w:w="424"/>
      </w:tblGrid>
      <w:tr w:rsidR="008E3B8C" w14:paraId="1BE6C1E7" w14:textId="77777777" w:rsidTr="000C7B29">
        <w:trPr>
          <w:trHeight w:val="281"/>
          <w:jc w:val="center"/>
        </w:trPr>
        <w:tc>
          <w:tcPr>
            <w:tcW w:w="3316" w:type="dxa"/>
            <w:gridSpan w:val="5"/>
            <w:vMerge w:val="restart"/>
            <w:shd w:val="clear" w:color="auto" w:fill="auto"/>
          </w:tcPr>
          <w:p w14:paraId="64188445" w14:textId="77777777" w:rsidR="008E3B8C" w:rsidRDefault="0016003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lastRenderedPageBreak/>
              <w:drawing>
                <wp:inline distT="0" distB="0" distL="0" distR="0" wp14:anchorId="6730F8BA" wp14:editId="5CC2DA66">
                  <wp:extent cx="1287502" cy="647700"/>
                  <wp:effectExtent l="19050" t="0" r="7898" b="0"/>
                  <wp:docPr id="3" name="Immagine 2" descr="Nuovo logo del Piemo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ovo logo del Piemont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59" cy="646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7"/>
            <w:shd w:val="clear" w:color="auto" w:fill="auto"/>
          </w:tcPr>
          <w:p w14:paraId="1B972415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10500B61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3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1423B" w14:textId="77777777" w:rsidR="008E3B8C" w:rsidRDefault="002552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MODULO ISCRIZIONE MANIFESTAZIONE</w:t>
            </w:r>
          </w:p>
        </w:tc>
      </w:tr>
      <w:tr w:rsidR="008E3B8C" w14:paraId="49AD60AC" w14:textId="77777777" w:rsidTr="000C7B29">
        <w:trPr>
          <w:trHeight w:val="150"/>
          <w:jc w:val="center"/>
        </w:trPr>
        <w:tc>
          <w:tcPr>
            <w:tcW w:w="3316" w:type="dxa"/>
            <w:gridSpan w:val="5"/>
            <w:vMerge/>
            <w:shd w:val="clear" w:color="auto" w:fill="auto"/>
          </w:tcPr>
          <w:p w14:paraId="7EA9870B" w14:textId="77777777" w:rsidR="008E3B8C" w:rsidRDefault="008E3B8C">
            <w:pPr>
              <w:pStyle w:val="Default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  <w:tc>
          <w:tcPr>
            <w:tcW w:w="5940" w:type="dxa"/>
            <w:gridSpan w:val="7"/>
            <w:vMerge w:val="restart"/>
            <w:shd w:val="clear" w:color="auto" w:fill="auto"/>
          </w:tcPr>
          <w:p w14:paraId="48AE9FD1" w14:textId="77777777" w:rsidR="008E3B8C" w:rsidRDefault="002552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FEDERAZIONE ITALIANA DANZA SPORTIVA</w:t>
            </w:r>
          </w:p>
          <w:p w14:paraId="6E35E146" w14:textId="77777777" w:rsidR="008E3B8C" w:rsidRDefault="0025524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COMITATO REGIONALE FIDS PIEMONTE E VALLE D’AOSTA</w:t>
            </w: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4103E28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30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D4499" w14:textId="73BB163C" w:rsidR="008E3B8C" w:rsidRDefault="000A2C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 APRILE 2024</w:t>
            </w:r>
            <w:r w:rsidR="00554173">
              <w:rPr>
                <w:rFonts w:ascii="Verdana" w:hAnsi="Verdana"/>
                <w:b/>
                <w:sz w:val="18"/>
                <w:szCs w:val="18"/>
              </w:rPr>
              <w:t xml:space="preserve"> - TORINO</w:t>
            </w:r>
          </w:p>
        </w:tc>
      </w:tr>
      <w:tr w:rsidR="008E3B8C" w14:paraId="5D3D9E64" w14:textId="77777777" w:rsidTr="000C7B29">
        <w:trPr>
          <w:trHeight w:val="150"/>
          <w:jc w:val="center"/>
        </w:trPr>
        <w:tc>
          <w:tcPr>
            <w:tcW w:w="3316" w:type="dxa"/>
            <w:gridSpan w:val="5"/>
            <w:vMerge/>
            <w:shd w:val="clear" w:color="auto" w:fill="auto"/>
          </w:tcPr>
          <w:p w14:paraId="1B627E14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40" w:type="dxa"/>
            <w:gridSpan w:val="7"/>
            <w:vMerge/>
            <w:shd w:val="clear" w:color="auto" w:fill="auto"/>
          </w:tcPr>
          <w:p w14:paraId="2C8B85B5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F952C51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3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73A8A" w14:textId="3F2E713D" w:rsidR="008E3B8C" w:rsidRDefault="00255243" w:rsidP="000A2CB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Palazzetto dello Sport “LE CUPOLE”</w:t>
            </w:r>
            <w:r w:rsidR="000A2CB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Via Artom, 111</w:t>
            </w:r>
          </w:p>
        </w:tc>
      </w:tr>
      <w:tr w:rsidR="008E3B8C" w14:paraId="2343D4C1" w14:textId="77777777" w:rsidTr="000C7B29">
        <w:trPr>
          <w:trHeight w:val="150"/>
          <w:jc w:val="center"/>
        </w:trPr>
        <w:tc>
          <w:tcPr>
            <w:tcW w:w="3316" w:type="dxa"/>
            <w:gridSpan w:val="5"/>
            <w:vMerge/>
            <w:shd w:val="clear" w:color="auto" w:fill="auto"/>
          </w:tcPr>
          <w:p w14:paraId="1FF24F80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2" w:type="dxa"/>
            <w:gridSpan w:val="10"/>
            <w:shd w:val="clear" w:color="auto" w:fill="auto"/>
          </w:tcPr>
          <w:p w14:paraId="2DE0ADEE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2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1F7D416E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3B8C" w14:paraId="2C9E804C" w14:textId="77777777" w:rsidTr="000C7B29">
        <w:trPr>
          <w:trHeight w:val="438"/>
          <w:jc w:val="center"/>
        </w:trPr>
        <w:tc>
          <w:tcPr>
            <w:tcW w:w="15697" w:type="dxa"/>
            <w:gridSpan w:val="26"/>
            <w:shd w:val="clear" w:color="auto" w:fill="auto"/>
          </w:tcPr>
          <w:p w14:paraId="7C45C800" w14:textId="116E5BD1" w:rsidR="008E3B8C" w:rsidRDefault="00255243">
            <w:r>
              <w:rPr>
                <w:rFonts w:ascii="Verdana" w:hAnsi="Verdana"/>
                <w:b/>
                <w:i/>
                <w:color w:val="FF0000"/>
                <w:sz w:val="32"/>
                <w:szCs w:val="32"/>
                <w:u w:val="single"/>
              </w:rPr>
              <w:t>PER COPPIE</w:t>
            </w:r>
            <w:r w:rsidR="0016003B" w:rsidRPr="0016003B">
              <w:rPr>
                <w:rFonts w:ascii="Verdana" w:hAnsi="Verdana"/>
                <w:b/>
                <w:i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DA TRASMETTERE VIA </w:t>
            </w:r>
            <w:r w:rsidR="000A2CBF">
              <w:rPr>
                <w:rFonts w:ascii="Verdana" w:hAnsi="Verdana"/>
                <w:sz w:val="18"/>
                <w:szCs w:val="18"/>
              </w:rPr>
              <w:t>E-</w:t>
            </w:r>
            <w:r>
              <w:rPr>
                <w:rFonts w:ascii="Verdana" w:hAnsi="Verdana"/>
                <w:sz w:val="18"/>
                <w:szCs w:val="18"/>
              </w:rPr>
              <w:t xml:space="preserve">MAIL </w:t>
            </w:r>
            <w:r w:rsidR="000A2CBF">
              <w:rPr>
                <w:rFonts w:ascii="Verdana" w:hAnsi="Verdana"/>
                <w:sz w:val="18"/>
                <w:szCs w:val="18"/>
              </w:rPr>
              <w:t>a: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9">
              <w:r>
                <w:rPr>
                  <w:rStyle w:val="CollegamentoInternet"/>
                  <w:rFonts w:ascii="Verdana" w:hAnsi="Verdana"/>
                  <w:sz w:val="18"/>
                  <w:szCs w:val="18"/>
                </w:rPr>
                <w:t>uef.to@istruzione.it</w:t>
              </w:r>
            </w:hyperlink>
            <w:r w:rsidR="000A2CBF">
              <w:rPr>
                <w:rStyle w:val="CollegamentoInternet"/>
                <w:rFonts w:ascii="Verdana" w:hAnsi="Verdana"/>
                <w:sz w:val="18"/>
                <w:szCs w:val="18"/>
              </w:rPr>
              <w:t xml:space="preserve"> </w:t>
            </w:r>
            <w:r w:rsidR="000A2CBF">
              <w:rPr>
                <w:rStyle w:val="CollegamentoInternet"/>
              </w:rPr>
              <w:t xml:space="preserve">    </w:t>
            </w:r>
            <w:r w:rsidR="000A2CBF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0A2CBF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ENTRO ILGIORNO </w:t>
            </w:r>
            <w:r w:rsidR="000A2CBF">
              <w:rPr>
                <w:rFonts w:ascii="Verdana" w:hAnsi="Verdana"/>
                <w:b/>
                <w:color w:val="FF0000"/>
                <w:sz w:val="18"/>
                <w:szCs w:val="18"/>
              </w:rPr>
              <w:t>03 APRILE 2024</w:t>
            </w:r>
          </w:p>
          <w:p w14:paraId="1C16AAAD" w14:textId="227E5644" w:rsidR="008E3B8C" w:rsidRDefault="008E3B8C" w:rsidP="0016003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3B8C" w14:paraId="15B97B4F" w14:textId="77777777" w:rsidTr="000C7B29">
        <w:trPr>
          <w:trHeight w:val="170"/>
          <w:jc w:val="center"/>
        </w:trPr>
        <w:tc>
          <w:tcPr>
            <w:tcW w:w="15697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14:paraId="57ACA818" w14:textId="77777777" w:rsidR="008E3B8C" w:rsidRDefault="008E3B8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E3B8C" w14:paraId="5774D112" w14:textId="77777777" w:rsidTr="000C7B29">
        <w:trPr>
          <w:trHeight w:val="199"/>
          <w:jc w:val="center"/>
        </w:trPr>
        <w:tc>
          <w:tcPr>
            <w:tcW w:w="655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5055" w14:textId="68FA69AB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DENOMINAZIONE ISTITUTO (indicare indirizzo completo)</w:t>
            </w:r>
          </w:p>
          <w:p w14:paraId="5E627D0E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03647A6D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0B95022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20440C75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461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9637BB" w14:textId="77777777" w:rsidR="00784B1A" w:rsidRDefault="00784B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DOCENTE ACCOMPAGNATORE </w:t>
            </w:r>
          </w:p>
          <w:p w14:paraId="6D9EB1C1" w14:textId="67370A62" w:rsidR="008E3B8C" w:rsidRDefault="002552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(DATI OBBLIGATORI)</w:t>
            </w:r>
          </w:p>
          <w:p w14:paraId="7C161D5D" w14:textId="77777777" w:rsidR="008E3B8C" w:rsidRDefault="008E3B8C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77717A7C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84B1A" w14:paraId="6C4C8651" w14:textId="77777777" w:rsidTr="00784B1A">
        <w:trPr>
          <w:trHeight w:val="398"/>
          <w:jc w:val="center"/>
        </w:trPr>
        <w:tc>
          <w:tcPr>
            <w:tcW w:w="655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7A47" w14:textId="77777777" w:rsidR="00784B1A" w:rsidRDefault="00784B1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CE5C" w14:textId="77777777" w:rsidR="00784B1A" w:rsidRDefault="00784B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Cell. o Fisso</w:t>
            </w:r>
          </w:p>
        </w:tc>
        <w:tc>
          <w:tcPr>
            <w:tcW w:w="4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324ED" w14:textId="69B4BFB4" w:rsidR="00784B1A" w:rsidRDefault="00784B1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0A2CBF">
              <w:rPr>
                <w:rFonts w:ascii="Verdana" w:hAnsi="Verdana"/>
                <w:b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sz w:val="18"/>
                <w:szCs w:val="18"/>
              </w:rPr>
              <w:t>mail</w:t>
            </w:r>
          </w:p>
        </w:tc>
      </w:tr>
      <w:tr w:rsidR="008E3B8C" w14:paraId="1B81EE51" w14:textId="77777777" w:rsidTr="000C7B29">
        <w:trPr>
          <w:trHeight w:val="182"/>
          <w:jc w:val="center"/>
        </w:trPr>
        <w:tc>
          <w:tcPr>
            <w:tcW w:w="291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EC9B2C2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1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2ADB9485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7" w:type="dxa"/>
            <w:gridSpan w:val="10"/>
            <w:shd w:val="clear" w:color="auto" w:fill="auto"/>
          </w:tcPr>
          <w:p w14:paraId="44DD7634" w14:textId="77777777" w:rsidR="008E3B8C" w:rsidRDefault="008E3B8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91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14:paraId="7F0C7218" w14:textId="77777777" w:rsidR="008E3B8C" w:rsidRDefault="0025524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   A   T   E   G   O   R    I   E </w:t>
            </w: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(*)</w:t>
            </w:r>
          </w:p>
        </w:tc>
      </w:tr>
      <w:tr w:rsidR="000C7B29" w14:paraId="6E561945" w14:textId="77777777" w:rsidTr="000C7B29">
        <w:trPr>
          <w:trHeight w:val="204"/>
          <w:jc w:val="center"/>
        </w:trPr>
        <w:tc>
          <w:tcPr>
            <w:tcW w:w="285" w:type="dxa"/>
            <w:shd w:val="clear" w:color="auto" w:fill="auto"/>
          </w:tcPr>
          <w:p w14:paraId="62A06CF8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71" w:type="dxa"/>
            <w:shd w:val="clear" w:color="auto" w:fill="auto"/>
          </w:tcPr>
          <w:p w14:paraId="3F81543D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14:paraId="5F898272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shd w:val="clear" w:color="auto" w:fill="auto"/>
          </w:tcPr>
          <w:p w14:paraId="395E4AE6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</w:tcPr>
          <w:p w14:paraId="716C1A37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14:paraId="5B36A6D1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14:paraId="5AAA7D0F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14:paraId="598CA02F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14:paraId="02EA0EF5" w14:textId="77777777" w:rsidR="000C7B29" w:rsidRDefault="000C7B29" w:rsidP="000C7B2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3"/>
            <w:shd w:val="clear" w:color="auto" w:fill="auto"/>
          </w:tcPr>
          <w:p w14:paraId="03EF63BD" w14:textId="77777777" w:rsidR="000C7B29" w:rsidRDefault="000C7B29" w:rsidP="000C7B29">
            <w:pPr>
              <w:rPr>
                <w:rFonts w:ascii="Verdana" w:hAnsi="Verdana"/>
                <w:sz w:val="14"/>
                <w:szCs w:val="14"/>
              </w:rPr>
            </w:pPr>
          </w:p>
          <w:p w14:paraId="684C8559" w14:textId="387A486F" w:rsidR="000C7B29" w:rsidRDefault="000C7B29" w:rsidP="000C7B2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UNIFICATA SPERIMENT II grado</w:t>
            </w:r>
          </w:p>
        </w:tc>
        <w:tc>
          <w:tcPr>
            <w:tcW w:w="565" w:type="dxa"/>
            <w:gridSpan w:val="2"/>
            <w:shd w:val="clear" w:color="auto" w:fill="auto"/>
          </w:tcPr>
          <w:p w14:paraId="298D1143" w14:textId="77777777" w:rsidR="000C7B29" w:rsidRDefault="000C7B29" w:rsidP="000C7B2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5AA497F3" w14:textId="4639916E" w:rsidR="000C7B29" w:rsidRDefault="000C7B29" w:rsidP="000C7B2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</w:p>
        </w:tc>
        <w:tc>
          <w:tcPr>
            <w:tcW w:w="236" w:type="dxa"/>
            <w:shd w:val="clear" w:color="auto" w:fill="auto"/>
          </w:tcPr>
          <w:p w14:paraId="77663657" w14:textId="77777777" w:rsidR="000C7B29" w:rsidRDefault="000C7B29" w:rsidP="000C7B2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73FAB7B" w14:textId="77777777" w:rsidR="000C7B29" w:rsidRDefault="000C7B29" w:rsidP="000C7B29">
            <w:pPr>
              <w:rPr>
                <w:rFonts w:ascii="Verdana" w:hAnsi="Verdana"/>
                <w:sz w:val="14"/>
                <w:szCs w:val="14"/>
              </w:rPr>
            </w:pPr>
          </w:p>
          <w:p w14:paraId="50A25B89" w14:textId="562B3C86" w:rsidR="000C7B29" w:rsidRDefault="000C7B29" w:rsidP="000C7B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UNIFICATA SPERIMENT I grado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660A" w14:textId="77777777" w:rsidR="000C7B29" w:rsidRDefault="000C7B29" w:rsidP="000C7B2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</w:rPr>
              <w:t>U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14:paraId="7ABD9493" w14:textId="77777777" w:rsidR="000C7B29" w:rsidRDefault="000C7B29" w:rsidP="000C7B2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9D0D9" w14:textId="77777777" w:rsidR="000C7B29" w:rsidRDefault="000C7B29" w:rsidP="000C7B2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6BCE0200" w14:textId="77777777" w:rsidR="000C7B29" w:rsidRDefault="000C7B29" w:rsidP="000C7B29">
            <w:pPr>
              <w:rPr>
                <w:rFonts w:ascii="Verdana" w:hAnsi="Verdana"/>
                <w:sz w:val="16"/>
                <w:szCs w:val="16"/>
              </w:rPr>
            </w:pPr>
          </w:p>
          <w:p w14:paraId="592FACCA" w14:textId="77777777" w:rsidR="000C7B29" w:rsidRDefault="000C7B29" w:rsidP="000C7B2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504A5B7" w14:textId="77777777" w:rsidR="000C7B29" w:rsidRDefault="000C7B29" w:rsidP="000C7B29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</w:tbl>
    <w:p w14:paraId="78146A51" w14:textId="2D02DBEE" w:rsidR="008E3B8C" w:rsidRDefault="00AF5F97">
      <w:pPr>
        <w:pStyle w:val="Default"/>
        <w:ind w:right="-597"/>
        <w:rPr>
          <w:rFonts w:ascii="Verdana" w:hAnsi="Verdana"/>
          <w:b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 wp14:anchorId="3A416B4C" wp14:editId="5E70EB61">
                <wp:simplePos x="0" y="0"/>
                <wp:positionH relativeFrom="page">
                  <wp:posOffset>457200</wp:posOffset>
                </wp:positionH>
                <wp:positionV relativeFrom="paragraph">
                  <wp:posOffset>2970530</wp:posOffset>
                </wp:positionV>
                <wp:extent cx="9808845" cy="2257425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08845" cy="2257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417" w:type="dxa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44"/>
                              <w:gridCol w:w="3487"/>
                              <w:gridCol w:w="801"/>
                              <w:gridCol w:w="1092"/>
                              <w:gridCol w:w="848"/>
                              <w:gridCol w:w="851"/>
                              <w:gridCol w:w="1074"/>
                              <w:gridCol w:w="977"/>
                              <w:gridCol w:w="1101"/>
                              <w:gridCol w:w="862"/>
                              <w:gridCol w:w="980"/>
                            </w:tblGrid>
                            <w:tr w:rsidR="00555336" w14:paraId="4B192C88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E390A2" w14:textId="77777777" w:rsidR="008E3B8C" w:rsidRDefault="00255243">
                                  <w:pPr>
                                    <w:pStyle w:val="Default"/>
                                    <w:ind w:right="-597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  <w:t>CAVALIERE</w:t>
                                  </w: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072B7" w14:textId="77777777" w:rsidR="008E3B8C" w:rsidRDefault="00255243">
                                  <w:pPr>
                                    <w:pStyle w:val="Default"/>
                                    <w:ind w:right="-597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  <w:t>DAMA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DA47B" w14:textId="77777777" w:rsidR="008E3B8C" w:rsidRDefault="00255243">
                                  <w:pPr>
                                    <w:pStyle w:val="Default"/>
                                    <w:ind w:right="-43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  <w:t>Categ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78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8BDFE6" w14:textId="77777777" w:rsidR="008E3B8C" w:rsidRDefault="00255243">
                                  <w:pPr>
                                    <w:pStyle w:val="Default"/>
                                    <w:ind w:right="177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  <w:t>DANZE   DI   COPPIA (indicare con una X la disciplina interessata)</w:t>
                                  </w:r>
                                </w:p>
                              </w:tc>
                            </w:tr>
                            <w:tr w:rsidR="00555336" w14:paraId="131FF2EC" w14:textId="77777777" w:rsidTr="000A2CBF">
                              <w:trPr>
                                <w:trHeight w:val="40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CE3D2B" w14:textId="77777777" w:rsidR="00555336" w:rsidRDefault="00555336">
                                  <w:pPr>
                                    <w:pStyle w:val="Default"/>
                                    <w:ind w:right="-597"/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0D6A58" w14:textId="77777777" w:rsidR="00555336" w:rsidRDefault="00555336">
                                  <w:pPr>
                                    <w:pStyle w:val="Default"/>
                                    <w:ind w:right="-597"/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B59600" w14:textId="77777777" w:rsidR="00555336" w:rsidRDefault="00555336">
                                  <w:pPr>
                                    <w:pStyle w:val="Default"/>
                                    <w:ind w:right="-43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484448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LISCIO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706687" w14:textId="77777777" w:rsidR="00555336" w:rsidRPr="00555336" w:rsidRDefault="00555336" w:rsidP="00555336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STANDARD</w:t>
                                  </w:r>
                                </w:p>
                              </w:tc>
                              <w:tc>
                                <w:tcPr>
                                  <w:tcW w:w="20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1A4A39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LATINO AMERICANO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9E25E2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CARAIBICO</w:t>
                                  </w:r>
                                </w:p>
                              </w:tc>
                            </w:tr>
                            <w:tr w:rsidR="002936FB" w14:paraId="5DF6AA09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B6F477" w14:textId="77777777" w:rsidR="00555336" w:rsidRDefault="00555336" w:rsidP="00555336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  <w:t>Cognome e Nome</w:t>
                                  </w: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CD63EE" w14:textId="77777777" w:rsidR="00555336" w:rsidRDefault="00555336" w:rsidP="00555336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  <w:t>Cognome e Nome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7F6E1E" w14:textId="77777777" w:rsidR="00555336" w:rsidRDefault="00555336" w:rsidP="00555336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B02168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MAZURKA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FE6893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POLKA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FEA86B" w14:textId="77777777" w:rsidR="00555336" w:rsidRPr="00555336" w:rsidRDefault="00555336" w:rsidP="00555336">
                                  <w:pPr>
                                    <w:pStyle w:val="Default"/>
                                    <w:ind w:right="34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TANGO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8FE29F" w14:textId="77777777" w:rsidR="00555336" w:rsidRPr="00555336" w:rsidRDefault="00555336" w:rsidP="00555336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VIENNESE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5A7C1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JIVE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318795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 xml:space="preserve">CHA </w:t>
                                  </w:r>
                                  <w:proofErr w:type="spellStart"/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CHA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2B4242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SALSA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99C3BB" w14:textId="77777777" w:rsidR="00555336" w:rsidRPr="00555336" w:rsidRDefault="00555336" w:rsidP="00555336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  <w:r w:rsidRPr="00555336">
                                    <w:rPr>
                                      <w:rFonts w:ascii="Verdana" w:hAnsi="Verdana"/>
                                      <w:color w:val="auto"/>
                                      <w:sz w:val="16"/>
                                      <w:szCs w:val="16"/>
                                    </w:rPr>
                                    <w:t>BACHATA</w:t>
                                  </w:r>
                                </w:p>
                              </w:tc>
                            </w:tr>
                            <w:tr w:rsidR="00555336" w14:paraId="2C5FC9CD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AE5F196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71EAEC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4E3B00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3A2B9D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A82436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822753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B70CB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930D31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DC494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1B28F3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FEBB2F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5336" w14:paraId="2A488F42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D7B23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F9DA5C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3AE3F2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47A3BD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6167FE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DF6F69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C1FDF6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8B914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137FE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6DCB56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1E87B2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5336" w14:paraId="537D12ED" w14:textId="77777777" w:rsidTr="000A2CBF">
                              <w:trPr>
                                <w:trHeight w:val="299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AC976A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399F70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A67509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E4C2F2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178E4F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BB6915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BB1230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B580D3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1BD9C5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7E4078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7C16A2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5336" w14:paraId="08EB0C2D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4BF248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C9A6202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AEED39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CF8DBB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7D1998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4BD42E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17BB34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75B992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5CDD4D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A27C7B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8E6CA7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5336" w14:paraId="0D940ED4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3ED518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81BCC7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340DEF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77C63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3BD7D5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D3AF24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F2CABA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581976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D5A02E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6ED629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62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5336" w14:paraId="0311FFC2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09A5A6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24817D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884404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642B8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5A5633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A9B5B2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AC5F55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D20869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997764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860999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B1D5C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5336" w14:paraId="756AAF7C" w14:textId="77777777" w:rsidTr="000A2CBF">
                              <w:trPr>
                                <w:trHeight w:val="284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8D64D4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62116E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436F79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182584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63E10A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BD1D49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985DC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312B00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4B9649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D14EF5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CEB7B6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55336" w14:paraId="4FF4D9C8" w14:textId="77777777" w:rsidTr="000A2CBF">
                              <w:trPr>
                                <w:trHeight w:val="299"/>
                              </w:trPr>
                              <w:tc>
                                <w:tcPr>
                                  <w:tcW w:w="33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DB173E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176E48" w14:textId="77777777" w:rsidR="00555336" w:rsidRDefault="00555336" w:rsidP="00231D08">
                                  <w:pPr>
                                    <w:pStyle w:val="Default"/>
                                    <w:ind w:right="-597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EE81F2" w14:textId="77777777" w:rsidR="00555336" w:rsidRDefault="00555336" w:rsidP="00231D08">
                                  <w:pPr>
                                    <w:pStyle w:val="Default"/>
                                    <w:ind w:right="-43"/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FBE6D2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2F22F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A1E47E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C7936E" w14:textId="77777777" w:rsidR="00555336" w:rsidRDefault="00555336" w:rsidP="00231D08">
                                  <w:pPr>
                                    <w:pStyle w:val="Default"/>
                                    <w:ind w:right="34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6FE51C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B550A5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E38BE1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7A0A95" w14:textId="77777777" w:rsidR="00555336" w:rsidRDefault="00555336" w:rsidP="00231D08">
                                  <w:pPr>
                                    <w:pStyle w:val="Default"/>
                                    <w:jc w:val="center"/>
                                    <w:rPr>
                                      <w:rFonts w:ascii="Verdana" w:hAnsi="Verdana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53BDD2" w14:textId="77777777" w:rsidR="002936FB" w:rsidRDefault="002936FB">
                            <w:bookmarkStart w:id="1" w:name="__UnoMark__956_1684048018"/>
                            <w:bookmarkStart w:id="2" w:name="__UnoMark__955_1684048018"/>
                            <w:bookmarkEnd w:id="1"/>
                            <w:bookmarkEnd w:id="2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16B4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pt;margin-top:233.9pt;width:772.35pt;height:177.7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W w:w="15417" w:type="dxa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44"/>
                        <w:gridCol w:w="3487"/>
                        <w:gridCol w:w="801"/>
                        <w:gridCol w:w="1092"/>
                        <w:gridCol w:w="848"/>
                        <w:gridCol w:w="851"/>
                        <w:gridCol w:w="1074"/>
                        <w:gridCol w:w="977"/>
                        <w:gridCol w:w="1101"/>
                        <w:gridCol w:w="862"/>
                        <w:gridCol w:w="980"/>
                      </w:tblGrid>
                      <w:tr w:rsidR="00555336" w14:paraId="4B192C88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E390A2" w14:textId="77777777" w:rsidR="008E3B8C" w:rsidRDefault="00255243">
                            <w:pPr>
                              <w:pStyle w:val="Default"/>
                              <w:ind w:right="-597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CAVALIERE</w:t>
                            </w: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3072B7" w14:textId="77777777" w:rsidR="008E3B8C" w:rsidRDefault="00255243">
                            <w:pPr>
                              <w:pStyle w:val="Default"/>
                              <w:ind w:right="-597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DAMA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DA47B" w14:textId="77777777" w:rsidR="008E3B8C" w:rsidRDefault="00255243">
                            <w:pPr>
                              <w:pStyle w:val="Default"/>
                              <w:ind w:right="-43"/>
                              <w:jc w:val="center"/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Categ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78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8BDFE6" w14:textId="77777777" w:rsidR="008E3B8C" w:rsidRDefault="00255243">
                            <w:pPr>
                              <w:pStyle w:val="Default"/>
                              <w:ind w:right="177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DANZE   DI   COPPIA (indicare con una X la disciplina interessata)</w:t>
                            </w:r>
                          </w:p>
                        </w:tc>
                      </w:tr>
                      <w:tr w:rsidR="00555336" w14:paraId="131FF2EC" w14:textId="77777777" w:rsidTr="000A2CBF">
                        <w:trPr>
                          <w:trHeight w:val="40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CE3D2B" w14:textId="77777777" w:rsidR="00555336" w:rsidRDefault="00555336">
                            <w:pPr>
                              <w:pStyle w:val="Default"/>
                              <w:ind w:right="-597"/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60D6A58" w14:textId="77777777" w:rsidR="00555336" w:rsidRDefault="00555336">
                            <w:pPr>
                              <w:pStyle w:val="Default"/>
                              <w:ind w:right="-597"/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BB59600" w14:textId="77777777" w:rsidR="00555336" w:rsidRDefault="00555336">
                            <w:pPr>
                              <w:pStyle w:val="Default"/>
                              <w:ind w:right="-43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19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0484448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LISCIO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706687" w14:textId="77777777" w:rsidR="00555336" w:rsidRPr="00555336" w:rsidRDefault="00555336" w:rsidP="00555336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STANDARD</w:t>
                            </w:r>
                          </w:p>
                        </w:tc>
                        <w:tc>
                          <w:tcPr>
                            <w:tcW w:w="20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61A4A39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LATINO AMERICANO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9E25E2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CARAIBICO</w:t>
                            </w:r>
                          </w:p>
                        </w:tc>
                      </w:tr>
                      <w:tr w:rsidR="002936FB" w14:paraId="5DF6AA09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B6F477" w14:textId="77777777" w:rsidR="00555336" w:rsidRDefault="00555336" w:rsidP="00555336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Cognome e Nome</w:t>
                            </w: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CD63EE" w14:textId="77777777" w:rsidR="00555336" w:rsidRDefault="00555336" w:rsidP="00555336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  <w:t>Cognome e Nome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7F6E1E" w14:textId="77777777" w:rsidR="00555336" w:rsidRDefault="00555336" w:rsidP="00555336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B02168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MAZURKA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FE6893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POLKA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FEA86B" w14:textId="77777777" w:rsidR="00555336" w:rsidRPr="00555336" w:rsidRDefault="00555336" w:rsidP="00555336">
                            <w:pPr>
                              <w:pStyle w:val="Default"/>
                              <w:ind w:right="34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TANGO</w:t>
                            </w: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28FE29F" w14:textId="77777777" w:rsidR="00555336" w:rsidRPr="00555336" w:rsidRDefault="00555336" w:rsidP="00555336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VIENNESE</w:t>
                            </w: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4F5A7C1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JIVE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318795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 xml:space="preserve">CHA </w:t>
                            </w:r>
                            <w:proofErr w:type="spellStart"/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CHA</w:t>
                            </w:r>
                            <w:proofErr w:type="spellEnd"/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A2B4242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SALSA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99C3BB" w14:textId="77777777" w:rsidR="00555336" w:rsidRPr="00555336" w:rsidRDefault="00555336" w:rsidP="00555336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5336">
                              <w:rPr>
                                <w:rFonts w:ascii="Verdana" w:hAnsi="Verdana"/>
                                <w:color w:val="auto"/>
                                <w:sz w:val="16"/>
                                <w:szCs w:val="16"/>
                              </w:rPr>
                              <w:t>BACHATA</w:t>
                            </w:r>
                          </w:p>
                        </w:tc>
                      </w:tr>
                      <w:tr w:rsidR="00555336" w14:paraId="2C5FC9CD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AE5F196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71EAEC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74E3B00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3A2B9D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A82436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822753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2B70CB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930D31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6DC494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1B28F3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FEBB2F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55336" w14:paraId="2A488F42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CD7B23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2F9DA5C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63AE3F2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47A3BD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6167FE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DF6F69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C1FDF6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38B914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C2137FE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16DCB56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C1E87B2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55336" w14:paraId="537D12ED" w14:textId="77777777" w:rsidTr="000A2CBF">
                        <w:trPr>
                          <w:trHeight w:val="299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AC976A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399F70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A67509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9E4C2F2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178E4F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BB6915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BB1230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B580D3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71BD9C5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7E4078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07C16A2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55336" w14:paraId="08EB0C2D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04BF248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C9A6202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AEED39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CF8DBB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37D1998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4BD42E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17BB34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75B992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15CDD4D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A27C7B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E8E6CA7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55336" w14:paraId="0D940ED4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3ED518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81BCC7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340DEF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077C63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3BD7D5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D3AF24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8F2CABA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581976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FD5A02E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6ED629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1AA762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55336" w14:paraId="0311FFC2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09A5A6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24817D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884404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6A642B8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5A5633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A9B5B2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AC5F55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D20869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F997764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860999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2B1D5C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55336" w14:paraId="756AAF7C" w14:textId="77777777" w:rsidTr="000A2CBF">
                        <w:trPr>
                          <w:trHeight w:val="284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8D64D4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F62116E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0436F79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182584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63E10A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BD1D49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B1985DC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312B00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4B9649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D14EF5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0CEB7B6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55336" w14:paraId="4FF4D9C8" w14:textId="77777777" w:rsidTr="000A2CBF">
                        <w:trPr>
                          <w:trHeight w:val="299"/>
                        </w:trPr>
                        <w:tc>
                          <w:tcPr>
                            <w:tcW w:w="33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8DB173E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176E48" w14:textId="77777777" w:rsidR="00555336" w:rsidRDefault="00555336" w:rsidP="00231D08">
                            <w:pPr>
                              <w:pStyle w:val="Default"/>
                              <w:ind w:right="-597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5EE81F2" w14:textId="77777777" w:rsidR="00555336" w:rsidRDefault="00555336" w:rsidP="00231D08">
                            <w:pPr>
                              <w:pStyle w:val="Default"/>
                              <w:ind w:right="-43"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FBE6D2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D2F22F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A1E47E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FC7936E" w14:textId="77777777" w:rsidR="00555336" w:rsidRDefault="00555336" w:rsidP="00231D08">
                            <w:pPr>
                              <w:pStyle w:val="Default"/>
                              <w:ind w:right="34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6FE51C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DB550A5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E38BE1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77A0A95" w14:textId="77777777" w:rsidR="00555336" w:rsidRDefault="00555336" w:rsidP="00231D08">
                            <w:pPr>
                              <w:pStyle w:val="Default"/>
                              <w:jc w:val="center"/>
                              <w:rPr>
                                <w:rFonts w:ascii="Verdana" w:hAnsi="Verdana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F53BDD2" w14:textId="77777777" w:rsidR="002936FB" w:rsidRDefault="002936FB">
                      <w:bookmarkStart w:id="3" w:name="__UnoMark__956_1684048018"/>
                      <w:bookmarkStart w:id="4" w:name="__UnoMark__955_1684048018"/>
                      <w:bookmarkEnd w:id="3"/>
                      <w:bookmarkEnd w:id="4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23FA82D" w14:textId="77777777" w:rsidR="008E3B8C" w:rsidRDefault="00255243">
      <w:pPr>
        <w:pStyle w:val="Default"/>
        <w:ind w:left="-426" w:right="-5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Si dichiara che gli alunni partecipanti sono in possesso di certificato medico di idoneità alla pratica sportiva non agonistica e sono in regola con l’assicurazione. </w:t>
      </w:r>
    </w:p>
    <w:p w14:paraId="1F239ED7" w14:textId="53BDBC3E" w:rsidR="008E3B8C" w:rsidRDefault="00255243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concedere l'autorizzazione al Comitato Organizzatore ad utilizzare fotografie, nastri, video, immagini, per qualsiasi legittimo utilizzo senza remunerazione; </w:t>
      </w:r>
    </w:p>
    <w:p w14:paraId="34916570" w14:textId="7613FCDC" w:rsidR="008E3B8C" w:rsidRDefault="00255243">
      <w:pPr>
        <w:pStyle w:val="Contenutotabella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di aver acquisito dai genitori/tutori (o dall’interessato se maggiorenne) il consenso al trattamento dei dati personali secondo quanto previsto dal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196/2003, e di aver predisposto l’informativa preventiva nel caso di trattamento dei dati sensibili.</w:t>
      </w:r>
    </w:p>
    <w:p w14:paraId="48ED5087" w14:textId="77777777" w:rsidR="008E3B8C" w:rsidRDefault="00255243">
      <w:pPr>
        <w:pStyle w:val="Default"/>
        <w:ind w:left="-426" w:right="-597"/>
        <w:jc w:val="center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IL DIRIGENTE SCOLASTICO</w:t>
      </w:r>
    </w:p>
    <w:p w14:paraId="533738E3" w14:textId="77777777" w:rsidR="008E3B8C" w:rsidRDefault="00255243">
      <w:pPr>
        <w:pStyle w:val="Default"/>
        <w:ind w:left="-426" w:right="-59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Il Referente </w:t>
      </w:r>
      <w:proofErr w:type="gramStart"/>
      <w:r>
        <w:rPr>
          <w:rFonts w:ascii="Verdana" w:hAnsi="Verdana"/>
          <w:color w:val="auto"/>
          <w:sz w:val="18"/>
          <w:szCs w:val="18"/>
        </w:rPr>
        <w:t>Sportivo  _</w:t>
      </w:r>
      <w:proofErr w:type="gramEnd"/>
      <w:r>
        <w:rPr>
          <w:rFonts w:ascii="Verdana" w:hAnsi="Verdana"/>
          <w:color w:val="auto"/>
          <w:sz w:val="18"/>
          <w:szCs w:val="18"/>
        </w:rPr>
        <w:t>________________________</w:t>
      </w:r>
      <w:r w:rsidR="00B95C88">
        <w:rPr>
          <w:rFonts w:ascii="Verdana" w:hAnsi="Verdana"/>
          <w:color w:val="auto"/>
          <w:sz w:val="18"/>
          <w:szCs w:val="18"/>
        </w:rPr>
        <w:t>Tel. ___________________</w:t>
      </w:r>
    </w:p>
    <w:p w14:paraId="088E413F" w14:textId="73F9896A" w:rsidR="008E3B8C" w:rsidRDefault="00AF5F97" w:rsidP="00B95C88">
      <w:pPr>
        <w:pStyle w:val="Default"/>
        <w:ind w:right="-597"/>
        <w:jc w:val="both"/>
      </w:pPr>
      <w:r>
        <w:rPr>
          <w:rFonts w:ascii="Verdana" w:hAnsi="Verdana"/>
          <w:b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B95C88">
        <w:rPr>
          <w:rFonts w:ascii="Verdana" w:hAnsi="Verdana"/>
          <w:b/>
          <w:color w:val="auto"/>
          <w:sz w:val="18"/>
          <w:szCs w:val="18"/>
        </w:rPr>
        <w:t xml:space="preserve">timbro della scuola        </w:t>
      </w:r>
      <w:r w:rsidR="00B95C88">
        <w:rPr>
          <w:rFonts w:ascii="Verdana" w:hAnsi="Verdana"/>
          <w:color w:val="auto"/>
          <w:sz w:val="18"/>
          <w:szCs w:val="18"/>
        </w:rPr>
        <w:t xml:space="preserve"> ___________________________________</w:t>
      </w:r>
    </w:p>
    <w:sectPr w:rsidR="008E3B8C" w:rsidSect="00F76845">
      <w:footerReference w:type="default" r:id="rId10"/>
      <w:pgSz w:w="16838" w:h="11906" w:orient="landscape"/>
      <w:pgMar w:top="284" w:right="1134" w:bottom="765" w:left="85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86A0" w14:textId="77777777" w:rsidR="00F76845" w:rsidRDefault="00F76845">
      <w:r>
        <w:separator/>
      </w:r>
    </w:p>
  </w:endnote>
  <w:endnote w:type="continuationSeparator" w:id="0">
    <w:p w14:paraId="44B20B8C" w14:textId="77777777" w:rsidR="00F76845" w:rsidRDefault="00F7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D58B" w14:textId="77777777" w:rsidR="008E3B8C" w:rsidRDefault="008E3B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1B38" w14:textId="77777777" w:rsidR="00F76845" w:rsidRDefault="00F76845">
      <w:r>
        <w:separator/>
      </w:r>
    </w:p>
  </w:footnote>
  <w:footnote w:type="continuationSeparator" w:id="0">
    <w:p w14:paraId="73BD0AE1" w14:textId="77777777" w:rsidR="00F76845" w:rsidRDefault="00F76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8C"/>
    <w:rsid w:val="00004C57"/>
    <w:rsid w:val="000A2CBF"/>
    <w:rsid w:val="000C7B29"/>
    <w:rsid w:val="0016003B"/>
    <w:rsid w:val="00224B2D"/>
    <w:rsid w:val="00231D08"/>
    <w:rsid w:val="00255243"/>
    <w:rsid w:val="002936FB"/>
    <w:rsid w:val="00350F8E"/>
    <w:rsid w:val="00554173"/>
    <w:rsid w:val="00555336"/>
    <w:rsid w:val="006164D5"/>
    <w:rsid w:val="00636803"/>
    <w:rsid w:val="006A0A81"/>
    <w:rsid w:val="00784B1A"/>
    <w:rsid w:val="007A13AE"/>
    <w:rsid w:val="008158B9"/>
    <w:rsid w:val="008E3B8C"/>
    <w:rsid w:val="00AC267A"/>
    <w:rsid w:val="00AF5F97"/>
    <w:rsid w:val="00B95C88"/>
    <w:rsid w:val="00EA5818"/>
    <w:rsid w:val="00F76845"/>
    <w:rsid w:val="00FB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DA59"/>
  <w15:docId w15:val="{40188D42-6866-4D4D-AA92-07378AC8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6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E524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C31294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C31294"/>
    <w:rPr>
      <w:sz w:val="24"/>
      <w:szCs w:val="24"/>
    </w:rPr>
  </w:style>
  <w:style w:type="character" w:styleId="Enfasigrassetto">
    <w:name w:val="Strong"/>
    <w:uiPriority w:val="22"/>
    <w:qFormat/>
    <w:rsid w:val="00C628EC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1160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936FB"/>
    <w:rPr>
      <w:rFonts w:ascii="Verdana" w:hAnsi="Verdana"/>
      <w:sz w:val="18"/>
      <w:szCs w:val="18"/>
    </w:rPr>
  </w:style>
  <w:style w:type="paragraph" w:styleId="Titolo">
    <w:name w:val="Title"/>
    <w:basedOn w:val="Normale"/>
    <w:next w:val="Corpotesto"/>
    <w:qFormat/>
    <w:rsid w:val="002936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2936FB"/>
    <w:pPr>
      <w:spacing w:after="140" w:line="276" w:lineRule="auto"/>
    </w:pPr>
  </w:style>
  <w:style w:type="paragraph" w:styleId="Elenco">
    <w:name w:val="List"/>
    <w:basedOn w:val="Corpotesto"/>
    <w:rsid w:val="002936FB"/>
    <w:rPr>
      <w:rFonts w:cs="Arial"/>
    </w:rPr>
  </w:style>
  <w:style w:type="paragraph" w:styleId="Didascalia">
    <w:name w:val="caption"/>
    <w:basedOn w:val="Normale"/>
    <w:qFormat/>
    <w:rsid w:val="002936F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936FB"/>
    <w:pPr>
      <w:suppressLineNumbers/>
    </w:pPr>
    <w:rPr>
      <w:rFonts w:cs="Arial"/>
    </w:rPr>
  </w:style>
  <w:style w:type="paragraph" w:customStyle="1" w:styleId="Default">
    <w:name w:val="Default"/>
    <w:qFormat/>
    <w:rsid w:val="00C31294"/>
    <w:pPr>
      <w:widowControl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312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312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1160E"/>
    <w:rPr>
      <w:rFonts w:ascii="Tahoma" w:hAnsi="Tahoma"/>
      <w:sz w:val="16"/>
      <w:szCs w:val="16"/>
    </w:rPr>
  </w:style>
  <w:style w:type="paragraph" w:customStyle="1" w:styleId="Contenutotabella">
    <w:name w:val="Contenuto tabella"/>
    <w:basedOn w:val="Normale"/>
    <w:qFormat/>
    <w:rsid w:val="00B27B26"/>
    <w:pPr>
      <w:suppressLineNumbers/>
      <w:suppressAutoHyphens/>
    </w:pPr>
    <w:rPr>
      <w:lang w:eastAsia="ar-SA"/>
    </w:rPr>
  </w:style>
  <w:style w:type="paragraph" w:customStyle="1" w:styleId="Contenutocornice">
    <w:name w:val="Contenuto cornice"/>
    <w:basedOn w:val="Normale"/>
    <w:qFormat/>
    <w:rsid w:val="002936FB"/>
  </w:style>
  <w:style w:type="table" w:styleId="Grigliatabella">
    <w:name w:val="Table Grid"/>
    <w:basedOn w:val="Tabellanormale"/>
    <w:rsid w:val="00E0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0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f.to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ef.t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A1B0-9744-42BE-9F02-83AB0D12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cotti</dc:creator>
  <dc:description/>
  <cp:lastModifiedBy>DALBESIO ISABELLA</cp:lastModifiedBy>
  <cp:revision>2</cp:revision>
  <cp:lastPrinted>2015-05-07T15:08:00Z</cp:lastPrinted>
  <dcterms:created xsi:type="dcterms:W3CDTF">2024-02-17T11:35:00Z</dcterms:created>
  <dcterms:modified xsi:type="dcterms:W3CDTF">2024-02-17T11:35:00Z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