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DF0F" w14:textId="77777777" w:rsidR="00A91DA8" w:rsidRDefault="00A91DA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0B0FDB8" w14:textId="795E94EC" w:rsidR="00A91DA8" w:rsidRPr="007F3CB1" w:rsidRDefault="00000000" w:rsidP="007F3CB1">
      <w:pPr>
        <w:spacing w:after="0" w:line="240" w:lineRule="auto"/>
        <w:ind w:left="-567" w:firstLine="567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7F3CB1">
        <w:rPr>
          <w:rFonts w:eastAsia="Times New Roman" w:cstheme="minorHAnsi"/>
          <w:b/>
          <w:bCs/>
          <w:sz w:val="28"/>
          <w:szCs w:val="28"/>
          <w:lang w:eastAsia="it-IT"/>
        </w:rPr>
        <w:t xml:space="preserve">Da inviare via mail </w:t>
      </w:r>
      <w:r w:rsidR="007F3CB1" w:rsidRPr="007F3CB1">
        <w:rPr>
          <w:rFonts w:eastAsia="Times New Roman" w:cstheme="minorHAnsi"/>
          <w:b/>
          <w:bCs/>
          <w:sz w:val="28"/>
          <w:szCs w:val="28"/>
          <w:lang w:eastAsia="it-IT"/>
        </w:rPr>
        <w:t xml:space="preserve">a: </w:t>
      </w:r>
      <w:hyperlink r:id="rId7" w:history="1">
        <w:r w:rsidR="007F3CB1" w:rsidRPr="007F3CB1">
          <w:rPr>
            <w:rStyle w:val="Collegamentoipertestuale"/>
            <w:rFonts w:eastAsia="Times New Roman" w:cstheme="minorHAnsi"/>
            <w:b/>
            <w:bCs/>
            <w:sz w:val="28"/>
            <w:szCs w:val="28"/>
            <w:lang w:eastAsia="it-IT"/>
          </w:rPr>
          <w:t>uef.to@istruzione.it</w:t>
        </w:r>
      </w:hyperlink>
      <w:r w:rsidR="007F3CB1" w:rsidRPr="007F3CB1">
        <w:rPr>
          <w:rFonts w:eastAsia="Times New Roman" w:cstheme="minorHAnsi"/>
          <w:b/>
          <w:bCs/>
          <w:sz w:val="28"/>
          <w:szCs w:val="28"/>
          <w:lang w:eastAsia="it-IT"/>
        </w:rPr>
        <w:t xml:space="preserve"> </w:t>
      </w:r>
      <w:r w:rsidRPr="007F3CB1">
        <w:rPr>
          <w:rFonts w:eastAsia="Times New Roman" w:cstheme="minorHAnsi"/>
          <w:b/>
          <w:bCs/>
          <w:sz w:val="28"/>
          <w:szCs w:val="28"/>
          <w:lang w:eastAsia="it-IT"/>
        </w:rPr>
        <w:t xml:space="preserve">entro e non oltre il </w:t>
      </w:r>
      <w:r w:rsidR="0073559F">
        <w:rPr>
          <w:rFonts w:eastAsia="Times New Roman" w:cstheme="minorHAnsi"/>
          <w:b/>
          <w:bCs/>
          <w:sz w:val="28"/>
          <w:szCs w:val="28"/>
          <w:lang w:eastAsia="it-IT"/>
        </w:rPr>
        <w:t>28 APRILE 2025</w:t>
      </w:r>
    </w:p>
    <w:p w14:paraId="3BFD3D58" w14:textId="77777777" w:rsidR="00B35B4E" w:rsidRDefault="00B35B4E">
      <w:pPr>
        <w:spacing w:after="0" w:line="240" w:lineRule="auto"/>
        <w:ind w:left="-567" w:firstLine="567"/>
      </w:pPr>
    </w:p>
    <w:p w14:paraId="736ADBC2" w14:textId="77777777" w:rsidR="00A91DA8" w:rsidRDefault="00A91DA8">
      <w:pPr>
        <w:pStyle w:val="elenco0"/>
        <w:jc w:val="center"/>
        <w:rPr>
          <w:rStyle w:val="CollegamentoInternet"/>
          <w:rFonts w:ascii="Times New Roman" w:hAnsi="Times New Roman"/>
          <w:sz w:val="18"/>
          <w:szCs w:val="18"/>
          <w:highlight w:val="white"/>
        </w:rPr>
      </w:pPr>
    </w:p>
    <w:p w14:paraId="657D8C53" w14:textId="74F88600" w:rsidR="00A91DA8" w:rsidRDefault="00000000">
      <w:pPr>
        <w:pStyle w:val="Titolo1"/>
        <w:numPr>
          <w:ilvl w:val="0"/>
          <w:numId w:val="2"/>
        </w:numPr>
        <w:shd w:val="clear" w:color="auto" w:fill="9CC2E5" w:themeFill="accent1" w:themeFillTint="99"/>
        <w:spacing w:line="276" w:lineRule="auto"/>
        <w:ind w:left="0" w:firstLine="0"/>
        <w:jc w:val="center"/>
        <w:rPr>
          <w:rFonts w:ascii="Times New Roman" w:eastAsia="Verdana" w:hAnsi="Times New Roman" w:cs="Times New Roman"/>
          <w:b/>
          <w:caps/>
          <w:sz w:val="24"/>
          <w:szCs w:val="24"/>
          <w:lang w:eastAsia="en-US"/>
        </w:rPr>
      </w:pPr>
      <w:r>
        <w:rPr>
          <w:rFonts w:ascii="Times New Roman" w:eastAsia="Verdana" w:hAnsi="Times New Roman" w:cs="Times New Roman"/>
          <w:b/>
          <w:caps/>
          <w:sz w:val="24"/>
          <w:szCs w:val="24"/>
          <w:lang w:eastAsia="en-US"/>
        </w:rPr>
        <w:t>Modulo iscrizione</w:t>
      </w:r>
      <w:r w:rsidR="007F3CB1">
        <w:rPr>
          <w:rFonts w:ascii="Times New Roman" w:eastAsia="Verdana" w:hAnsi="Times New Roman" w:cs="Times New Roman"/>
          <w:b/>
          <w:caps/>
          <w:sz w:val="24"/>
          <w:szCs w:val="24"/>
          <w:lang w:eastAsia="en-US"/>
        </w:rPr>
        <w:t xml:space="preserve"> C.S.S.</w:t>
      </w:r>
    </w:p>
    <w:p w14:paraId="1C7D26E5" w14:textId="4811302A" w:rsidR="00A91DA8" w:rsidRDefault="00000000" w:rsidP="00B35B4E">
      <w:pPr>
        <w:pStyle w:val="Titolo1"/>
        <w:numPr>
          <w:ilvl w:val="0"/>
          <w:numId w:val="2"/>
        </w:numPr>
        <w:shd w:val="clear" w:color="auto" w:fill="9CC2E5" w:themeFill="accent1" w:themeFillTint="99"/>
        <w:spacing w:line="276" w:lineRule="auto"/>
        <w:jc w:val="center"/>
      </w:pPr>
      <w:r>
        <w:rPr>
          <w:rFonts w:ascii="Times New Roman" w:eastAsia="Verdana" w:hAnsi="Times New Roman" w:cs="Times New Roman"/>
          <w:b/>
          <w:caps/>
          <w:sz w:val="24"/>
          <w:szCs w:val="24"/>
          <w:lang w:eastAsia="en-US"/>
        </w:rPr>
        <w:t>fase regionale canottaggio 20</w:t>
      </w:r>
      <w:r w:rsidR="007B0766">
        <w:rPr>
          <w:rFonts w:ascii="Times New Roman" w:eastAsia="Verdana" w:hAnsi="Times New Roman" w:cs="Times New Roman"/>
          <w:b/>
          <w:caps/>
          <w:sz w:val="24"/>
          <w:szCs w:val="24"/>
          <w:lang w:eastAsia="en-US"/>
        </w:rPr>
        <w:t>2</w:t>
      </w:r>
      <w:r w:rsidR="0073559F">
        <w:rPr>
          <w:rFonts w:ascii="Times New Roman" w:eastAsia="Verdana" w:hAnsi="Times New Roman" w:cs="Times New Roman"/>
          <w:b/>
          <w:caps/>
          <w:sz w:val="24"/>
          <w:szCs w:val="24"/>
          <w:lang w:eastAsia="en-US"/>
        </w:rPr>
        <w:t>4</w:t>
      </w:r>
      <w:r w:rsidR="007B0766">
        <w:rPr>
          <w:rFonts w:ascii="Times New Roman" w:eastAsia="Verdana" w:hAnsi="Times New Roman" w:cs="Times New Roman"/>
          <w:b/>
          <w:caps/>
          <w:sz w:val="24"/>
          <w:szCs w:val="24"/>
          <w:lang w:eastAsia="en-US"/>
        </w:rPr>
        <w:t>/</w:t>
      </w:r>
      <w:r>
        <w:rPr>
          <w:rFonts w:ascii="Times New Roman" w:eastAsia="Verdana" w:hAnsi="Times New Roman" w:cs="Times New Roman"/>
          <w:b/>
          <w:caps/>
          <w:sz w:val="24"/>
          <w:szCs w:val="24"/>
          <w:lang w:eastAsia="en-US"/>
        </w:rPr>
        <w:t>20</w:t>
      </w:r>
      <w:r w:rsidR="007B0766">
        <w:rPr>
          <w:rFonts w:ascii="Times New Roman" w:eastAsia="Verdana" w:hAnsi="Times New Roman" w:cs="Times New Roman"/>
          <w:b/>
          <w:caps/>
          <w:sz w:val="24"/>
          <w:szCs w:val="24"/>
          <w:lang w:eastAsia="en-US"/>
        </w:rPr>
        <w:t>2</w:t>
      </w:r>
      <w:r w:rsidR="0073559F">
        <w:rPr>
          <w:rFonts w:ascii="Times New Roman" w:eastAsia="Verdana" w:hAnsi="Times New Roman" w:cs="Times New Roman"/>
          <w:b/>
          <w:caps/>
          <w:sz w:val="24"/>
          <w:szCs w:val="24"/>
          <w:lang w:eastAsia="en-US"/>
        </w:rPr>
        <w:t>5</w:t>
      </w:r>
      <w:r>
        <w:rPr>
          <w:rFonts w:ascii="Times New Roman" w:eastAsia="Verdana" w:hAnsi="Times New Roman" w:cs="Times New Roman"/>
          <w:b/>
          <w:caps/>
          <w:sz w:val="24"/>
          <w:szCs w:val="24"/>
          <w:lang w:eastAsia="en-US"/>
        </w:rPr>
        <w:t xml:space="preserve"> </w:t>
      </w:r>
    </w:p>
    <w:p w14:paraId="0849D166" w14:textId="77777777" w:rsidR="00A91DA8" w:rsidRDefault="00000000">
      <w:pPr>
        <w:pStyle w:val="Titolo1"/>
        <w:numPr>
          <w:ilvl w:val="0"/>
          <w:numId w:val="2"/>
        </w:numPr>
        <w:shd w:val="clear" w:color="auto" w:fill="9CC2E5" w:themeFill="accent1" w:themeFillTint="99"/>
        <w:spacing w:after="480" w:line="276" w:lineRule="auto"/>
        <w:ind w:left="0" w:firstLine="0"/>
        <w:jc w:val="center"/>
        <w:rPr>
          <w:rFonts w:ascii="Times New Roman" w:eastAsia="Verdana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Verdana" w:hAnsi="Times New Roman" w:cs="Times New Roman"/>
          <w:b/>
          <w:sz w:val="22"/>
          <w:szCs w:val="22"/>
          <w:lang w:eastAsia="en-US"/>
        </w:rPr>
        <w:t>Istituzioni scolastiche secondarie di I e II grado</w:t>
      </w:r>
    </w:p>
    <w:p w14:paraId="12F2DDFF" w14:textId="77777777" w:rsidR="00A91DA8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it-IT"/>
        </w:rPr>
        <w:t>PROVINCIA ___________________________________ COMUNE __________________________________</w:t>
      </w:r>
    </w:p>
    <w:p w14:paraId="0A3B2BFF" w14:textId="77777777" w:rsidR="00A91DA8" w:rsidRDefault="00A91DA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6"/>
          <w:szCs w:val="24"/>
          <w:lang w:eastAsia="it-IT"/>
        </w:rPr>
      </w:pPr>
    </w:p>
    <w:p w14:paraId="1B139D7F" w14:textId="77777777" w:rsidR="00A91DA8" w:rsidRDefault="0000000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0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it-IT"/>
        </w:rPr>
        <w:t>SCUOLA / ISTITUTO ________________________ INDIRIZZO ______________________________________</w:t>
      </w:r>
    </w:p>
    <w:p w14:paraId="5A8DCC07" w14:textId="77777777" w:rsidR="00A91DA8" w:rsidRDefault="00A91DA8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16"/>
          <w:szCs w:val="24"/>
          <w:lang w:eastAsia="it-IT"/>
        </w:rPr>
      </w:pPr>
    </w:p>
    <w:p w14:paraId="0CD91FE8" w14:textId="024E4963" w:rsidR="00A91DA8" w:rsidRDefault="0000000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0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it-IT"/>
        </w:rPr>
        <w:t>TEL. ____________________  E-MAIL ______________________________</w:t>
      </w:r>
    </w:p>
    <w:p w14:paraId="00A9C853" w14:textId="77777777" w:rsidR="00A91DA8" w:rsidRDefault="00A91DA8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0"/>
          <w:szCs w:val="24"/>
          <w:lang w:eastAsia="it-IT"/>
        </w:rPr>
      </w:pPr>
    </w:p>
    <w:p w14:paraId="0C76BEBE" w14:textId="77777777" w:rsidR="00A91DA8" w:rsidRDefault="0000000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it-IT"/>
        </w:rPr>
        <w:t>CATEGORIA…………………………………………………….</w:t>
      </w:r>
    </w:p>
    <w:p w14:paraId="42804768" w14:textId="77777777" w:rsidR="00A91DA8" w:rsidRDefault="00A91DA8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0"/>
          <w:szCs w:val="24"/>
          <w:lang w:eastAsia="it-IT"/>
        </w:rPr>
      </w:pPr>
    </w:p>
    <w:tbl>
      <w:tblPr>
        <w:tblW w:w="999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335"/>
        <w:gridCol w:w="2678"/>
        <w:gridCol w:w="803"/>
        <w:gridCol w:w="803"/>
        <w:gridCol w:w="803"/>
      </w:tblGrid>
      <w:tr w:rsidR="00A91DA8" w14:paraId="08AAEBA6" w14:textId="77777777">
        <w:trPr>
          <w:trHeight w:val="271"/>
        </w:trPr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03197" w14:textId="77777777" w:rsidR="00A91DA8" w:rsidRDefault="00000000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it-IT"/>
              </w:rPr>
              <w:t>Cognome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B570F" w14:textId="77777777" w:rsidR="00A91DA8" w:rsidRDefault="00000000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it-IT"/>
              </w:rPr>
              <w:t>Nome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78ED4" w14:textId="77777777" w:rsidR="00A91DA8" w:rsidRDefault="00000000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it-IT"/>
              </w:rPr>
              <w:t>Data di nascita</w:t>
            </w:r>
          </w:p>
          <w:p w14:paraId="39FF0D38" w14:textId="77777777" w:rsidR="00A91DA8" w:rsidRDefault="00000000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de-DE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de-DE" w:eastAsia="it-IT"/>
              </w:rPr>
              <w:t>(gg/mm/aa)</w:t>
            </w:r>
          </w:p>
        </w:tc>
      </w:tr>
      <w:tr w:rsidR="00A91DA8" w14:paraId="494FEF1A" w14:textId="77777777">
        <w:trPr>
          <w:trHeight w:val="3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EEBAA" w14:textId="77777777" w:rsidR="00A91DA8" w:rsidRDefault="0000000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de-DE"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3A09D" w14:textId="77777777" w:rsidR="00A91DA8" w:rsidRDefault="00A91DA8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it-IT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5884C" w14:textId="77777777" w:rsidR="00A91DA8" w:rsidRDefault="00A91DA8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it-IT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A763E" w14:textId="77777777" w:rsidR="00A91DA8" w:rsidRDefault="00A91DA8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it-IT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70FEC" w14:textId="77777777" w:rsidR="00A91DA8" w:rsidRDefault="00A91DA8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it-IT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AC40D" w14:textId="77777777" w:rsidR="00A91DA8" w:rsidRDefault="00A91DA8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it-IT"/>
              </w:rPr>
            </w:pPr>
          </w:p>
        </w:tc>
      </w:tr>
      <w:tr w:rsidR="00A91DA8" w14:paraId="70F7F9C9" w14:textId="77777777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4A41F" w14:textId="77777777" w:rsidR="00A91DA8" w:rsidRDefault="0000000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 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8ED69" w14:textId="77777777" w:rsidR="00A91DA8" w:rsidRDefault="00A91DA8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8BF2A" w14:textId="77777777" w:rsidR="00A91DA8" w:rsidRDefault="00A91DA8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AAF48" w14:textId="77777777" w:rsidR="00A91DA8" w:rsidRDefault="00A91DA8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35545" w14:textId="77777777" w:rsidR="00A91DA8" w:rsidRDefault="00A91DA8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AF222" w14:textId="77777777" w:rsidR="00A91DA8" w:rsidRDefault="00A91DA8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91DA8" w14:paraId="2CF22733" w14:textId="77777777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68263" w14:textId="77777777" w:rsidR="00A91DA8" w:rsidRDefault="0000000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 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4FF3B" w14:textId="77777777" w:rsidR="00A91DA8" w:rsidRDefault="00A91DA8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07099" w14:textId="77777777" w:rsidR="00A91DA8" w:rsidRDefault="00A91DA8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C6237" w14:textId="77777777" w:rsidR="00A91DA8" w:rsidRDefault="00A91DA8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0C082" w14:textId="77777777" w:rsidR="00A91DA8" w:rsidRDefault="00A91DA8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5FDAF" w14:textId="77777777" w:rsidR="00A91DA8" w:rsidRDefault="00A91DA8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91DA8" w14:paraId="47CECB80" w14:textId="77777777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6967C" w14:textId="77777777" w:rsidR="00A91DA8" w:rsidRDefault="00000000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7ED6A" w14:textId="77777777" w:rsidR="00A91DA8" w:rsidRDefault="00A91DA8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BB13A" w14:textId="77777777" w:rsidR="00A91DA8" w:rsidRDefault="00A91DA8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B0757" w14:textId="77777777" w:rsidR="00A91DA8" w:rsidRDefault="00A91DA8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56574" w14:textId="77777777" w:rsidR="00A91DA8" w:rsidRDefault="00A91DA8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1EC9A" w14:textId="77777777" w:rsidR="00A91DA8" w:rsidRDefault="00A91DA8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91DA8" w14:paraId="0B57304C" w14:textId="77777777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1DB7E" w14:textId="77777777" w:rsidR="00A91DA8" w:rsidRDefault="00000000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T*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E637D" w14:textId="77777777" w:rsidR="00A91DA8" w:rsidRDefault="00A91DA8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B8FC5" w14:textId="77777777" w:rsidR="00A91DA8" w:rsidRDefault="00A91DA8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75ED9" w14:textId="77777777" w:rsidR="00A91DA8" w:rsidRDefault="00A91DA8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E5BFC" w14:textId="77777777" w:rsidR="00A91DA8" w:rsidRDefault="00A91DA8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BB262" w14:textId="77777777" w:rsidR="00A91DA8" w:rsidRDefault="00A91DA8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2AE48D28" w14:textId="77777777" w:rsidR="00A91DA8" w:rsidRDefault="0000000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18"/>
          <w:lang w:eastAsia="it-IT"/>
        </w:rPr>
        <w:t>*= TIMONIERE</w:t>
      </w:r>
    </w:p>
    <w:p w14:paraId="1D07FE31" w14:textId="77777777" w:rsidR="00A91DA8" w:rsidRDefault="00A91DA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18"/>
          <w:lang w:eastAsia="it-IT"/>
        </w:rPr>
      </w:pPr>
    </w:p>
    <w:p w14:paraId="56AF5C4A" w14:textId="77777777" w:rsidR="00A91DA8" w:rsidRDefault="00A91DA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18"/>
          <w:lang w:eastAsia="it-IT"/>
        </w:rPr>
      </w:pPr>
    </w:p>
    <w:tbl>
      <w:tblPr>
        <w:tblW w:w="1008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35"/>
        <w:gridCol w:w="4815"/>
        <w:gridCol w:w="2150"/>
      </w:tblGrid>
      <w:tr w:rsidR="00A91DA8" w14:paraId="31E4E5E8" w14:textId="77777777"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46F75" w14:textId="77777777" w:rsidR="00A91DA8" w:rsidRDefault="00000000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Accompagnatori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4968D" w14:textId="77777777" w:rsidR="00A91DA8" w:rsidRDefault="00000000">
            <w:pPr>
              <w:spacing w:after="0" w:line="240" w:lineRule="auto"/>
              <w:ind w:left="-567" w:firstLine="567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Cognome e nome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057CB" w14:textId="77777777" w:rsidR="00A91DA8" w:rsidRDefault="00000000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it-IT"/>
              </w:rPr>
              <w:t>Cellulare</w:t>
            </w:r>
          </w:p>
        </w:tc>
      </w:tr>
      <w:tr w:rsidR="00A91DA8" w14:paraId="737E963A" w14:textId="77777777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4C2FC" w14:textId="77777777" w:rsidR="00A91DA8" w:rsidRDefault="00000000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8FEE3" w14:textId="77777777" w:rsidR="00A91DA8" w:rsidRDefault="00000000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it-IT"/>
              </w:rPr>
              <w:t>PROF.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70CED" w14:textId="77777777" w:rsidR="00A91DA8" w:rsidRDefault="00A91DA8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8"/>
                <w:lang w:eastAsia="it-IT"/>
              </w:rPr>
            </w:pPr>
          </w:p>
        </w:tc>
        <w:tc>
          <w:tcPr>
            <w:tcW w:w="2150" w:type="dxa"/>
            <w:shd w:val="clear" w:color="auto" w:fill="auto"/>
          </w:tcPr>
          <w:p w14:paraId="36E7BE5C" w14:textId="77777777" w:rsidR="00A91DA8" w:rsidRDefault="00A91DA8"/>
        </w:tc>
      </w:tr>
      <w:tr w:rsidR="00A91DA8" w14:paraId="11F3386E" w14:textId="77777777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621DC" w14:textId="77777777" w:rsidR="00A91DA8" w:rsidRDefault="00000000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DD940" w14:textId="77777777" w:rsidR="00A91DA8" w:rsidRDefault="00000000">
            <w:pPr>
              <w:spacing w:after="0" w:line="240" w:lineRule="auto"/>
              <w:ind w:left="-567" w:firstLine="567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PROF-</w:t>
            </w:r>
          </w:p>
          <w:p w14:paraId="6C644E67" w14:textId="77777777" w:rsidR="00A91DA8" w:rsidRDefault="00A91DA8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0C3AC" w14:textId="77777777" w:rsidR="00A91DA8" w:rsidRDefault="00A91DA8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8"/>
                <w:lang w:eastAsia="it-IT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F79E0" w14:textId="77777777" w:rsidR="00A91DA8" w:rsidRDefault="00A91DA8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8"/>
                <w:lang w:eastAsia="it-IT"/>
              </w:rPr>
            </w:pPr>
          </w:p>
        </w:tc>
      </w:tr>
    </w:tbl>
    <w:p w14:paraId="3AC89453" w14:textId="77777777" w:rsidR="00A91DA8" w:rsidRDefault="00A91DA8">
      <w:pPr>
        <w:jc w:val="center"/>
        <w:rPr>
          <w:rFonts w:ascii="Times New Roman" w:hAnsi="Times New Roman" w:cs="Times New Roman"/>
          <w:smallCaps/>
          <w:sz w:val="20"/>
          <w:szCs w:val="20"/>
        </w:rPr>
      </w:pPr>
    </w:p>
    <w:p w14:paraId="2095496E" w14:textId="77777777" w:rsidR="007F3CB1" w:rsidRDefault="007F3CB1">
      <w:pPr>
        <w:jc w:val="center"/>
        <w:rPr>
          <w:rFonts w:ascii="Times New Roman" w:hAnsi="Times New Roman" w:cs="Times New Roman"/>
          <w:smallCaps/>
          <w:sz w:val="20"/>
          <w:szCs w:val="20"/>
        </w:rPr>
      </w:pPr>
    </w:p>
    <w:p w14:paraId="787C5F95" w14:textId="77777777" w:rsidR="007F3CB1" w:rsidRPr="00003C66" w:rsidRDefault="007F3CB1" w:rsidP="007F3CB1">
      <w:pPr>
        <w:pStyle w:val="Paragrafoelenco1"/>
        <w:ind w:left="0"/>
        <w:jc w:val="both"/>
        <w:rPr>
          <w:rFonts w:ascii="Calibri" w:hAnsi="Calibri" w:cs="Calibri"/>
          <w:sz w:val="16"/>
          <w:szCs w:val="16"/>
        </w:rPr>
      </w:pPr>
      <w:r w:rsidRPr="00003C66">
        <w:rPr>
          <w:rFonts w:ascii="Calibri" w:hAnsi="Calibri" w:cs="Calibri"/>
          <w:sz w:val="16"/>
          <w:szCs w:val="16"/>
        </w:rPr>
        <w:t>Il Dirigente Scolastico con la presente dichiara:</w:t>
      </w:r>
    </w:p>
    <w:p w14:paraId="566BC978" w14:textId="77777777" w:rsidR="007F3CB1" w:rsidRPr="00003C66" w:rsidRDefault="007F3CB1" w:rsidP="007F3CB1">
      <w:pPr>
        <w:pStyle w:val="Paragrafoelenco1"/>
        <w:ind w:left="0"/>
        <w:jc w:val="both"/>
        <w:rPr>
          <w:rFonts w:ascii="Calibri" w:hAnsi="Calibri" w:cs="Calibri"/>
          <w:sz w:val="16"/>
          <w:szCs w:val="16"/>
        </w:rPr>
      </w:pPr>
      <w:r w:rsidRPr="00003C66">
        <w:rPr>
          <w:rFonts w:ascii="Calibri" w:hAnsi="Calibri" w:cs="Calibri"/>
          <w:sz w:val="16"/>
          <w:szCs w:val="16"/>
        </w:rPr>
        <w:t xml:space="preserve">a) di aver acquisito dai genitori/tutori l’autorizzazione per la partecipazione delle/gli alunne/i inserite/i nell’elenco in veste di atlete/i alla </w:t>
      </w:r>
    </w:p>
    <w:p w14:paraId="001CE1A1" w14:textId="77777777" w:rsidR="007F3CB1" w:rsidRPr="00003C66" w:rsidRDefault="007F3CB1" w:rsidP="007F3CB1">
      <w:pPr>
        <w:pStyle w:val="Paragrafoelenco1"/>
        <w:ind w:left="0"/>
        <w:jc w:val="both"/>
        <w:rPr>
          <w:rFonts w:ascii="Calibri" w:hAnsi="Calibri" w:cs="Calibri"/>
          <w:sz w:val="16"/>
          <w:szCs w:val="16"/>
        </w:rPr>
      </w:pPr>
      <w:r w:rsidRPr="00003C66">
        <w:rPr>
          <w:rFonts w:ascii="Calibri" w:hAnsi="Calibri" w:cs="Calibri"/>
          <w:sz w:val="16"/>
          <w:szCs w:val="16"/>
        </w:rPr>
        <w:t xml:space="preserve">manifestazione delle Competizioni Sportive Scolastiche; </w:t>
      </w:r>
    </w:p>
    <w:p w14:paraId="6F089994" w14:textId="77777777" w:rsidR="007F3CB1" w:rsidRPr="00003C66" w:rsidRDefault="007F3CB1" w:rsidP="007F3CB1">
      <w:pPr>
        <w:pStyle w:val="Paragrafoelenco1"/>
        <w:ind w:left="0"/>
        <w:jc w:val="both"/>
        <w:rPr>
          <w:rFonts w:ascii="Calibri" w:hAnsi="Calibri" w:cs="Calibri"/>
          <w:sz w:val="16"/>
          <w:szCs w:val="16"/>
        </w:rPr>
      </w:pPr>
      <w:r w:rsidRPr="00003C66">
        <w:rPr>
          <w:rFonts w:ascii="Calibri" w:hAnsi="Calibri" w:cs="Calibri"/>
          <w:sz w:val="16"/>
          <w:szCs w:val="16"/>
        </w:rPr>
        <w:t xml:space="preserve">b) che tutte/i le/gli alunne/i in elenco sono iscritte/i e frequentanti la scuola e sono state/i sottoposte/i e giudicate/i idonee/i a visita medica </w:t>
      </w:r>
    </w:p>
    <w:p w14:paraId="37F8B688" w14:textId="77777777" w:rsidR="007F3CB1" w:rsidRPr="00003C66" w:rsidRDefault="007F3CB1" w:rsidP="007F3CB1">
      <w:pPr>
        <w:pStyle w:val="Paragrafoelenco1"/>
        <w:ind w:left="0"/>
        <w:jc w:val="both"/>
        <w:rPr>
          <w:rFonts w:ascii="Calibri" w:hAnsi="Calibri" w:cs="Calibri"/>
          <w:sz w:val="16"/>
          <w:szCs w:val="16"/>
        </w:rPr>
      </w:pPr>
      <w:r w:rsidRPr="00003C66">
        <w:rPr>
          <w:rFonts w:ascii="Calibri" w:hAnsi="Calibri" w:cs="Calibri"/>
          <w:sz w:val="16"/>
          <w:szCs w:val="16"/>
        </w:rPr>
        <w:t>non agonistica/agonistica ai sensi della normativa vigente.</w:t>
      </w:r>
    </w:p>
    <w:p w14:paraId="26945CC0" w14:textId="77777777" w:rsidR="00A91DA8" w:rsidRDefault="00A91DA8">
      <w:pPr>
        <w:rPr>
          <w:rFonts w:ascii="Times New Roman" w:hAnsi="Times New Roman" w:cs="Times New Roman"/>
          <w:sz w:val="20"/>
          <w:szCs w:val="20"/>
        </w:rPr>
      </w:pPr>
    </w:p>
    <w:p w14:paraId="1C5E5C05" w14:textId="77777777" w:rsidR="007F3CB1" w:rsidRDefault="007F3CB1">
      <w:pPr>
        <w:rPr>
          <w:rFonts w:ascii="Times New Roman" w:hAnsi="Times New Roman" w:cs="Times New Roman"/>
          <w:sz w:val="20"/>
          <w:szCs w:val="20"/>
        </w:rPr>
      </w:pPr>
    </w:p>
    <w:p w14:paraId="06E8DA0E" w14:textId="77777777" w:rsidR="007F3CB1" w:rsidRDefault="007F3CB1">
      <w:pPr>
        <w:rPr>
          <w:rFonts w:ascii="Times New Roman" w:hAnsi="Times New Roman" w:cs="Times New Roman"/>
          <w:sz w:val="20"/>
          <w:szCs w:val="20"/>
        </w:rPr>
      </w:pPr>
    </w:p>
    <w:p w14:paraId="1B2E4767" w14:textId="77777777" w:rsidR="007F3CB1" w:rsidRDefault="007F3CB1">
      <w:pPr>
        <w:rPr>
          <w:rFonts w:ascii="Times New Roman" w:hAnsi="Times New Roman" w:cs="Times New Roman"/>
          <w:sz w:val="20"/>
          <w:szCs w:val="20"/>
        </w:rPr>
      </w:pPr>
    </w:p>
    <w:p w14:paraId="24B7085E" w14:textId="77777777" w:rsidR="00A91DA8" w:rsidRDefault="00A91DA8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tLeast"/>
        <w:ind w:left="-567" w:firstLine="567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537639E" w14:textId="77777777" w:rsidR="00072215" w:rsidRDefault="00000000" w:rsidP="00072215">
      <w:pPr>
        <w:spacing w:after="0" w:line="240" w:lineRule="auto"/>
        <w:ind w:left="4248" w:hanging="4248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DATA: ……………………….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     IL DIRIGENTE SCOLASTICO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07221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</w:t>
      </w:r>
    </w:p>
    <w:p w14:paraId="1CC8D717" w14:textId="42AC87B1" w:rsidR="00A91DA8" w:rsidRDefault="00072215" w:rsidP="00072215">
      <w:pPr>
        <w:spacing w:after="0" w:line="240" w:lineRule="auto"/>
        <w:ind w:left="4248" w:hanging="4248"/>
        <w:jc w:val="center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                                                                           …………………………………………..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                                                                                                               </w:t>
      </w:r>
    </w:p>
    <w:sectPr w:rsidR="00A91DA8">
      <w:headerReference w:type="default" r:id="rId8"/>
      <w:pgSz w:w="11906" w:h="16838"/>
      <w:pgMar w:top="765" w:right="1134" w:bottom="1134" w:left="1134" w:header="708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3B396" w14:textId="77777777" w:rsidR="0078763E" w:rsidRDefault="0078763E">
      <w:pPr>
        <w:spacing w:after="0" w:line="240" w:lineRule="auto"/>
      </w:pPr>
      <w:r>
        <w:separator/>
      </w:r>
    </w:p>
  </w:endnote>
  <w:endnote w:type="continuationSeparator" w:id="0">
    <w:p w14:paraId="7DDE51F7" w14:textId="77777777" w:rsidR="0078763E" w:rsidRDefault="0078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5934A" w14:textId="77777777" w:rsidR="0078763E" w:rsidRDefault="0078763E">
      <w:pPr>
        <w:spacing w:after="0" w:line="240" w:lineRule="auto"/>
      </w:pPr>
      <w:r>
        <w:separator/>
      </w:r>
    </w:p>
  </w:footnote>
  <w:footnote w:type="continuationSeparator" w:id="0">
    <w:p w14:paraId="1768F343" w14:textId="77777777" w:rsidR="0078763E" w:rsidRDefault="00787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6D81" w14:textId="77777777" w:rsidR="00A91DA8" w:rsidRDefault="00000000">
    <w:pPr>
      <w:pStyle w:val="Intestazione"/>
      <w:rPr>
        <w:b/>
        <w:sz w:val="28"/>
        <w:szCs w:val="28"/>
      </w:rPr>
    </w:pPr>
    <w:r>
      <w:tab/>
    </w:r>
    <w: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659D1"/>
    <w:multiLevelType w:val="multilevel"/>
    <w:tmpl w:val="CFFA2DA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88C3874"/>
    <w:multiLevelType w:val="multilevel"/>
    <w:tmpl w:val="FACC02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3654B4B"/>
    <w:multiLevelType w:val="multilevel"/>
    <w:tmpl w:val="9EB61CDA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542086">
    <w:abstractNumId w:val="2"/>
  </w:num>
  <w:num w:numId="2" w16cid:durableId="1730838338">
    <w:abstractNumId w:val="0"/>
  </w:num>
  <w:num w:numId="3" w16cid:durableId="1976982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A8"/>
    <w:rsid w:val="00072215"/>
    <w:rsid w:val="00315691"/>
    <w:rsid w:val="003C6DD7"/>
    <w:rsid w:val="004878F5"/>
    <w:rsid w:val="0073559F"/>
    <w:rsid w:val="0078763E"/>
    <w:rsid w:val="007B0766"/>
    <w:rsid w:val="007F3CB1"/>
    <w:rsid w:val="00984ED7"/>
    <w:rsid w:val="00A91DA8"/>
    <w:rsid w:val="00B35B4E"/>
    <w:rsid w:val="00C94D4E"/>
    <w:rsid w:val="00E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DA7C"/>
  <w15:docId w15:val="{757FB481-BBCD-4266-B02D-301B265F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3459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qFormat/>
    <w:rsid w:val="00CA5BA3"/>
    <w:pPr>
      <w:keepNext/>
      <w:numPr>
        <w:numId w:val="1"/>
      </w:numPr>
      <w:suppressAutoHyphens/>
      <w:spacing w:after="0" w:line="240" w:lineRule="auto"/>
      <w:jc w:val="right"/>
      <w:outlineLvl w:val="0"/>
    </w:pPr>
    <w:rPr>
      <w:rFonts w:ascii="MS Sans Serif" w:eastAsia="Times New Roman" w:hAnsi="MS Sans Serif" w:cs="MS Sans Serif"/>
      <w:sz w:val="32"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3C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F345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F345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BF3459"/>
    <w:rPr>
      <w:color w:val="0563C1" w:themeColor="hyperlink"/>
      <w:u w:val="single"/>
    </w:rPr>
  </w:style>
  <w:style w:type="character" w:customStyle="1" w:styleId="elencoCarattere">
    <w:name w:val="elenco Carattere"/>
    <w:basedOn w:val="Carpredefinitoparagrafo"/>
    <w:qFormat/>
    <w:rsid w:val="00BF3459"/>
    <w:rPr>
      <w:rFonts w:eastAsia="Times New Roman" w:cs="Times New Roman"/>
      <w:b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qFormat/>
    <w:rsid w:val="00CA5BA3"/>
    <w:rPr>
      <w:rFonts w:ascii="MS Sans Serif" w:eastAsia="Times New Roman" w:hAnsi="MS Sans Serif" w:cs="MS Sans Serif"/>
      <w:sz w:val="32"/>
      <w:szCs w:val="20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32"/>
      <w:szCs w:val="3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/>
      <w:sz w:val="24"/>
      <w:szCs w:val="24"/>
    </w:rPr>
  </w:style>
  <w:style w:type="character" w:customStyle="1" w:styleId="ListLabel9">
    <w:name w:val="ListLabel 9"/>
    <w:qFormat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ListLabel196">
    <w:name w:val="ListLabel 196"/>
    <w:qFormat/>
    <w:rPr>
      <w:rFonts w:ascii="Verdana" w:hAnsi="Verdana"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7">
    <w:name w:val="ListLabel 207"/>
    <w:qFormat/>
    <w:rPr>
      <w:rFonts w:ascii="Verdana" w:hAnsi="Verdana" w:cs="Arial"/>
      <w:color w:val="auto"/>
      <w:highlight w:val="whit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BF345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F345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lenco0">
    <w:name w:val="elenco"/>
    <w:basedOn w:val="Normale"/>
    <w:qFormat/>
    <w:rsid w:val="00BF3459"/>
    <w:pPr>
      <w:spacing w:after="0" w:line="240" w:lineRule="auto"/>
      <w:jc w:val="both"/>
    </w:pPr>
    <w:rPr>
      <w:rFonts w:eastAsia="Times New Roman" w:cs="Times New Roman"/>
      <w:b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B35B4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5B4E"/>
    <w:rPr>
      <w:color w:val="605E5C"/>
      <w:shd w:val="clear" w:color="auto" w:fill="E1DFDD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3CB1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Paragrafoelenco1">
    <w:name w:val="Paragrafo elenco1"/>
    <w:basedOn w:val="Normale"/>
    <w:rsid w:val="007F3C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ef.to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1252</Characters>
  <Application>Microsoft Office Word</Application>
  <DocSecurity>0</DocSecurity>
  <Lines>10</Lines>
  <Paragraphs>2</Paragraphs>
  <ScaleCrop>false</ScaleCrop>
  <Company>Microsoft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Sagretti</dc:creator>
  <dc:description/>
  <cp:lastModifiedBy>CHIRIO LUCA</cp:lastModifiedBy>
  <cp:revision>4</cp:revision>
  <dcterms:created xsi:type="dcterms:W3CDTF">2024-03-08T16:37:00Z</dcterms:created>
  <dcterms:modified xsi:type="dcterms:W3CDTF">2025-03-12T08:32:00Z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