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379"/>
      </w:tblGrid>
      <w:tr w:rsidR="00F85C80" w14:paraId="09EDB43F" w14:textId="77777777">
        <w:trPr>
          <w:trHeight w:val="735"/>
        </w:trPr>
        <w:tc>
          <w:tcPr>
            <w:tcW w:w="9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EDB43E" w14:textId="0D02D97C" w:rsidR="00F85C80" w:rsidRDefault="00290BE2" w:rsidP="00290BE2">
            <w:pPr>
              <w:pStyle w:val="TableParagraph"/>
              <w:spacing w:before="174"/>
              <w:ind w:left="299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Manifestazione promozionale di</w:t>
            </w:r>
            <w:r w:rsidR="00E21597">
              <w:rPr>
                <w:rFonts w:ascii="Arial"/>
                <w:b/>
                <w:spacing w:val="-16"/>
                <w:sz w:val="32"/>
              </w:rPr>
              <w:t xml:space="preserve"> </w:t>
            </w:r>
            <w:r w:rsidR="00E21597">
              <w:rPr>
                <w:rFonts w:ascii="Arial"/>
                <w:b/>
                <w:sz w:val="32"/>
              </w:rPr>
              <w:t>GINNASTICA</w:t>
            </w:r>
            <w:r>
              <w:rPr>
                <w:rFonts w:ascii="Arial"/>
                <w:b/>
                <w:sz w:val="32"/>
              </w:rPr>
              <w:t xml:space="preserve"> </w:t>
            </w:r>
            <w:r w:rsidR="00FB1741">
              <w:rPr>
                <w:rFonts w:ascii="Arial"/>
                <w:b/>
                <w:sz w:val="32"/>
              </w:rPr>
              <w:t>I</w:t>
            </w:r>
            <w:r w:rsidR="0017569C">
              <w:rPr>
                <w:rFonts w:ascii="Arial"/>
                <w:b/>
                <w:sz w:val="32"/>
              </w:rPr>
              <w:t>I GRADO</w:t>
            </w:r>
          </w:p>
        </w:tc>
      </w:tr>
      <w:tr w:rsidR="00F85C80" w14:paraId="09EDB441" w14:textId="77777777">
        <w:trPr>
          <w:trHeight w:val="362"/>
        </w:trPr>
        <w:tc>
          <w:tcPr>
            <w:tcW w:w="9379" w:type="dxa"/>
            <w:tcBorders>
              <w:top w:val="single" w:sz="18" w:space="0" w:color="000000"/>
            </w:tcBorders>
          </w:tcPr>
          <w:p w14:paraId="09EDB440" w14:textId="77777777" w:rsidR="00F85C80" w:rsidRDefault="00E21597">
            <w:pPr>
              <w:pStyle w:val="TableParagraph"/>
              <w:spacing w:line="324" w:lineRule="exact"/>
              <w:ind w:left="227" w:right="22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SECONDARIA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PRIMO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GRADO</w:t>
            </w:r>
          </w:p>
        </w:tc>
      </w:tr>
      <w:tr w:rsidR="00F85C80" w14:paraId="09EDB443" w14:textId="77777777">
        <w:trPr>
          <w:trHeight w:val="327"/>
        </w:trPr>
        <w:tc>
          <w:tcPr>
            <w:tcW w:w="9379" w:type="dxa"/>
          </w:tcPr>
          <w:p w14:paraId="09EDB442" w14:textId="64489742" w:rsidR="00F85C80" w:rsidRDefault="00E21597">
            <w:pPr>
              <w:pStyle w:val="TableParagraph"/>
              <w:spacing w:line="308" w:lineRule="exact"/>
              <w:ind w:left="229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>da</w:t>
            </w:r>
            <w:r>
              <w:rPr>
                <w:b/>
                <w:i/>
                <w:color w:val="FF0000"/>
                <w:spacing w:val="13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inviare</w:t>
            </w:r>
            <w:r>
              <w:rPr>
                <w:b/>
                <w:i/>
                <w:color w:val="FF0000"/>
                <w:spacing w:val="12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a</w:t>
            </w:r>
            <w:r>
              <w:rPr>
                <w:b/>
                <w:i/>
                <w:color w:val="FF0000"/>
                <w:spacing w:val="12"/>
                <w:sz w:val="28"/>
              </w:rPr>
              <w:t xml:space="preserve"> </w:t>
            </w:r>
            <w:hyperlink r:id="rId7">
              <w:r>
                <w:rPr>
                  <w:b/>
                  <w:i/>
                  <w:color w:val="FF0000"/>
                  <w:sz w:val="28"/>
                </w:rPr>
                <w:t>uef.to@istruzione.it</w:t>
              </w:r>
            </w:hyperlink>
            <w:r>
              <w:rPr>
                <w:b/>
                <w:i/>
                <w:color w:val="FF0000"/>
                <w:spacing w:val="12"/>
                <w:sz w:val="28"/>
              </w:rPr>
              <w:t xml:space="preserve"> </w:t>
            </w:r>
            <w:r>
              <w:rPr>
                <w:b/>
                <w:i/>
                <w:color w:val="FF0000"/>
                <w:sz w:val="28"/>
              </w:rPr>
              <w:t>ENTRO</w:t>
            </w:r>
            <w:r>
              <w:rPr>
                <w:b/>
                <w:i/>
                <w:color w:val="FF0000"/>
                <w:spacing w:val="13"/>
                <w:sz w:val="28"/>
              </w:rPr>
              <w:t xml:space="preserve"> </w:t>
            </w:r>
            <w:r w:rsidR="00A73651">
              <w:rPr>
                <w:b/>
                <w:i/>
                <w:color w:val="FF0000"/>
                <w:sz w:val="28"/>
              </w:rPr>
              <w:t>l’11</w:t>
            </w:r>
            <w:r w:rsidR="00A436F9">
              <w:rPr>
                <w:b/>
                <w:i/>
                <w:color w:val="FF0000"/>
                <w:sz w:val="28"/>
              </w:rPr>
              <w:t xml:space="preserve"> MAGGIO 2026</w:t>
            </w:r>
          </w:p>
        </w:tc>
      </w:tr>
    </w:tbl>
    <w:p w14:paraId="09EDB444" w14:textId="77777777" w:rsidR="00F85C80" w:rsidRDefault="00F85C80">
      <w:pPr>
        <w:pStyle w:val="Corpotesto"/>
        <w:spacing w:before="171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4"/>
        <w:gridCol w:w="5485"/>
      </w:tblGrid>
      <w:tr w:rsidR="00F85C80" w14:paraId="09EDB447" w14:textId="77777777">
        <w:trPr>
          <w:trHeight w:val="482"/>
        </w:trPr>
        <w:tc>
          <w:tcPr>
            <w:tcW w:w="3894" w:type="dxa"/>
            <w:vMerge w:val="restart"/>
            <w:tcBorders>
              <w:bottom w:val="nil"/>
            </w:tcBorders>
          </w:tcPr>
          <w:p w14:paraId="09EDB445" w14:textId="77777777" w:rsidR="00F85C80" w:rsidRDefault="00E21597">
            <w:pPr>
              <w:pStyle w:val="TableParagraph"/>
              <w:spacing w:before="289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SCUOLA</w:t>
            </w:r>
          </w:p>
        </w:tc>
        <w:tc>
          <w:tcPr>
            <w:tcW w:w="5485" w:type="dxa"/>
            <w:tcBorders>
              <w:bottom w:val="nil"/>
            </w:tcBorders>
          </w:tcPr>
          <w:p w14:paraId="09EDB446" w14:textId="77777777" w:rsidR="00F85C80" w:rsidRDefault="00E21597">
            <w:pPr>
              <w:pStyle w:val="TableParagraph"/>
              <w:spacing w:before="61"/>
              <w:ind w:left="22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indirizzo:</w:t>
            </w:r>
          </w:p>
        </w:tc>
      </w:tr>
      <w:tr w:rsidR="00F85C80" w14:paraId="09EDB44A" w14:textId="77777777">
        <w:trPr>
          <w:trHeight w:val="456"/>
        </w:trPr>
        <w:tc>
          <w:tcPr>
            <w:tcW w:w="3894" w:type="dxa"/>
            <w:vMerge/>
            <w:tcBorders>
              <w:top w:val="nil"/>
              <w:bottom w:val="nil"/>
            </w:tcBorders>
          </w:tcPr>
          <w:p w14:paraId="09EDB448" w14:textId="77777777" w:rsidR="00F85C80" w:rsidRDefault="00F85C80">
            <w:pPr>
              <w:rPr>
                <w:sz w:val="2"/>
                <w:szCs w:val="2"/>
              </w:rPr>
            </w:pPr>
          </w:p>
        </w:tc>
        <w:tc>
          <w:tcPr>
            <w:tcW w:w="5485" w:type="dxa"/>
            <w:tcBorders>
              <w:top w:val="nil"/>
            </w:tcBorders>
          </w:tcPr>
          <w:p w14:paraId="09EDB449" w14:textId="77777777" w:rsidR="00F85C80" w:rsidRDefault="00E21597">
            <w:pPr>
              <w:pStyle w:val="TableParagraph"/>
              <w:spacing w:before="70"/>
              <w:ind w:left="22"/>
              <w:rPr>
                <w:b/>
                <w:sz w:val="25"/>
              </w:rPr>
            </w:pPr>
            <w:r>
              <w:rPr>
                <w:b/>
                <w:sz w:val="25"/>
              </w:rPr>
              <w:t>contatto</w:t>
            </w:r>
            <w:r>
              <w:rPr>
                <w:b/>
                <w:spacing w:val="-10"/>
                <w:sz w:val="25"/>
              </w:rPr>
              <w:t xml:space="preserve"> </w:t>
            </w:r>
            <w:proofErr w:type="spellStart"/>
            <w:r>
              <w:rPr>
                <w:b/>
                <w:spacing w:val="-4"/>
                <w:sz w:val="25"/>
              </w:rPr>
              <w:t>tel</w:t>
            </w:r>
            <w:proofErr w:type="spellEnd"/>
            <w:r>
              <w:rPr>
                <w:b/>
                <w:spacing w:val="-4"/>
                <w:sz w:val="25"/>
              </w:rPr>
              <w:t>:</w:t>
            </w:r>
          </w:p>
        </w:tc>
      </w:tr>
      <w:tr w:rsidR="00F85C80" w14:paraId="09EDB44D" w14:textId="77777777">
        <w:trPr>
          <w:trHeight w:val="440"/>
        </w:trPr>
        <w:tc>
          <w:tcPr>
            <w:tcW w:w="3894" w:type="dxa"/>
            <w:tcBorders>
              <w:top w:val="nil"/>
              <w:bottom w:val="nil"/>
            </w:tcBorders>
          </w:tcPr>
          <w:p w14:paraId="09EDB44B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85" w:type="dxa"/>
            <w:tcBorders>
              <w:bottom w:val="double" w:sz="8" w:space="0" w:color="000000"/>
            </w:tcBorders>
          </w:tcPr>
          <w:p w14:paraId="09EDB44C" w14:textId="77777777" w:rsidR="00F85C80" w:rsidRDefault="00E21597">
            <w:pPr>
              <w:pStyle w:val="TableParagraph"/>
              <w:spacing w:before="61"/>
              <w:ind w:left="22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DOCENTE:</w:t>
            </w:r>
          </w:p>
        </w:tc>
      </w:tr>
      <w:tr w:rsidR="00F85C80" w14:paraId="09EDB450" w14:textId="77777777">
        <w:trPr>
          <w:trHeight w:val="452"/>
        </w:trPr>
        <w:tc>
          <w:tcPr>
            <w:tcW w:w="3894" w:type="dxa"/>
            <w:tcBorders>
              <w:top w:val="nil"/>
              <w:bottom w:val="nil"/>
            </w:tcBorders>
          </w:tcPr>
          <w:p w14:paraId="09EDB44E" w14:textId="77777777" w:rsidR="00F85C80" w:rsidRDefault="00E21597">
            <w:pPr>
              <w:pStyle w:val="TableParagraph"/>
              <w:spacing w:before="78"/>
              <w:ind w:left="892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…………………………………….</w:t>
            </w:r>
          </w:p>
        </w:tc>
        <w:tc>
          <w:tcPr>
            <w:tcW w:w="5485" w:type="dxa"/>
            <w:tcBorders>
              <w:top w:val="double" w:sz="8" w:space="0" w:color="000000"/>
              <w:bottom w:val="single" w:sz="8" w:space="0" w:color="000000"/>
            </w:tcBorders>
          </w:tcPr>
          <w:p w14:paraId="09EDB44F" w14:textId="77777777" w:rsidR="00F85C80" w:rsidRDefault="00E21597">
            <w:pPr>
              <w:pStyle w:val="TableParagraph"/>
              <w:spacing w:before="52"/>
              <w:ind w:left="22"/>
              <w:rPr>
                <w:b/>
                <w:sz w:val="25"/>
              </w:rPr>
            </w:pPr>
            <w:r>
              <w:rPr>
                <w:b/>
                <w:sz w:val="25"/>
              </w:rPr>
              <w:t>contatto</w:t>
            </w:r>
            <w:r>
              <w:rPr>
                <w:b/>
                <w:spacing w:val="-10"/>
                <w:sz w:val="25"/>
              </w:rPr>
              <w:t xml:space="preserve"> </w:t>
            </w:r>
            <w:proofErr w:type="spellStart"/>
            <w:r>
              <w:rPr>
                <w:b/>
                <w:spacing w:val="-4"/>
                <w:sz w:val="25"/>
              </w:rPr>
              <w:t>tel</w:t>
            </w:r>
            <w:proofErr w:type="spellEnd"/>
            <w:r>
              <w:rPr>
                <w:b/>
                <w:spacing w:val="-4"/>
                <w:sz w:val="25"/>
              </w:rPr>
              <w:t>:</w:t>
            </w:r>
          </w:p>
        </w:tc>
      </w:tr>
      <w:tr w:rsidR="00F85C80" w14:paraId="09EDB453" w14:textId="77777777">
        <w:trPr>
          <w:trHeight w:val="458"/>
        </w:trPr>
        <w:tc>
          <w:tcPr>
            <w:tcW w:w="3894" w:type="dxa"/>
            <w:tcBorders>
              <w:top w:val="nil"/>
            </w:tcBorders>
          </w:tcPr>
          <w:p w14:paraId="09EDB451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85" w:type="dxa"/>
            <w:tcBorders>
              <w:top w:val="single" w:sz="8" w:space="0" w:color="000000"/>
            </w:tcBorders>
          </w:tcPr>
          <w:p w14:paraId="09EDB452" w14:textId="77777777" w:rsidR="00F85C80" w:rsidRDefault="00E21597">
            <w:pPr>
              <w:pStyle w:val="TableParagraph"/>
              <w:spacing w:before="73"/>
              <w:ind w:left="22"/>
              <w:rPr>
                <w:b/>
                <w:sz w:val="25"/>
              </w:rPr>
            </w:pPr>
            <w:r>
              <w:rPr>
                <w:b/>
                <w:sz w:val="25"/>
              </w:rPr>
              <w:t>contatto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mail:</w:t>
            </w:r>
          </w:p>
        </w:tc>
      </w:tr>
    </w:tbl>
    <w:p w14:paraId="09EDB454" w14:textId="77777777" w:rsidR="00F85C80" w:rsidRDefault="00F85C80">
      <w:pPr>
        <w:pStyle w:val="Corpotesto"/>
        <w:spacing w:before="18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6"/>
        <w:gridCol w:w="5500"/>
      </w:tblGrid>
      <w:tr w:rsidR="00F85C80" w14:paraId="09EDB458" w14:textId="77777777">
        <w:trPr>
          <w:trHeight w:val="338"/>
        </w:trPr>
        <w:tc>
          <w:tcPr>
            <w:tcW w:w="3324" w:type="dxa"/>
            <w:tcBorders>
              <w:bottom w:val="nil"/>
              <w:right w:val="nil"/>
            </w:tcBorders>
          </w:tcPr>
          <w:p w14:paraId="09EDB455" w14:textId="77777777" w:rsidR="00F85C80" w:rsidRDefault="00E21597">
            <w:pPr>
              <w:pStyle w:val="TableParagraph"/>
              <w:spacing w:line="247" w:lineRule="exact"/>
              <w:ind w:left="1180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SQUADRA</w:t>
            </w:r>
          </w:p>
        </w:tc>
        <w:tc>
          <w:tcPr>
            <w:tcW w:w="556" w:type="dxa"/>
            <w:tcBorders>
              <w:left w:val="nil"/>
              <w:bottom w:val="nil"/>
            </w:tcBorders>
          </w:tcPr>
          <w:p w14:paraId="09EDB456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bottom w:val="single" w:sz="8" w:space="0" w:color="000000"/>
            </w:tcBorders>
          </w:tcPr>
          <w:p w14:paraId="09EDB457" w14:textId="77777777" w:rsidR="00F85C80" w:rsidRDefault="00E21597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1-</w:t>
            </w:r>
          </w:p>
        </w:tc>
      </w:tr>
      <w:tr w:rsidR="00F85C80" w14:paraId="09EDB460" w14:textId="77777777">
        <w:trPr>
          <w:trHeight w:val="335"/>
        </w:trPr>
        <w:tc>
          <w:tcPr>
            <w:tcW w:w="3324" w:type="dxa"/>
            <w:tcBorders>
              <w:top w:val="nil"/>
              <w:right w:val="nil"/>
            </w:tcBorders>
          </w:tcPr>
          <w:p w14:paraId="09EDB45D" w14:textId="77777777" w:rsidR="00F85C80" w:rsidRDefault="00E21597">
            <w:pPr>
              <w:pStyle w:val="TableParagraph"/>
              <w:spacing w:before="2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</w:tcBorders>
          </w:tcPr>
          <w:p w14:paraId="09EDB45E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5F" w14:textId="7AA091BA" w:rsidR="00F85C80" w:rsidRDefault="006D4212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F85C80" w14:paraId="09EDB464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61" w14:textId="5F12C3D4" w:rsidR="00F85C80" w:rsidRDefault="00E2159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 w:rsidR="00A436F9">
              <w:rPr>
                <w:spacing w:val="-2"/>
                <w:sz w:val="21"/>
              </w:rPr>
              <w:t>OPEN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62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63" w14:textId="08F4FF71" w:rsidR="00F85C80" w:rsidRDefault="006D4212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F85C80" w14:paraId="09EDB468" w14:textId="77777777">
        <w:trPr>
          <w:trHeight w:val="349"/>
        </w:trPr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B465" w14:textId="6AC5370D" w:rsidR="00F85C80" w:rsidRDefault="00E21597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 w:rsidR="00A436F9">
              <w:rPr>
                <w:spacing w:val="-2"/>
                <w:sz w:val="21"/>
              </w:rPr>
              <w:t>UNIFIED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B466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67" w14:textId="07A97A06" w:rsidR="00A436F9" w:rsidRPr="00A436F9" w:rsidRDefault="006D4212" w:rsidP="00A436F9">
            <w:pPr>
              <w:pStyle w:val="TableParagraph"/>
              <w:spacing w:before="91" w:line="238" w:lineRule="exac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4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B55C2D" w14:paraId="09EDB470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6D" w14:textId="483796D9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 w:rsidRPr="006C5393">
              <w:t>CAT. L3-ALLIEVI/E (200</w:t>
            </w:r>
            <w:r>
              <w:t>9</w:t>
            </w:r>
            <w:r w:rsidRPr="006C5393">
              <w:t>-20</w:t>
            </w:r>
            <w:r>
              <w:t>10</w:t>
            </w:r>
            <w:r w:rsidRPr="006C5393">
              <w:t>-20</w:t>
            </w:r>
            <w:r>
              <w:t>11</w:t>
            </w:r>
            <w:r w:rsidRPr="006C5393">
              <w:t>)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6E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6F" w14:textId="1EE38734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5-</w:t>
            </w:r>
          </w:p>
        </w:tc>
      </w:tr>
      <w:tr w:rsidR="00B55C2D" w14:paraId="09EDB474" w14:textId="77777777">
        <w:trPr>
          <w:trHeight w:val="335"/>
        </w:trPr>
        <w:tc>
          <w:tcPr>
            <w:tcW w:w="3324" w:type="dxa"/>
            <w:tcBorders>
              <w:top w:val="single" w:sz="8" w:space="0" w:color="000000"/>
              <w:right w:val="single" w:sz="8" w:space="0" w:color="000000"/>
            </w:tcBorders>
          </w:tcPr>
          <w:p w14:paraId="09EDB471" w14:textId="7F17B1BA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 w:rsidRPr="006C5393">
              <w:t>CAT. L4-JUNIOR (200</w:t>
            </w:r>
            <w:r>
              <w:t>7</w:t>
            </w:r>
            <w:r w:rsidRPr="006C5393">
              <w:t>-200</w:t>
            </w:r>
            <w:r>
              <w:t>8</w:t>
            </w:r>
            <w:r w:rsidRPr="006C5393"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</w:tcBorders>
          </w:tcPr>
          <w:p w14:paraId="09EDB472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</w:tcBorders>
          </w:tcPr>
          <w:p w14:paraId="09EDB473" w14:textId="72459929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z w:val="21"/>
              </w:rPr>
              <w:t>6-</w:t>
            </w:r>
          </w:p>
        </w:tc>
      </w:tr>
    </w:tbl>
    <w:p w14:paraId="09EDB475" w14:textId="77777777" w:rsidR="00F85C80" w:rsidRDefault="00F85C80">
      <w:pPr>
        <w:pStyle w:val="Corpotesto"/>
        <w:spacing w:before="9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6"/>
        <w:gridCol w:w="5500"/>
      </w:tblGrid>
      <w:tr w:rsidR="00F85C80" w14:paraId="09EDB479" w14:textId="77777777">
        <w:trPr>
          <w:trHeight w:val="338"/>
        </w:trPr>
        <w:tc>
          <w:tcPr>
            <w:tcW w:w="3324" w:type="dxa"/>
            <w:tcBorders>
              <w:bottom w:val="nil"/>
              <w:right w:val="nil"/>
            </w:tcBorders>
          </w:tcPr>
          <w:p w14:paraId="09EDB476" w14:textId="77777777" w:rsidR="00F85C80" w:rsidRDefault="00E21597">
            <w:pPr>
              <w:pStyle w:val="TableParagraph"/>
              <w:spacing w:line="247" w:lineRule="exact"/>
              <w:ind w:left="1180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SQUADRA</w:t>
            </w:r>
          </w:p>
        </w:tc>
        <w:tc>
          <w:tcPr>
            <w:tcW w:w="556" w:type="dxa"/>
            <w:tcBorders>
              <w:left w:val="nil"/>
              <w:bottom w:val="nil"/>
            </w:tcBorders>
          </w:tcPr>
          <w:p w14:paraId="09EDB477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bottom w:val="single" w:sz="8" w:space="0" w:color="000000"/>
            </w:tcBorders>
          </w:tcPr>
          <w:p w14:paraId="09EDB478" w14:textId="77777777" w:rsidR="00F85C80" w:rsidRDefault="00E21597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1-</w:t>
            </w:r>
          </w:p>
        </w:tc>
      </w:tr>
      <w:tr w:rsidR="00F85C80" w14:paraId="09EDB481" w14:textId="77777777">
        <w:trPr>
          <w:trHeight w:val="335"/>
        </w:trPr>
        <w:tc>
          <w:tcPr>
            <w:tcW w:w="3324" w:type="dxa"/>
            <w:tcBorders>
              <w:top w:val="nil"/>
              <w:right w:val="nil"/>
            </w:tcBorders>
          </w:tcPr>
          <w:p w14:paraId="09EDB47E" w14:textId="77777777" w:rsidR="00F85C80" w:rsidRDefault="00E21597">
            <w:pPr>
              <w:pStyle w:val="TableParagraph"/>
              <w:spacing w:before="2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</w:tcBorders>
          </w:tcPr>
          <w:p w14:paraId="09EDB47F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80" w14:textId="64449BEB" w:rsidR="00F85C80" w:rsidRDefault="006F0107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6F0107" w14:paraId="09EDB485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82" w14:textId="309E33CB" w:rsidR="006F0107" w:rsidRDefault="006F0107" w:rsidP="006F010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OPEN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83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84" w14:textId="264647CC" w:rsidR="006F0107" w:rsidRDefault="006F0107" w:rsidP="006F0107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3-</w:t>
            </w:r>
          </w:p>
        </w:tc>
      </w:tr>
      <w:tr w:rsidR="006F0107" w14:paraId="09EDB489" w14:textId="77777777">
        <w:trPr>
          <w:trHeight w:val="349"/>
        </w:trPr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B486" w14:textId="6AF3884B" w:rsidR="006F0107" w:rsidRDefault="006F0107" w:rsidP="006F0107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UNIFIED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B487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88" w14:textId="4FA6712C" w:rsidR="006F0107" w:rsidRDefault="006F0107" w:rsidP="006F0107">
            <w:pPr>
              <w:pStyle w:val="TableParagraph"/>
              <w:spacing w:before="91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4-</w:t>
            </w:r>
          </w:p>
        </w:tc>
      </w:tr>
      <w:tr w:rsidR="00B55C2D" w14:paraId="09EDB491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8E" w14:textId="252883DF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 w:rsidRPr="006C5393">
              <w:t>CAT. L3-ALLIEVI/E (200</w:t>
            </w:r>
            <w:r>
              <w:t>9</w:t>
            </w:r>
            <w:r w:rsidRPr="006C5393">
              <w:t>-20</w:t>
            </w:r>
            <w:r>
              <w:t>10</w:t>
            </w:r>
            <w:r w:rsidRPr="006C5393">
              <w:t>-20</w:t>
            </w:r>
            <w:r>
              <w:t>11</w:t>
            </w:r>
            <w:r w:rsidRPr="006C5393">
              <w:t>)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8F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90" w14:textId="0D4F3FA4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5-</w:t>
            </w:r>
          </w:p>
        </w:tc>
      </w:tr>
      <w:tr w:rsidR="00B55C2D" w14:paraId="09EDB495" w14:textId="77777777">
        <w:trPr>
          <w:trHeight w:val="335"/>
        </w:trPr>
        <w:tc>
          <w:tcPr>
            <w:tcW w:w="3324" w:type="dxa"/>
            <w:tcBorders>
              <w:top w:val="single" w:sz="8" w:space="0" w:color="000000"/>
              <w:right w:val="single" w:sz="8" w:space="0" w:color="000000"/>
            </w:tcBorders>
          </w:tcPr>
          <w:p w14:paraId="09EDB492" w14:textId="285E3C9E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 w:rsidRPr="006C5393">
              <w:t>CAT. L4-JUNIOR (200</w:t>
            </w:r>
            <w:r>
              <w:t>7</w:t>
            </w:r>
            <w:r w:rsidRPr="006C5393">
              <w:t>-200</w:t>
            </w:r>
            <w:r>
              <w:t>8</w:t>
            </w:r>
            <w:r w:rsidRPr="006C5393"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</w:tcBorders>
          </w:tcPr>
          <w:p w14:paraId="09EDB493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</w:tcBorders>
          </w:tcPr>
          <w:p w14:paraId="09EDB494" w14:textId="7446FF1F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6-</w:t>
            </w:r>
          </w:p>
        </w:tc>
      </w:tr>
    </w:tbl>
    <w:p w14:paraId="09EDB496" w14:textId="77777777" w:rsidR="00F85C80" w:rsidRDefault="00F85C80">
      <w:pPr>
        <w:pStyle w:val="Corpotesto"/>
        <w:spacing w:before="100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6"/>
        <w:gridCol w:w="5500"/>
      </w:tblGrid>
      <w:tr w:rsidR="00F85C80" w14:paraId="09EDB49A" w14:textId="77777777">
        <w:trPr>
          <w:trHeight w:val="338"/>
        </w:trPr>
        <w:tc>
          <w:tcPr>
            <w:tcW w:w="3324" w:type="dxa"/>
            <w:tcBorders>
              <w:bottom w:val="nil"/>
              <w:right w:val="nil"/>
            </w:tcBorders>
          </w:tcPr>
          <w:p w14:paraId="09EDB497" w14:textId="77777777" w:rsidR="00F85C80" w:rsidRDefault="00E21597">
            <w:pPr>
              <w:pStyle w:val="TableParagraph"/>
              <w:spacing w:line="247" w:lineRule="exact"/>
              <w:ind w:left="1180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SQUADRA</w:t>
            </w:r>
          </w:p>
        </w:tc>
        <w:tc>
          <w:tcPr>
            <w:tcW w:w="556" w:type="dxa"/>
            <w:tcBorders>
              <w:left w:val="nil"/>
              <w:bottom w:val="nil"/>
            </w:tcBorders>
          </w:tcPr>
          <w:p w14:paraId="09EDB498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bottom w:val="single" w:sz="8" w:space="0" w:color="000000"/>
            </w:tcBorders>
          </w:tcPr>
          <w:p w14:paraId="09EDB499" w14:textId="77777777" w:rsidR="00F85C80" w:rsidRDefault="00E21597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1-</w:t>
            </w:r>
          </w:p>
        </w:tc>
      </w:tr>
      <w:tr w:rsidR="00F85C80" w14:paraId="09EDB4A2" w14:textId="77777777">
        <w:trPr>
          <w:trHeight w:val="335"/>
        </w:trPr>
        <w:tc>
          <w:tcPr>
            <w:tcW w:w="3324" w:type="dxa"/>
            <w:tcBorders>
              <w:top w:val="nil"/>
              <w:right w:val="nil"/>
            </w:tcBorders>
          </w:tcPr>
          <w:p w14:paraId="09EDB49F" w14:textId="77777777" w:rsidR="00F85C80" w:rsidRDefault="00E21597">
            <w:pPr>
              <w:pStyle w:val="TableParagraph"/>
              <w:spacing w:before="2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</w:tcBorders>
          </w:tcPr>
          <w:p w14:paraId="09EDB4A0" w14:textId="77777777" w:rsidR="00F85C80" w:rsidRDefault="00F85C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A1" w14:textId="5C1CA94F" w:rsidR="00F85C80" w:rsidRDefault="006F0107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6F0107" w14:paraId="09EDB4A6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A3" w14:textId="08EB8514" w:rsidR="006F0107" w:rsidRDefault="006F0107" w:rsidP="006F010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OPEN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A4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A5" w14:textId="321722EE" w:rsidR="006F0107" w:rsidRDefault="006F0107" w:rsidP="006F0107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3-</w:t>
            </w:r>
          </w:p>
        </w:tc>
      </w:tr>
      <w:tr w:rsidR="006F0107" w14:paraId="09EDB4AA" w14:textId="77777777">
        <w:trPr>
          <w:trHeight w:val="349"/>
        </w:trPr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B4A7" w14:textId="63428C3A" w:rsidR="006F0107" w:rsidRDefault="006F0107" w:rsidP="006F0107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UNIFIED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B4A8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A9" w14:textId="7693D622" w:rsidR="006F0107" w:rsidRDefault="006F0107" w:rsidP="006F0107">
            <w:pPr>
              <w:pStyle w:val="TableParagraph"/>
              <w:spacing w:before="91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4-</w:t>
            </w:r>
          </w:p>
        </w:tc>
      </w:tr>
      <w:tr w:rsidR="00B55C2D" w14:paraId="09EDB4B2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AF" w14:textId="7B6DE2B8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 w:rsidRPr="006C5393">
              <w:t>CAT. L3-ALLIEVI/E (200</w:t>
            </w:r>
            <w:r>
              <w:t>9</w:t>
            </w:r>
            <w:r w:rsidRPr="006C5393">
              <w:t>-20</w:t>
            </w:r>
            <w:r>
              <w:t>10</w:t>
            </w:r>
            <w:r w:rsidRPr="006C5393">
              <w:t>-20</w:t>
            </w:r>
            <w:r>
              <w:t>11</w:t>
            </w:r>
            <w:r w:rsidRPr="006C5393">
              <w:t>)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B0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B1" w14:textId="060B9D4E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5-</w:t>
            </w:r>
          </w:p>
        </w:tc>
      </w:tr>
      <w:tr w:rsidR="00B55C2D" w14:paraId="09EDB4B6" w14:textId="77777777">
        <w:trPr>
          <w:trHeight w:val="335"/>
        </w:trPr>
        <w:tc>
          <w:tcPr>
            <w:tcW w:w="3324" w:type="dxa"/>
            <w:tcBorders>
              <w:top w:val="single" w:sz="8" w:space="0" w:color="000000"/>
              <w:right w:val="single" w:sz="8" w:space="0" w:color="000000"/>
            </w:tcBorders>
          </w:tcPr>
          <w:p w14:paraId="09EDB4B3" w14:textId="246B465E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 w:rsidRPr="006C5393">
              <w:t>CAT. L4-JUNIOR (200</w:t>
            </w:r>
            <w:r>
              <w:t>7</w:t>
            </w:r>
            <w:r w:rsidRPr="006C5393">
              <w:t>-200</w:t>
            </w:r>
            <w:r>
              <w:t>8</w:t>
            </w:r>
            <w:r w:rsidRPr="006C5393"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</w:tcBorders>
          </w:tcPr>
          <w:p w14:paraId="09EDB4B4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00" w:type="dxa"/>
            <w:tcBorders>
              <w:top w:val="single" w:sz="8" w:space="0" w:color="000000"/>
            </w:tcBorders>
          </w:tcPr>
          <w:p w14:paraId="09EDB4B5" w14:textId="05C164C0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6-</w:t>
            </w:r>
          </w:p>
        </w:tc>
      </w:tr>
    </w:tbl>
    <w:p w14:paraId="09EDB4B7" w14:textId="77777777" w:rsidR="00F85C80" w:rsidRDefault="00F85C80">
      <w:pPr>
        <w:pStyle w:val="TableParagraph"/>
        <w:spacing w:line="241" w:lineRule="exact"/>
        <w:rPr>
          <w:sz w:val="21"/>
        </w:rPr>
        <w:sectPr w:rsidR="00F85C80">
          <w:footerReference w:type="default" r:id="rId8"/>
          <w:type w:val="continuous"/>
          <w:pgSz w:w="11910" w:h="16840"/>
          <w:pgMar w:top="1040" w:right="1417" w:bottom="1400" w:left="850" w:header="0" w:footer="1206" w:gutter="0"/>
          <w:pgNumType w:start="1"/>
          <w:cols w:space="720"/>
        </w:sectPr>
      </w:pPr>
    </w:p>
    <w:p w14:paraId="09EDB4B8" w14:textId="77777777" w:rsidR="00F85C80" w:rsidRDefault="00F85C80">
      <w:pPr>
        <w:pStyle w:val="Corpo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6"/>
        <w:gridCol w:w="5500"/>
      </w:tblGrid>
      <w:tr w:rsidR="00F85C80" w14:paraId="09EDB4BC" w14:textId="77777777">
        <w:trPr>
          <w:trHeight w:val="338"/>
        </w:trPr>
        <w:tc>
          <w:tcPr>
            <w:tcW w:w="3324" w:type="dxa"/>
            <w:tcBorders>
              <w:bottom w:val="nil"/>
              <w:right w:val="nil"/>
            </w:tcBorders>
          </w:tcPr>
          <w:p w14:paraId="09EDB4B9" w14:textId="77777777" w:rsidR="00F85C80" w:rsidRDefault="00E21597">
            <w:pPr>
              <w:pStyle w:val="TableParagraph"/>
              <w:spacing w:line="247" w:lineRule="exact"/>
              <w:ind w:left="1180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SQUADRA</w:t>
            </w:r>
          </w:p>
        </w:tc>
        <w:tc>
          <w:tcPr>
            <w:tcW w:w="556" w:type="dxa"/>
            <w:tcBorders>
              <w:left w:val="nil"/>
              <w:bottom w:val="nil"/>
            </w:tcBorders>
          </w:tcPr>
          <w:p w14:paraId="09EDB4BA" w14:textId="77777777" w:rsidR="00F85C80" w:rsidRDefault="00F85C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bottom w:val="single" w:sz="8" w:space="0" w:color="000000"/>
            </w:tcBorders>
          </w:tcPr>
          <w:p w14:paraId="09EDB4BB" w14:textId="77777777" w:rsidR="00F85C80" w:rsidRDefault="00E21597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1-</w:t>
            </w:r>
          </w:p>
        </w:tc>
      </w:tr>
      <w:tr w:rsidR="00F85C80" w14:paraId="09EDB4C4" w14:textId="77777777">
        <w:trPr>
          <w:trHeight w:val="335"/>
        </w:trPr>
        <w:tc>
          <w:tcPr>
            <w:tcW w:w="3324" w:type="dxa"/>
            <w:tcBorders>
              <w:top w:val="nil"/>
              <w:right w:val="nil"/>
            </w:tcBorders>
          </w:tcPr>
          <w:p w14:paraId="09EDB4C1" w14:textId="77777777" w:rsidR="00F85C80" w:rsidRDefault="00E21597">
            <w:pPr>
              <w:pStyle w:val="TableParagraph"/>
              <w:spacing w:before="2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</w:tcBorders>
          </w:tcPr>
          <w:p w14:paraId="09EDB4C2" w14:textId="77777777" w:rsidR="00F85C80" w:rsidRDefault="00F85C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C3" w14:textId="1809E523" w:rsidR="00F85C80" w:rsidRDefault="006F0107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6F0107" w14:paraId="09EDB4C8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C5" w14:textId="0C854EBD" w:rsidR="006F0107" w:rsidRDefault="006F0107" w:rsidP="006F010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OPEN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C6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C7" w14:textId="246BF430" w:rsidR="006F0107" w:rsidRDefault="006F0107" w:rsidP="006F0107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3-</w:t>
            </w:r>
          </w:p>
        </w:tc>
      </w:tr>
      <w:tr w:rsidR="006F0107" w14:paraId="09EDB4CC" w14:textId="77777777">
        <w:trPr>
          <w:trHeight w:val="349"/>
        </w:trPr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B4C9" w14:textId="01A7762F" w:rsidR="006F0107" w:rsidRDefault="006F0107" w:rsidP="006F0107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UNIFIED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B4CA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CB" w14:textId="41A8F6D2" w:rsidR="006F0107" w:rsidRDefault="006F0107" w:rsidP="006F0107">
            <w:pPr>
              <w:pStyle w:val="TableParagraph"/>
              <w:spacing w:before="91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4-</w:t>
            </w:r>
          </w:p>
        </w:tc>
      </w:tr>
      <w:tr w:rsidR="00B55C2D" w14:paraId="09EDB4D4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D1" w14:textId="6246AD7C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 w:rsidRPr="006C5393">
              <w:t>CAT. L3-ALLIEVI/E (200</w:t>
            </w:r>
            <w:r>
              <w:t>9</w:t>
            </w:r>
            <w:r w:rsidRPr="006C5393">
              <w:t>-20</w:t>
            </w:r>
            <w:r>
              <w:t>10</w:t>
            </w:r>
            <w:r w:rsidRPr="006C5393">
              <w:t>-20</w:t>
            </w:r>
            <w:r>
              <w:t>11</w:t>
            </w:r>
            <w:r w:rsidRPr="006C5393">
              <w:t>)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D2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D3" w14:textId="631D597A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5-</w:t>
            </w:r>
          </w:p>
        </w:tc>
      </w:tr>
      <w:tr w:rsidR="00B55C2D" w14:paraId="09EDB4D8" w14:textId="77777777">
        <w:trPr>
          <w:trHeight w:val="335"/>
        </w:trPr>
        <w:tc>
          <w:tcPr>
            <w:tcW w:w="3324" w:type="dxa"/>
            <w:tcBorders>
              <w:top w:val="single" w:sz="8" w:space="0" w:color="000000"/>
              <w:right w:val="single" w:sz="8" w:space="0" w:color="000000"/>
            </w:tcBorders>
          </w:tcPr>
          <w:p w14:paraId="09EDB4D5" w14:textId="0D383DB4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 w:rsidRPr="006C5393">
              <w:t>CAT. L4-JUNIOR (200</w:t>
            </w:r>
            <w:r>
              <w:t>7</w:t>
            </w:r>
            <w:r w:rsidRPr="006C5393">
              <w:t>-200</w:t>
            </w:r>
            <w:r>
              <w:t>8</w:t>
            </w:r>
            <w:r w:rsidRPr="006C5393"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</w:tcBorders>
          </w:tcPr>
          <w:p w14:paraId="09EDB4D6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</w:tcBorders>
          </w:tcPr>
          <w:p w14:paraId="09EDB4D7" w14:textId="7CE85B1E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6-</w:t>
            </w:r>
          </w:p>
        </w:tc>
      </w:tr>
    </w:tbl>
    <w:p w14:paraId="09EDB4D9" w14:textId="77777777" w:rsidR="00F85C80" w:rsidRDefault="00F85C80">
      <w:pPr>
        <w:pStyle w:val="Corpotesto"/>
        <w:spacing w:before="100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6"/>
        <w:gridCol w:w="5500"/>
      </w:tblGrid>
      <w:tr w:rsidR="00F85C80" w14:paraId="09EDB4DD" w14:textId="77777777">
        <w:trPr>
          <w:trHeight w:val="338"/>
        </w:trPr>
        <w:tc>
          <w:tcPr>
            <w:tcW w:w="3324" w:type="dxa"/>
            <w:tcBorders>
              <w:bottom w:val="nil"/>
              <w:right w:val="nil"/>
            </w:tcBorders>
          </w:tcPr>
          <w:p w14:paraId="09EDB4DA" w14:textId="77777777" w:rsidR="00F85C80" w:rsidRDefault="00E21597">
            <w:pPr>
              <w:pStyle w:val="TableParagraph"/>
              <w:spacing w:line="247" w:lineRule="exact"/>
              <w:ind w:left="1180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SQUADRA</w:t>
            </w:r>
          </w:p>
        </w:tc>
        <w:tc>
          <w:tcPr>
            <w:tcW w:w="556" w:type="dxa"/>
            <w:tcBorders>
              <w:left w:val="nil"/>
              <w:bottom w:val="nil"/>
            </w:tcBorders>
          </w:tcPr>
          <w:p w14:paraId="09EDB4DB" w14:textId="77777777" w:rsidR="00F85C80" w:rsidRDefault="00F85C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bottom w:val="single" w:sz="8" w:space="0" w:color="000000"/>
            </w:tcBorders>
          </w:tcPr>
          <w:p w14:paraId="09EDB4DC" w14:textId="77777777" w:rsidR="00F85C80" w:rsidRDefault="00E21597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1-</w:t>
            </w:r>
          </w:p>
        </w:tc>
      </w:tr>
      <w:tr w:rsidR="00F85C80" w14:paraId="09EDB4E5" w14:textId="77777777">
        <w:trPr>
          <w:trHeight w:val="335"/>
        </w:trPr>
        <w:tc>
          <w:tcPr>
            <w:tcW w:w="3324" w:type="dxa"/>
            <w:tcBorders>
              <w:top w:val="nil"/>
              <w:right w:val="nil"/>
            </w:tcBorders>
          </w:tcPr>
          <w:p w14:paraId="09EDB4E2" w14:textId="77777777" w:rsidR="00F85C80" w:rsidRDefault="00E21597">
            <w:pPr>
              <w:pStyle w:val="TableParagraph"/>
              <w:spacing w:before="2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</w:tcBorders>
          </w:tcPr>
          <w:p w14:paraId="09EDB4E3" w14:textId="77777777" w:rsidR="00F85C80" w:rsidRDefault="00F85C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E4" w14:textId="0A8B5CB7" w:rsidR="00F85C80" w:rsidRDefault="006F0107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6F0107" w14:paraId="09EDB4E9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E6" w14:textId="26F3857A" w:rsidR="006F0107" w:rsidRDefault="006F0107" w:rsidP="006F010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OPEN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E7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E8" w14:textId="3C12038A" w:rsidR="006F0107" w:rsidRDefault="006F0107" w:rsidP="006F0107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3-</w:t>
            </w:r>
          </w:p>
        </w:tc>
      </w:tr>
      <w:tr w:rsidR="006F0107" w14:paraId="09EDB4ED" w14:textId="77777777">
        <w:trPr>
          <w:trHeight w:val="349"/>
        </w:trPr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B4EA" w14:textId="2C76ED37" w:rsidR="006F0107" w:rsidRDefault="006F0107" w:rsidP="006F0107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UNIFIED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B4EB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EC" w14:textId="213065E0" w:rsidR="006F0107" w:rsidRDefault="006F0107" w:rsidP="006F0107">
            <w:pPr>
              <w:pStyle w:val="TableParagraph"/>
              <w:spacing w:before="91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4-</w:t>
            </w:r>
          </w:p>
        </w:tc>
      </w:tr>
      <w:tr w:rsidR="00B55C2D" w14:paraId="09EDB4F5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4F2" w14:textId="7C5A693E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 w:rsidRPr="006C5393">
              <w:t>CAT. L3-ALLIEVI/E (200</w:t>
            </w:r>
            <w:r>
              <w:t>9</w:t>
            </w:r>
            <w:r w:rsidRPr="006C5393">
              <w:t>-20</w:t>
            </w:r>
            <w:r>
              <w:t>10</w:t>
            </w:r>
            <w:r w:rsidRPr="006C5393">
              <w:t>-20</w:t>
            </w:r>
            <w:r>
              <w:t>11</w:t>
            </w:r>
            <w:r w:rsidRPr="006C5393">
              <w:t>)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4F3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4F4" w14:textId="01A3CFD5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5-</w:t>
            </w:r>
          </w:p>
        </w:tc>
      </w:tr>
      <w:tr w:rsidR="00B55C2D" w14:paraId="09EDB4F9" w14:textId="77777777">
        <w:trPr>
          <w:trHeight w:val="335"/>
        </w:trPr>
        <w:tc>
          <w:tcPr>
            <w:tcW w:w="3324" w:type="dxa"/>
            <w:tcBorders>
              <w:top w:val="single" w:sz="8" w:space="0" w:color="000000"/>
              <w:right w:val="single" w:sz="8" w:space="0" w:color="000000"/>
            </w:tcBorders>
          </w:tcPr>
          <w:p w14:paraId="09EDB4F6" w14:textId="7786095B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 w:rsidRPr="006C5393">
              <w:t>CAT. L4-JUNIOR (200</w:t>
            </w:r>
            <w:r>
              <w:t>7</w:t>
            </w:r>
            <w:r w:rsidRPr="006C5393">
              <w:t>-200</w:t>
            </w:r>
            <w:r>
              <w:t>8</w:t>
            </w:r>
            <w:r w:rsidRPr="006C5393"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</w:tcBorders>
          </w:tcPr>
          <w:p w14:paraId="09EDB4F7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</w:tcBorders>
          </w:tcPr>
          <w:p w14:paraId="09EDB4F8" w14:textId="42D1E10B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6-</w:t>
            </w:r>
          </w:p>
        </w:tc>
      </w:tr>
    </w:tbl>
    <w:p w14:paraId="09EDB4FA" w14:textId="77777777" w:rsidR="00F85C80" w:rsidRDefault="00F85C80">
      <w:pPr>
        <w:pStyle w:val="Corpotesto"/>
        <w:spacing w:before="99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56"/>
        <w:gridCol w:w="5500"/>
      </w:tblGrid>
      <w:tr w:rsidR="00F85C80" w14:paraId="09EDB4FE" w14:textId="77777777">
        <w:trPr>
          <w:trHeight w:val="338"/>
        </w:trPr>
        <w:tc>
          <w:tcPr>
            <w:tcW w:w="3324" w:type="dxa"/>
            <w:tcBorders>
              <w:bottom w:val="nil"/>
              <w:right w:val="nil"/>
            </w:tcBorders>
          </w:tcPr>
          <w:p w14:paraId="09EDB4FB" w14:textId="77777777" w:rsidR="00F85C80" w:rsidRDefault="00E21597">
            <w:pPr>
              <w:pStyle w:val="TableParagraph"/>
              <w:spacing w:line="247" w:lineRule="exact"/>
              <w:ind w:left="1180"/>
              <w:rPr>
                <w:b/>
                <w:sz w:val="21"/>
              </w:rPr>
            </w:pPr>
            <w:r>
              <w:rPr>
                <w:b/>
                <w:sz w:val="21"/>
              </w:rPr>
              <w:t>NOME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SQUADRA</w:t>
            </w:r>
          </w:p>
        </w:tc>
        <w:tc>
          <w:tcPr>
            <w:tcW w:w="556" w:type="dxa"/>
            <w:tcBorders>
              <w:left w:val="nil"/>
              <w:bottom w:val="nil"/>
            </w:tcBorders>
          </w:tcPr>
          <w:p w14:paraId="09EDB4FC" w14:textId="77777777" w:rsidR="00F85C80" w:rsidRDefault="00F85C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bottom w:val="single" w:sz="8" w:space="0" w:color="000000"/>
            </w:tcBorders>
          </w:tcPr>
          <w:p w14:paraId="09EDB4FD" w14:textId="77777777" w:rsidR="00F85C80" w:rsidRDefault="00E21597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5"/>
                <w:sz w:val="21"/>
              </w:rPr>
              <w:t>1-</w:t>
            </w:r>
          </w:p>
        </w:tc>
      </w:tr>
      <w:tr w:rsidR="00F85C80" w14:paraId="09EDB506" w14:textId="77777777">
        <w:trPr>
          <w:trHeight w:val="336"/>
        </w:trPr>
        <w:tc>
          <w:tcPr>
            <w:tcW w:w="3324" w:type="dxa"/>
            <w:tcBorders>
              <w:top w:val="nil"/>
              <w:right w:val="nil"/>
            </w:tcBorders>
          </w:tcPr>
          <w:p w14:paraId="09EDB503" w14:textId="77777777" w:rsidR="00F85C80" w:rsidRDefault="00E21597">
            <w:pPr>
              <w:pStyle w:val="TableParagraph"/>
              <w:spacing w:before="3"/>
              <w:ind w:left="676"/>
              <w:rPr>
                <w:b/>
                <w:sz w:val="21"/>
              </w:rPr>
            </w:pP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. 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</w:tcBorders>
          </w:tcPr>
          <w:p w14:paraId="09EDB504" w14:textId="77777777" w:rsidR="00F85C80" w:rsidRDefault="00F85C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505" w14:textId="1F393207" w:rsidR="00F85C80" w:rsidRDefault="006F0107">
            <w:pPr>
              <w:pStyle w:val="TableParagraph"/>
              <w:spacing w:before="75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E21597">
              <w:rPr>
                <w:spacing w:val="-5"/>
                <w:sz w:val="21"/>
              </w:rPr>
              <w:t>-</w:t>
            </w:r>
          </w:p>
        </w:tc>
      </w:tr>
      <w:tr w:rsidR="006F0107" w14:paraId="09EDB50A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507" w14:textId="279C5307" w:rsidR="006F0107" w:rsidRDefault="006F0107" w:rsidP="006F0107">
            <w:pPr>
              <w:pStyle w:val="TableParagraph"/>
              <w:spacing w:line="247" w:lineRule="exact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OPEN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508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509" w14:textId="058C916C" w:rsidR="006F0107" w:rsidRDefault="006F0107" w:rsidP="006F0107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3-</w:t>
            </w:r>
          </w:p>
        </w:tc>
      </w:tr>
      <w:tr w:rsidR="006F0107" w14:paraId="09EDB50E" w14:textId="77777777">
        <w:trPr>
          <w:trHeight w:val="349"/>
        </w:trPr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B50B" w14:textId="69FAD7B3" w:rsidR="006F0107" w:rsidRDefault="006F0107" w:rsidP="006F0107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SQUADRA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UNIFIED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B50C" w14:textId="77777777" w:rsidR="006F0107" w:rsidRDefault="006F0107" w:rsidP="006F01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50D" w14:textId="112F78B0" w:rsidR="006F0107" w:rsidRDefault="006F0107" w:rsidP="006F0107">
            <w:pPr>
              <w:pStyle w:val="TableParagraph"/>
              <w:spacing w:before="91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4-</w:t>
            </w:r>
          </w:p>
        </w:tc>
      </w:tr>
      <w:tr w:rsidR="00B55C2D" w14:paraId="09EDB516" w14:textId="77777777">
        <w:trPr>
          <w:trHeight w:val="338"/>
        </w:trPr>
        <w:tc>
          <w:tcPr>
            <w:tcW w:w="3324" w:type="dxa"/>
            <w:tcBorders>
              <w:bottom w:val="single" w:sz="8" w:space="0" w:color="000000"/>
              <w:right w:val="single" w:sz="8" w:space="0" w:color="000000"/>
            </w:tcBorders>
          </w:tcPr>
          <w:p w14:paraId="09EDB513" w14:textId="78AA46DA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 w:rsidRPr="006C5393">
              <w:t>CAT. L3-ALLIEVI/E (200</w:t>
            </w:r>
            <w:r>
              <w:t>9</w:t>
            </w:r>
            <w:r w:rsidRPr="006C5393">
              <w:t>-20</w:t>
            </w:r>
            <w:r>
              <w:t>10</w:t>
            </w:r>
            <w:r w:rsidRPr="006C5393">
              <w:t>-20</w:t>
            </w:r>
            <w:r>
              <w:t>11</w:t>
            </w:r>
            <w:r w:rsidRPr="006C5393">
              <w:t>)</w:t>
            </w:r>
          </w:p>
        </w:tc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14:paraId="09EDB514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  <w:bottom w:val="single" w:sz="8" w:space="0" w:color="000000"/>
            </w:tcBorders>
          </w:tcPr>
          <w:p w14:paraId="09EDB515" w14:textId="56B8D648" w:rsidR="00B55C2D" w:rsidRDefault="00B55C2D" w:rsidP="00B55C2D">
            <w:pPr>
              <w:pStyle w:val="TableParagraph"/>
              <w:spacing w:before="80"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5-</w:t>
            </w:r>
          </w:p>
        </w:tc>
      </w:tr>
      <w:tr w:rsidR="00B55C2D" w14:paraId="09EDB51A" w14:textId="77777777">
        <w:trPr>
          <w:trHeight w:val="335"/>
        </w:trPr>
        <w:tc>
          <w:tcPr>
            <w:tcW w:w="3324" w:type="dxa"/>
            <w:tcBorders>
              <w:top w:val="single" w:sz="8" w:space="0" w:color="000000"/>
              <w:right w:val="single" w:sz="8" w:space="0" w:color="000000"/>
            </w:tcBorders>
          </w:tcPr>
          <w:p w14:paraId="09EDB517" w14:textId="6F37D297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 w:rsidRPr="006C5393">
              <w:t>CAT. L4-JUNIOR (200</w:t>
            </w:r>
            <w:r>
              <w:t>7</w:t>
            </w:r>
            <w:r w:rsidRPr="006C5393">
              <w:t>-200</w:t>
            </w:r>
            <w:r>
              <w:t>8</w:t>
            </w:r>
            <w:r w:rsidRPr="006C5393"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</w:tcBorders>
          </w:tcPr>
          <w:p w14:paraId="09EDB518" w14:textId="77777777" w:rsidR="00B55C2D" w:rsidRDefault="00B55C2D" w:rsidP="00B55C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single" w:sz="8" w:space="0" w:color="000000"/>
            </w:tcBorders>
          </w:tcPr>
          <w:p w14:paraId="09EDB519" w14:textId="2F5ADFCE" w:rsidR="00B55C2D" w:rsidRDefault="00B55C2D" w:rsidP="00B55C2D">
            <w:pPr>
              <w:pStyle w:val="TableParagraph"/>
              <w:spacing w:before="74" w:line="241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6-</w:t>
            </w:r>
          </w:p>
        </w:tc>
      </w:tr>
    </w:tbl>
    <w:p w14:paraId="09EDB51B" w14:textId="77777777" w:rsidR="00F85C80" w:rsidRDefault="00F85C80">
      <w:pPr>
        <w:pStyle w:val="Corpotesto"/>
        <w:spacing w:before="98"/>
        <w:rPr>
          <w:rFonts w:ascii="Times New Roman"/>
        </w:rPr>
      </w:pPr>
    </w:p>
    <w:p w14:paraId="09EDB51C" w14:textId="77777777" w:rsidR="00F85C80" w:rsidRDefault="00E21597">
      <w:pPr>
        <w:pStyle w:val="Corpotesto"/>
        <w:ind w:left="150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dichiara:</w:t>
      </w:r>
    </w:p>
    <w:p w14:paraId="09EDB51D" w14:textId="77777777" w:rsidR="00F85C80" w:rsidRDefault="00E21597">
      <w:pPr>
        <w:pStyle w:val="Paragrafoelenco"/>
        <w:numPr>
          <w:ilvl w:val="0"/>
          <w:numId w:val="1"/>
        </w:numPr>
        <w:tabs>
          <w:tab w:val="left" w:pos="309"/>
        </w:tabs>
        <w:spacing w:before="16"/>
        <w:ind w:left="309" w:hanging="159"/>
        <w:rPr>
          <w:sz w:val="16"/>
        </w:rPr>
      </w:pP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aver</w:t>
      </w:r>
      <w:r>
        <w:rPr>
          <w:spacing w:val="-7"/>
          <w:sz w:val="16"/>
        </w:rPr>
        <w:t xml:space="preserve"> </w:t>
      </w:r>
      <w:r>
        <w:rPr>
          <w:sz w:val="16"/>
        </w:rPr>
        <w:t>acquisito</w:t>
      </w:r>
      <w:r>
        <w:rPr>
          <w:spacing w:val="-7"/>
          <w:sz w:val="16"/>
        </w:rPr>
        <w:t xml:space="preserve"> </w:t>
      </w:r>
      <w:r>
        <w:rPr>
          <w:sz w:val="16"/>
        </w:rPr>
        <w:t>dai</w:t>
      </w:r>
      <w:r>
        <w:rPr>
          <w:spacing w:val="-8"/>
          <w:sz w:val="16"/>
        </w:rPr>
        <w:t xml:space="preserve"> </w:t>
      </w:r>
      <w:r>
        <w:rPr>
          <w:sz w:val="16"/>
        </w:rPr>
        <w:t>genitori/tutori</w:t>
      </w:r>
      <w:r>
        <w:rPr>
          <w:spacing w:val="-7"/>
          <w:sz w:val="16"/>
        </w:rPr>
        <w:t xml:space="preserve"> </w:t>
      </w:r>
      <w:r>
        <w:rPr>
          <w:sz w:val="16"/>
        </w:rPr>
        <w:t>l’autorizzazione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8"/>
          <w:sz w:val="16"/>
        </w:rPr>
        <w:t xml:space="preserve"> </w:t>
      </w:r>
      <w:r>
        <w:rPr>
          <w:sz w:val="16"/>
        </w:rPr>
        <w:t>delle/gli</w:t>
      </w:r>
      <w:r>
        <w:rPr>
          <w:spacing w:val="-7"/>
          <w:sz w:val="16"/>
        </w:rPr>
        <w:t xml:space="preserve"> </w:t>
      </w:r>
      <w:r>
        <w:rPr>
          <w:sz w:val="16"/>
        </w:rPr>
        <w:t>alunne/i</w:t>
      </w:r>
      <w:r>
        <w:rPr>
          <w:spacing w:val="-7"/>
          <w:sz w:val="16"/>
        </w:rPr>
        <w:t xml:space="preserve"> </w:t>
      </w:r>
      <w:r>
        <w:rPr>
          <w:sz w:val="16"/>
        </w:rPr>
        <w:t>inserite/i</w:t>
      </w:r>
      <w:r>
        <w:rPr>
          <w:spacing w:val="-7"/>
          <w:sz w:val="16"/>
        </w:rPr>
        <w:t xml:space="preserve"> </w:t>
      </w:r>
      <w:r>
        <w:rPr>
          <w:sz w:val="16"/>
        </w:rPr>
        <w:t>nell’elenco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veste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atlete/i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alla</w:t>
      </w:r>
    </w:p>
    <w:p w14:paraId="09EDB51E" w14:textId="77777777" w:rsidR="00F85C80" w:rsidRDefault="00E21597">
      <w:pPr>
        <w:pStyle w:val="Corpotesto"/>
        <w:spacing w:before="16"/>
        <w:ind w:left="150"/>
      </w:pPr>
      <w:r>
        <w:rPr>
          <w:spacing w:val="-2"/>
        </w:rPr>
        <w:t>manifestazione</w:t>
      </w:r>
      <w:r>
        <w:rPr>
          <w:spacing w:val="9"/>
        </w:rPr>
        <w:t xml:space="preserve"> </w:t>
      </w:r>
      <w:r>
        <w:rPr>
          <w:spacing w:val="-2"/>
        </w:rPr>
        <w:t>delle</w:t>
      </w:r>
      <w:r>
        <w:rPr>
          <w:spacing w:val="11"/>
        </w:rPr>
        <w:t xml:space="preserve"> </w:t>
      </w:r>
      <w:r>
        <w:rPr>
          <w:spacing w:val="-2"/>
        </w:rPr>
        <w:t>Competizioni</w:t>
      </w:r>
      <w:r>
        <w:rPr>
          <w:spacing w:val="9"/>
        </w:rPr>
        <w:t xml:space="preserve"> </w:t>
      </w:r>
      <w:r>
        <w:rPr>
          <w:spacing w:val="-2"/>
        </w:rPr>
        <w:t>Sportive</w:t>
      </w:r>
      <w:r>
        <w:rPr>
          <w:spacing w:val="11"/>
        </w:rPr>
        <w:t xml:space="preserve"> </w:t>
      </w:r>
      <w:r>
        <w:rPr>
          <w:spacing w:val="-2"/>
        </w:rPr>
        <w:t>Scolastiche;</w:t>
      </w:r>
    </w:p>
    <w:p w14:paraId="09EDB51F" w14:textId="77777777" w:rsidR="00F85C80" w:rsidRDefault="00E21597">
      <w:pPr>
        <w:pStyle w:val="Paragrafoelenco"/>
        <w:numPr>
          <w:ilvl w:val="0"/>
          <w:numId w:val="1"/>
        </w:numPr>
        <w:tabs>
          <w:tab w:val="left" w:pos="317"/>
        </w:tabs>
        <w:spacing w:line="259" w:lineRule="auto"/>
        <w:ind w:left="150" w:right="405" w:firstLine="0"/>
        <w:rPr>
          <w:sz w:val="16"/>
        </w:rPr>
      </w:pPr>
      <w:r>
        <w:rPr>
          <w:sz w:val="16"/>
        </w:rPr>
        <w:t>che</w:t>
      </w:r>
      <w:r>
        <w:rPr>
          <w:spacing w:val="-5"/>
          <w:sz w:val="16"/>
        </w:rPr>
        <w:t xml:space="preserve"> </w:t>
      </w:r>
      <w:r>
        <w:rPr>
          <w:sz w:val="16"/>
        </w:rPr>
        <w:t>tutte/i</w:t>
      </w:r>
      <w:r>
        <w:rPr>
          <w:spacing w:val="-4"/>
          <w:sz w:val="16"/>
        </w:rPr>
        <w:t xml:space="preserve"> </w:t>
      </w:r>
      <w:r>
        <w:rPr>
          <w:sz w:val="16"/>
        </w:rPr>
        <w:t>le/gli</w:t>
      </w:r>
      <w:r>
        <w:rPr>
          <w:spacing w:val="-4"/>
          <w:sz w:val="16"/>
        </w:rPr>
        <w:t xml:space="preserve"> </w:t>
      </w:r>
      <w:r>
        <w:rPr>
          <w:sz w:val="16"/>
        </w:rPr>
        <w:t>alunne/i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elenco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iscritte/i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frequentanti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state/i</w:t>
      </w:r>
      <w:r>
        <w:rPr>
          <w:spacing w:val="-4"/>
          <w:sz w:val="16"/>
        </w:rPr>
        <w:t xml:space="preserve"> </w:t>
      </w:r>
      <w:r>
        <w:rPr>
          <w:sz w:val="16"/>
        </w:rPr>
        <w:t>sottoposte/i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giudicate/i</w:t>
      </w:r>
      <w:r>
        <w:rPr>
          <w:spacing w:val="-4"/>
          <w:sz w:val="16"/>
        </w:rPr>
        <w:t xml:space="preserve"> </w:t>
      </w:r>
      <w:r>
        <w:rPr>
          <w:sz w:val="16"/>
        </w:rPr>
        <w:t>idonee/i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visita</w:t>
      </w:r>
      <w:r>
        <w:rPr>
          <w:spacing w:val="-4"/>
          <w:sz w:val="16"/>
        </w:rPr>
        <w:t xml:space="preserve"> </w:t>
      </w:r>
      <w:r>
        <w:rPr>
          <w:sz w:val="16"/>
        </w:rPr>
        <w:t>medica</w:t>
      </w:r>
      <w:r>
        <w:rPr>
          <w:spacing w:val="40"/>
          <w:sz w:val="16"/>
        </w:rPr>
        <w:t xml:space="preserve"> </w:t>
      </w:r>
      <w:r>
        <w:rPr>
          <w:sz w:val="16"/>
        </w:rPr>
        <w:t>non agonistica/agonistica ai sensi della normativa vigente.</w:t>
      </w:r>
    </w:p>
    <w:p w14:paraId="09EDB520" w14:textId="77777777" w:rsidR="00F85C80" w:rsidRDefault="00F85C80">
      <w:pPr>
        <w:pStyle w:val="Corpotesto"/>
      </w:pPr>
    </w:p>
    <w:p w14:paraId="09EDB521" w14:textId="77777777" w:rsidR="00F85C80" w:rsidRDefault="00F85C80">
      <w:pPr>
        <w:pStyle w:val="Corpotesto"/>
      </w:pPr>
    </w:p>
    <w:p w14:paraId="09EDB522" w14:textId="77777777" w:rsidR="00F85C80" w:rsidRDefault="00F85C80">
      <w:pPr>
        <w:pStyle w:val="Corpotesto"/>
        <w:spacing w:before="11"/>
      </w:pPr>
    </w:p>
    <w:p w14:paraId="09EDB523" w14:textId="77777777" w:rsidR="00F85C80" w:rsidRDefault="00E21597">
      <w:pPr>
        <w:pStyle w:val="Titolo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9EDB529" wp14:editId="09EDB52A">
                <wp:simplePos x="0" y="0"/>
                <wp:positionH relativeFrom="page">
                  <wp:posOffset>4188650</wp:posOffset>
                </wp:positionH>
                <wp:positionV relativeFrom="paragraph">
                  <wp:posOffset>49508</wp:posOffset>
                </wp:positionV>
                <wp:extent cx="542290" cy="4972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90" cy="497205"/>
                          <a:chOff x="0" y="0"/>
                          <a:chExt cx="542290" cy="4972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651" y="5651"/>
                            <a:ext cx="53086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486409">
                                <a:moveTo>
                                  <a:pt x="265302" y="0"/>
                                </a:moveTo>
                                <a:lnTo>
                                  <a:pt x="217605" y="3916"/>
                                </a:lnTo>
                                <a:lnTo>
                                  <a:pt x="172715" y="15207"/>
                                </a:lnTo>
                                <a:lnTo>
                                  <a:pt x="131383" y="33184"/>
                                </a:lnTo>
                                <a:lnTo>
                                  <a:pt x="94357" y="57160"/>
                                </a:lnTo>
                                <a:lnTo>
                                  <a:pt x="62384" y="86447"/>
                                </a:lnTo>
                                <a:lnTo>
                                  <a:pt x="36213" y="120358"/>
                                </a:lnTo>
                                <a:lnTo>
                                  <a:pt x="16593" y="158204"/>
                                </a:lnTo>
                                <a:lnTo>
                                  <a:pt x="4273" y="199297"/>
                                </a:lnTo>
                                <a:lnTo>
                                  <a:pt x="0" y="242950"/>
                                </a:lnTo>
                                <a:lnTo>
                                  <a:pt x="4273" y="286637"/>
                                </a:lnTo>
                                <a:lnTo>
                                  <a:pt x="16593" y="327749"/>
                                </a:lnTo>
                                <a:lnTo>
                                  <a:pt x="36213" y="365600"/>
                                </a:lnTo>
                                <a:lnTo>
                                  <a:pt x="62384" y="399506"/>
                                </a:lnTo>
                                <a:lnTo>
                                  <a:pt x="94357" y="428783"/>
                                </a:lnTo>
                                <a:lnTo>
                                  <a:pt x="131383" y="452745"/>
                                </a:lnTo>
                                <a:lnTo>
                                  <a:pt x="172715" y="470709"/>
                                </a:lnTo>
                                <a:lnTo>
                                  <a:pt x="217605" y="481989"/>
                                </a:lnTo>
                                <a:lnTo>
                                  <a:pt x="265302" y="485901"/>
                                </a:lnTo>
                                <a:lnTo>
                                  <a:pt x="312963" y="481989"/>
                                </a:lnTo>
                                <a:lnTo>
                                  <a:pt x="357822" y="470709"/>
                                </a:lnTo>
                                <a:lnTo>
                                  <a:pt x="399132" y="452745"/>
                                </a:lnTo>
                                <a:lnTo>
                                  <a:pt x="436143" y="428783"/>
                                </a:lnTo>
                                <a:lnTo>
                                  <a:pt x="468105" y="399506"/>
                                </a:lnTo>
                                <a:lnTo>
                                  <a:pt x="494269" y="365600"/>
                                </a:lnTo>
                                <a:lnTo>
                                  <a:pt x="494845" y="364489"/>
                                </a:lnTo>
                                <a:lnTo>
                                  <a:pt x="265302" y="364489"/>
                                </a:lnTo>
                                <a:lnTo>
                                  <a:pt x="219871" y="358287"/>
                                </a:lnTo>
                                <a:lnTo>
                                  <a:pt x="180408" y="341020"/>
                                </a:lnTo>
                                <a:lnTo>
                                  <a:pt x="149283" y="314700"/>
                                </a:lnTo>
                                <a:lnTo>
                                  <a:pt x="128870" y="281340"/>
                                </a:lnTo>
                                <a:lnTo>
                                  <a:pt x="121538" y="242950"/>
                                </a:lnTo>
                                <a:lnTo>
                                  <a:pt x="128870" y="204574"/>
                                </a:lnTo>
                                <a:lnTo>
                                  <a:pt x="149283" y="171245"/>
                                </a:lnTo>
                                <a:lnTo>
                                  <a:pt x="180408" y="144963"/>
                                </a:lnTo>
                                <a:lnTo>
                                  <a:pt x="219871" y="127728"/>
                                </a:lnTo>
                                <a:lnTo>
                                  <a:pt x="265302" y="121538"/>
                                </a:lnTo>
                                <a:lnTo>
                                  <a:pt x="494881" y="121538"/>
                                </a:lnTo>
                                <a:lnTo>
                                  <a:pt x="494269" y="120358"/>
                                </a:lnTo>
                                <a:lnTo>
                                  <a:pt x="468105" y="86447"/>
                                </a:lnTo>
                                <a:lnTo>
                                  <a:pt x="436143" y="57160"/>
                                </a:lnTo>
                                <a:lnTo>
                                  <a:pt x="399132" y="33184"/>
                                </a:lnTo>
                                <a:lnTo>
                                  <a:pt x="357822" y="15207"/>
                                </a:lnTo>
                                <a:lnTo>
                                  <a:pt x="312963" y="3916"/>
                                </a:lnTo>
                                <a:lnTo>
                                  <a:pt x="265302" y="0"/>
                                </a:lnTo>
                                <a:close/>
                              </a:path>
                              <a:path w="530860" h="486409">
                                <a:moveTo>
                                  <a:pt x="494881" y="121538"/>
                                </a:moveTo>
                                <a:lnTo>
                                  <a:pt x="265302" y="121538"/>
                                </a:lnTo>
                                <a:lnTo>
                                  <a:pt x="310734" y="127728"/>
                                </a:lnTo>
                                <a:lnTo>
                                  <a:pt x="350197" y="144963"/>
                                </a:lnTo>
                                <a:lnTo>
                                  <a:pt x="381322" y="171245"/>
                                </a:lnTo>
                                <a:lnTo>
                                  <a:pt x="401735" y="204574"/>
                                </a:lnTo>
                                <a:lnTo>
                                  <a:pt x="409067" y="242950"/>
                                </a:lnTo>
                                <a:lnTo>
                                  <a:pt x="401735" y="281340"/>
                                </a:lnTo>
                                <a:lnTo>
                                  <a:pt x="381322" y="314700"/>
                                </a:lnTo>
                                <a:lnTo>
                                  <a:pt x="350197" y="341020"/>
                                </a:lnTo>
                                <a:lnTo>
                                  <a:pt x="310734" y="358287"/>
                                </a:lnTo>
                                <a:lnTo>
                                  <a:pt x="265302" y="364489"/>
                                </a:lnTo>
                                <a:lnTo>
                                  <a:pt x="494845" y="364489"/>
                                </a:lnTo>
                                <a:lnTo>
                                  <a:pt x="513886" y="327749"/>
                                </a:lnTo>
                                <a:lnTo>
                                  <a:pt x="526205" y="286637"/>
                                </a:lnTo>
                                <a:lnTo>
                                  <a:pt x="530478" y="242950"/>
                                </a:lnTo>
                                <a:lnTo>
                                  <a:pt x="526205" y="199297"/>
                                </a:lnTo>
                                <a:lnTo>
                                  <a:pt x="513886" y="158204"/>
                                </a:lnTo>
                                <a:lnTo>
                                  <a:pt x="494881" y="121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51" y="5651"/>
                            <a:ext cx="53086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486409">
                                <a:moveTo>
                                  <a:pt x="0" y="242950"/>
                                </a:moveTo>
                                <a:lnTo>
                                  <a:pt x="4273" y="199297"/>
                                </a:lnTo>
                                <a:lnTo>
                                  <a:pt x="16593" y="158204"/>
                                </a:lnTo>
                                <a:lnTo>
                                  <a:pt x="36213" y="120358"/>
                                </a:lnTo>
                                <a:lnTo>
                                  <a:pt x="62384" y="86447"/>
                                </a:lnTo>
                                <a:lnTo>
                                  <a:pt x="94357" y="57160"/>
                                </a:lnTo>
                                <a:lnTo>
                                  <a:pt x="131383" y="33184"/>
                                </a:lnTo>
                                <a:lnTo>
                                  <a:pt x="172715" y="15207"/>
                                </a:lnTo>
                                <a:lnTo>
                                  <a:pt x="217605" y="3916"/>
                                </a:lnTo>
                                <a:lnTo>
                                  <a:pt x="265302" y="0"/>
                                </a:lnTo>
                                <a:lnTo>
                                  <a:pt x="312963" y="3916"/>
                                </a:lnTo>
                                <a:lnTo>
                                  <a:pt x="357822" y="15207"/>
                                </a:lnTo>
                                <a:lnTo>
                                  <a:pt x="399132" y="33184"/>
                                </a:lnTo>
                                <a:lnTo>
                                  <a:pt x="436143" y="57160"/>
                                </a:lnTo>
                                <a:lnTo>
                                  <a:pt x="468105" y="86447"/>
                                </a:lnTo>
                                <a:lnTo>
                                  <a:pt x="494269" y="120358"/>
                                </a:lnTo>
                                <a:lnTo>
                                  <a:pt x="513886" y="158204"/>
                                </a:lnTo>
                                <a:lnTo>
                                  <a:pt x="526205" y="199297"/>
                                </a:lnTo>
                                <a:lnTo>
                                  <a:pt x="530478" y="242950"/>
                                </a:lnTo>
                                <a:lnTo>
                                  <a:pt x="526205" y="286637"/>
                                </a:lnTo>
                                <a:lnTo>
                                  <a:pt x="513886" y="327749"/>
                                </a:lnTo>
                                <a:lnTo>
                                  <a:pt x="494269" y="365600"/>
                                </a:lnTo>
                                <a:lnTo>
                                  <a:pt x="468105" y="399506"/>
                                </a:lnTo>
                                <a:lnTo>
                                  <a:pt x="436143" y="428783"/>
                                </a:lnTo>
                                <a:lnTo>
                                  <a:pt x="399132" y="452745"/>
                                </a:lnTo>
                                <a:lnTo>
                                  <a:pt x="357822" y="470709"/>
                                </a:lnTo>
                                <a:lnTo>
                                  <a:pt x="312963" y="481989"/>
                                </a:lnTo>
                                <a:lnTo>
                                  <a:pt x="265302" y="485901"/>
                                </a:lnTo>
                                <a:lnTo>
                                  <a:pt x="217605" y="481989"/>
                                </a:lnTo>
                                <a:lnTo>
                                  <a:pt x="172715" y="470709"/>
                                </a:lnTo>
                                <a:lnTo>
                                  <a:pt x="131383" y="452745"/>
                                </a:lnTo>
                                <a:lnTo>
                                  <a:pt x="94357" y="428783"/>
                                </a:lnTo>
                                <a:lnTo>
                                  <a:pt x="62384" y="399506"/>
                                </a:lnTo>
                                <a:lnTo>
                                  <a:pt x="36213" y="365600"/>
                                </a:lnTo>
                                <a:lnTo>
                                  <a:pt x="16593" y="327749"/>
                                </a:lnTo>
                                <a:lnTo>
                                  <a:pt x="4273" y="286637"/>
                                </a:lnTo>
                                <a:lnTo>
                                  <a:pt x="0" y="242950"/>
                                </a:lnTo>
                                <a:close/>
                              </a:path>
                              <a:path w="530860" h="486409">
                                <a:moveTo>
                                  <a:pt x="121538" y="242950"/>
                                </a:moveTo>
                                <a:lnTo>
                                  <a:pt x="128870" y="281340"/>
                                </a:lnTo>
                                <a:lnTo>
                                  <a:pt x="149283" y="314700"/>
                                </a:lnTo>
                                <a:lnTo>
                                  <a:pt x="180408" y="341020"/>
                                </a:lnTo>
                                <a:lnTo>
                                  <a:pt x="219871" y="358287"/>
                                </a:lnTo>
                                <a:lnTo>
                                  <a:pt x="265302" y="364489"/>
                                </a:lnTo>
                                <a:lnTo>
                                  <a:pt x="310734" y="358287"/>
                                </a:lnTo>
                                <a:lnTo>
                                  <a:pt x="350197" y="341020"/>
                                </a:lnTo>
                                <a:lnTo>
                                  <a:pt x="381322" y="314700"/>
                                </a:lnTo>
                                <a:lnTo>
                                  <a:pt x="401735" y="281340"/>
                                </a:lnTo>
                                <a:lnTo>
                                  <a:pt x="409067" y="242950"/>
                                </a:lnTo>
                                <a:lnTo>
                                  <a:pt x="401735" y="204574"/>
                                </a:lnTo>
                                <a:lnTo>
                                  <a:pt x="381322" y="171245"/>
                                </a:lnTo>
                                <a:lnTo>
                                  <a:pt x="350197" y="144963"/>
                                </a:lnTo>
                                <a:lnTo>
                                  <a:pt x="310734" y="127728"/>
                                </a:lnTo>
                                <a:lnTo>
                                  <a:pt x="265302" y="121538"/>
                                </a:lnTo>
                                <a:lnTo>
                                  <a:pt x="219871" y="127728"/>
                                </a:lnTo>
                                <a:lnTo>
                                  <a:pt x="180408" y="144963"/>
                                </a:lnTo>
                                <a:lnTo>
                                  <a:pt x="149283" y="171245"/>
                                </a:lnTo>
                                <a:lnTo>
                                  <a:pt x="128870" y="204574"/>
                                </a:lnTo>
                                <a:lnTo>
                                  <a:pt x="121538" y="242950"/>
                                </a:lnTo>
                                <a:close/>
                              </a:path>
                            </a:pathLst>
                          </a:custGeom>
                          <a:ln w="11303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267D2" id="Group 3" o:spid="_x0000_s1026" style="position:absolute;margin-left:329.8pt;margin-top:3.9pt;width:42.7pt;height:39.15pt;z-index:15730688;mso-wrap-distance-left:0;mso-wrap-distance-right:0;mso-position-horizontal-relative:page" coordsize="5422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">
                <v:shape id="Graphic 4" o:spid="_x0000_s1027" style="position:absolute;left:56;top:56;width:5309;height:4864;visibility:visible;mso-wrap-style:square;v-text-anchor:top" coordsize="53086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" path="m265302,l217605,3916,172715,15207,131383,33184,94357,57160,62384,86447,36213,120358,16593,158204,4273,199297,,242950r4273,43687l16593,327749r19620,37851l62384,399506r31973,29277l131383,452745r41332,17964l217605,481989r47697,3912l312963,481989r44859,-11280l399132,452745r37011,-23962l468105,399506r26164,-33906l494845,364489r-229543,l219871,358287,180408,341020,149283,314700,128870,281340r-7332,-38390l128870,204574r20413,-33329l180408,144963r39463,-17235l265302,121538r229579,l494269,120358,468105,86447,436143,57160,399132,33184,357822,15207,312963,3916,265302,xem494881,121538r-229579,l310734,127728r39463,17235l381322,171245r20413,33329l409067,242950r-7332,38390l381322,314700r-31125,26320l310734,358287r-45432,6202l494845,364489r19041,-36740l526205,286637r4273,-43687l526205,199297,513886,158204,494881,121538xe" fillcolor="#f1f1f1" stroked="f">
                  <v:path arrowok="t"/>
                </v:shape>
                <v:shape id="Graphic 5" o:spid="_x0000_s1028" style="position:absolute;left:56;top:56;width:5309;height:4864;visibility:visible;mso-wrap-style:square;v-text-anchor:top" coordsize="53086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" path="m,242950l4273,199297,16593,158204,36213,120358,62384,86447,94357,57160,131383,33184,172715,15207,217605,3916,265302,r47661,3916l357822,15207r41310,17977l436143,57160r31962,29287l494269,120358r19617,37846l526205,199297r4273,43653l526205,286637r-12319,41112l494269,365600r-26164,33906l436143,428783r-37011,23962l357822,470709r-44859,11280l265302,485901r-47697,-3912l172715,470709,131383,452745,94357,428783,62384,399506,36213,365600,16593,327749,4273,286637,,242950xem121538,242950r7332,38390l149283,314700r31125,26320l219871,358287r45431,6202l310734,358287r39463,-17267l381322,314700r20413,-33360l409067,242950r-7332,-38376l381322,171245,350197,144963,310734,127728r-45432,-6190l219871,127728r-39463,17235l149283,171245r-20413,33329l121538,242950xe" filled="f" strokecolor="#6fac46" strokeweight=".89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EDB52B" wp14:editId="09EDB52C">
                <wp:simplePos x="0" y="0"/>
                <wp:positionH relativeFrom="page">
                  <wp:posOffset>4097654</wp:posOffset>
                </wp:positionH>
                <wp:positionV relativeFrom="paragraph">
                  <wp:posOffset>-149690</wp:posOffset>
                </wp:positionV>
                <wp:extent cx="2385060" cy="334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506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2232"/>
                            </w:tblGrid>
                            <w:tr w:rsidR="00F85C80" w14:paraId="09EDB53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09EDB53B" w14:textId="77777777" w:rsidR="00F85C80" w:rsidRDefault="00E21597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TIMBRO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14:paraId="09EDB53C" w14:textId="77777777" w:rsidR="00F85C80" w:rsidRDefault="00E21597">
                                  <w:pPr>
                                    <w:pStyle w:val="TableParagraph"/>
                                    <w:spacing w:line="217" w:lineRule="exact"/>
                                    <w:ind w:left="23" w:right="4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FIRMA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  <w:tr w:rsidR="00F85C80" w14:paraId="09EDB54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09EDB53E" w14:textId="77777777" w:rsidR="00F85C80" w:rsidRDefault="00F85C8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14:paraId="09EDB53F" w14:textId="77777777" w:rsidR="00F85C80" w:rsidRDefault="00E21597">
                                  <w:pPr>
                                    <w:pStyle w:val="TableParagraph"/>
                                    <w:spacing w:before="10" w:line="233" w:lineRule="exact"/>
                                    <w:ind w:left="46" w:right="2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DIRIGENTE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SCOLASTICO</w:t>
                                  </w:r>
                                </w:p>
                              </w:tc>
                            </w:tr>
                          </w:tbl>
                          <w:p w14:paraId="09EDB541" w14:textId="77777777" w:rsidR="00F85C80" w:rsidRDefault="00F85C8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DB52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22.65pt;margin-top:-11.8pt;width:187.8pt;height:26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2232"/>
                      </w:tblGrid>
                      <w:tr w:rsidR="00F85C80" w14:paraId="09EDB53D" w14:textId="77777777">
                        <w:trPr>
                          <w:trHeight w:val="263"/>
                        </w:trPr>
                        <w:tc>
                          <w:tcPr>
                            <w:tcW w:w="1404" w:type="dxa"/>
                          </w:tcPr>
                          <w:p w14:paraId="09EDB53B" w14:textId="77777777" w:rsidR="00F85C80" w:rsidRDefault="00E21597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TIMBRO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14:paraId="09EDB53C" w14:textId="77777777" w:rsidR="00F85C80" w:rsidRDefault="00E21597">
                            <w:pPr>
                              <w:pStyle w:val="TableParagraph"/>
                              <w:spacing w:line="217" w:lineRule="exact"/>
                              <w:ind w:left="23" w:right="4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DEL</w:t>
                            </w:r>
                          </w:p>
                        </w:tc>
                      </w:tr>
                      <w:tr w:rsidR="00F85C80" w14:paraId="09EDB540" w14:textId="77777777">
                        <w:trPr>
                          <w:trHeight w:val="263"/>
                        </w:trPr>
                        <w:tc>
                          <w:tcPr>
                            <w:tcW w:w="1404" w:type="dxa"/>
                          </w:tcPr>
                          <w:p w14:paraId="09EDB53E" w14:textId="77777777" w:rsidR="00F85C80" w:rsidRDefault="00F85C8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</w:tcPr>
                          <w:p w14:paraId="09EDB53F" w14:textId="77777777" w:rsidR="00F85C80" w:rsidRDefault="00E21597">
                            <w:pPr>
                              <w:pStyle w:val="TableParagraph"/>
                              <w:spacing w:before="10" w:line="233" w:lineRule="exact"/>
                              <w:ind w:left="46" w:right="2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DIRIGENTE</w:t>
                            </w:r>
                            <w:r>
                              <w:rPr>
                                <w:b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SCOLASTICO</w:t>
                            </w:r>
                          </w:p>
                        </w:tc>
                      </w:tr>
                    </w:tbl>
                    <w:p w14:paraId="09EDB541" w14:textId="77777777" w:rsidR="00F85C80" w:rsidRDefault="00F85C8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Docente</w:t>
      </w:r>
      <w:r>
        <w:rPr>
          <w:spacing w:val="-13"/>
        </w:rPr>
        <w:t xml:space="preserve"> </w:t>
      </w:r>
      <w:r>
        <w:rPr>
          <w:spacing w:val="-2"/>
        </w:rPr>
        <w:t>Referente</w:t>
      </w:r>
    </w:p>
    <w:p w14:paraId="09EDB524" w14:textId="77777777" w:rsidR="00F85C80" w:rsidRDefault="00E21597">
      <w:pPr>
        <w:pStyle w:val="Corpotesto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EDB52D" wp14:editId="09EDB52E">
                <wp:simplePos x="0" y="0"/>
                <wp:positionH relativeFrom="page">
                  <wp:posOffset>762304</wp:posOffset>
                </wp:positionH>
                <wp:positionV relativeFrom="paragraph">
                  <wp:posOffset>181286</wp:posOffset>
                </wp:positionV>
                <wp:extent cx="1964689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8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689" h="10795">
                              <a:moveTo>
                                <a:pt x="196468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64689" y="10668"/>
                              </a:lnTo>
                              <a:lnTo>
                                <a:pt x="1964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5422D" id="Graphic 7" o:spid="_x0000_s1026" style="position:absolute;margin-left:60pt;margin-top:14.25pt;width:154.7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68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" path="m1964689,l,,,10668r1964689,l19646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EDB52F" wp14:editId="09EDB530">
                <wp:simplePos x="0" y="0"/>
                <wp:positionH relativeFrom="page">
                  <wp:posOffset>4903596</wp:posOffset>
                </wp:positionH>
                <wp:positionV relativeFrom="paragraph">
                  <wp:posOffset>181286</wp:posOffset>
                </wp:positionV>
                <wp:extent cx="1669414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941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9414" h="10795">
                              <a:moveTo>
                                <a:pt x="166903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669033" y="10668"/>
                              </a:lnTo>
                              <a:lnTo>
                                <a:pt x="1669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2C6CF" id="Graphic 8" o:spid="_x0000_s1026" style="position:absolute;margin-left:386.1pt;margin-top:14.25pt;width:131.4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941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" path="m1669033,l,,,10668r1669033,l16690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EDB525" w14:textId="77777777" w:rsidR="00F85C80" w:rsidRDefault="00F85C80">
      <w:pPr>
        <w:pStyle w:val="Corpotesto"/>
        <w:rPr>
          <w:b/>
          <w:sz w:val="25"/>
        </w:rPr>
      </w:pPr>
    </w:p>
    <w:p w14:paraId="09EDB526" w14:textId="77777777" w:rsidR="00F85C80" w:rsidRDefault="00F85C80">
      <w:pPr>
        <w:pStyle w:val="Corpotesto"/>
        <w:spacing w:before="224"/>
        <w:rPr>
          <w:b/>
          <w:sz w:val="25"/>
        </w:rPr>
      </w:pPr>
    </w:p>
    <w:p w14:paraId="09EDB527" w14:textId="77777777" w:rsidR="00F85C80" w:rsidRDefault="00E21597">
      <w:pPr>
        <w:spacing w:after="8"/>
        <w:ind w:left="393"/>
        <w:rPr>
          <w:b/>
          <w:sz w:val="25"/>
        </w:rPr>
      </w:pPr>
      <w:r>
        <w:rPr>
          <w:b/>
          <w:spacing w:val="-4"/>
          <w:sz w:val="25"/>
        </w:rPr>
        <w:t>DATA</w:t>
      </w:r>
    </w:p>
    <w:p w14:paraId="09EDB528" w14:textId="77777777" w:rsidR="00F85C80" w:rsidRDefault="00E21597">
      <w:pPr>
        <w:tabs>
          <w:tab w:val="left" w:pos="5674"/>
        </w:tabs>
        <w:spacing w:line="20" w:lineRule="exact"/>
        <w:ind w:left="3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EDB531" wp14:editId="09EDB532">
                <wp:extent cx="1964689" cy="1079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4689" cy="10795"/>
                          <a:chOff x="0" y="0"/>
                          <a:chExt cx="1964689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6468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689" h="10795">
                                <a:moveTo>
                                  <a:pt x="1964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64689" y="10668"/>
                                </a:lnTo>
                                <a:lnTo>
                                  <a:pt x="196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6A553" id="Group 9" o:spid="_x0000_s1026" style="width:154.7pt;height:.85pt;mso-position-horizontal-relative:char;mso-position-vertical-relative:line" coordsize="196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">
                <v:shape id="Graphic 10" o:spid="_x0000_s1027" style="position:absolute;width:19646;height:107;visibility:visible;mso-wrap-style:square;v-text-anchor:top" coordsize="196468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" path="m1964689,l,,,10668r1964689,l196468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9EDB533" wp14:editId="09EDB534">
                <wp:extent cx="2429510" cy="1079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9510" cy="10795"/>
                          <a:chOff x="0" y="0"/>
                          <a:chExt cx="242951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4295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10795">
                                <a:moveTo>
                                  <a:pt x="2429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429509" y="10668"/>
                                </a:lnTo>
                                <a:lnTo>
                                  <a:pt x="242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47850" id="Group 11" o:spid="_x0000_s1026" style="width:191.3pt;height:.85pt;mso-position-horizontal-relative:char;mso-position-vertical-relative:line" coordsize="2429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">
                <v:shape id="Graphic 12" o:spid="_x0000_s1027" style="position:absolute;width:24295;height:107;visibility:visible;mso-wrap-style:square;v-text-anchor:top" coordsize="24295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" path="m2429509,l,,,10668r2429509,l2429509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F85C80">
      <w:footerReference w:type="default" r:id="rId9"/>
      <w:pgSz w:w="11910" w:h="16840"/>
      <w:pgMar w:top="1320" w:right="1417" w:bottom="1820" w:left="850" w:header="0" w:footer="1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143B" w14:textId="77777777" w:rsidR="00455D15" w:rsidRDefault="00455D15">
      <w:r>
        <w:separator/>
      </w:r>
    </w:p>
  </w:endnote>
  <w:endnote w:type="continuationSeparator" w:id="0">
    <w:p w14:paraId="3C23B8B6" w14:textId="77777777" w:rsidR="00455D15" w:rsidRDefault="004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B535" w14:textId="77777777" w:rsidR="00F85C80" w:rsidRDefault="00E2159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09EDB537" wp14:editId="09EDB538">
              <wp:simplePos x="0" y="0"/>
              <wp:positionH relativeFrom="page">
                <wp:posOffset>6441185</wp:posOffset>
              </wp:positionH>
              <wp:positionV relativeFrom="page">
                <wp:posOffset>9784564</wp:posOffset>
              </wp:positionV>
              <wp:extent cx="113664" cy="202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DB542" w14:textId="77777777" w:rsidR="00F85C80" w:rsidRDefault="00E21597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B5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7.2pt;margin-top:770.45pt;width:8.95pt;height:15.9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3XkgEAABoDAAAOAAAAZHJzL2Uyb0RvYy54bWysUsGO0zAQvSPxD5bv1GlhKx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" filled="f" stroked="f">
              <v:textbox inset="0,0,0,0">
                <w:txbxContent>
                  <w:p w14:paraId="09EDB542" w14:textId="77777777" w:rsidR="00F85C80" w:rsidRDefault="00E21597">
                    <w:pPr>
                      <w:spacing w:before="11"/>
                      <w:ind w:left="20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B536" w14:textId="77777777" w:rsidR="00F85C80" w:rsidRDefault="00E2159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09EDB539" wp14:editId="09EDB53A">
              <wp:simplePos x="0" y="0"/>
              <wp:positionH relativeFrom="page">
                <wp:posOffset>6425946</wp:posOffset>
              </wp:positionH>
              <wp:positionV relativeFrom="page">
                <wp:posOffset>9516981</wp:posOffset>
              </wp:positionV>
              <wp:extent cx="126364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4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DB543" w14:textId="77777777" w:rsidR="00F85C80" w:rsidRDefault="00E21597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B5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6pt;margin-top:749.35pt;width:9.95pt;height:18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" filled="f" stroked="f">
              <v:textbox inset="0,0,0,0">
                <w:txbxContent>
                  <w:p w14:paraId="09EDB543" w14:textId="77777777" w:rsidR="00F85C80" w:rsidRDefault="00E21597">
                    <w:pPr>
                      <w:spacing w:before="16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8113" w14:textId="77777777" w:rsidR="00455D15" w:rsidRDefault="00455D15">
      <w:r>
        <w:separator/>
      </w:r>
    </w:p>
  </w:footnote>
  <w:footnote w:type="continuationSeparator" w:id="0">
    <w:p w14:paraId="14DC0194" w14:textId="77777777" w:rsidR="00455D15" w:rsidRDefault="0045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74977"/>
    <w:multiLevelType w:val="hybridMultilevel"/>
    <w:tmpl w:val="5DC029B4"/>
    <w:lvl w:ilvl="0" w:tplc="4F8040CA">
      <w:start w:val="1"/>
      <w:numFmt w:val="lowerLetter"/>
      <w:lvlText w:val="%1)"/>
      <w:lvlJc w:val="left"/>
      <w:pPr>
        <w:ind w:left="311" w:hanging="1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E15ACAFA">
      <w:numFmt w:val="bullet"/>
      <w:lvlText w:val="•"/>
      <w:lvlJc w:val="left"/>
      <w:pPr>
        <w:ind w:left="1251" w:hanging="162"/>
      </w:pPr>
      <w:rPr>
        <w:rFonts w:hint="default"/>
        <w:lang w:val="it-IT" w:eastAsia="en-US" w:bidi="ar-SA"/>
      </w:rPr>
    </w:lvl>
    <w:lvl w:ilvl="2" w:tplc="8E724396">
      <w:numFmt w:val="bullet"/>
      <w:lvlText w:val="•"/>
      <w:lvlJc w:val="left"/>
      <w:pPr>
        <w:ind w:left="2183" w:hanging="162"/>
      </w:pPr>
      <w:rPr>
        <w:rFonts w:hint="default"/>
        <w:lang w:val="it-IT" w:eastAsia="en-US" w:bidi="ar-SA"/>
      </w:rPr>
    </w:lvl>
    <w:lvl w:ilvl="3" w:tplc="2CD08296">
      <w:numFmt w:val="bullet"/>
      <w:lvlText w:val="•"/>
      <w:lvlJc w:val="left"/>
      <w:pPr>
        <w:ind w:left="3115" w:hanging="162"/>
      </w:pPr>
      <w:rPr>
        <w:rFonts w:hint="default"/>
        <w:lang w:val="it-IT" w:eastAsia="en-US" w:bidi="ar-SA"/>
      </w:rPr>
    </w:lvl>
    <w:lvl w:ilvl="4" w:tplc="55449726">
      <w:numFmt w:val="bullet"/>
      <w:lvlText w:val="•"/>
      <w:lvlJc w:val="left"/>
      <w:pPr>
        <w:ind w:left="4047" w:hanging="162"/>
      </w:pPr>
      <w:rPr>
        <w:rFonts w:hint="default"/>
        <w:lang w:val="it-IT" w:eastAsia="en-US" w:bidi="ar-SA"/>
      </w:rPr>
    </w:lvl>
    <w:lvl w:ilvl="5" w:tplc="165E55E6">
      <w:numFmt w:val="bullet"/>
      <w:lvlText w:val="•"/>
      <w:lvlJc w:val="left"/>
      <w:pPr>
        <w:ind w:left="4979" w:hanging="162"/>
      </w:pPr>
      <w:rPr>
        <w:rFonts w:hint="default"/>
        <w:lang w:val="it-IT" w:eastAsia="en-US" w:bidi="ar-SA"/>
      </w:rPr>
    </w:lvl>
    <w:lvl w:ilvl="6" w:tplc="F1D4EBAE">
      <w:numFmt w:val="bullet"/>
      <w:lvlText w:val="•"/>
      <w:lvlJc w:val="left"/>
      <w:pPr>
        <w:ind w:left="5911" w:hanging="162"/>
      </w:pPr>
      <w:rPr>
        <w:rFonts w:hint="default"/>
        <w:lang w:val="it-IT" w:eastAsia="en-US" w:bidi="ar-SA"/>
      </w:rPr>
    </w:lvl>
    <w:lvl w:ilvl="7" w:tplc="FBD018E4">
      <w:numFmt w:val="bullet"/>
      <w:lvlText w:val="•"/>
      <w:lvlJc w:val="left"/>
      <w:pPr>
        <w:ind w:left="6843" w:hanging="162"/>
      </w:pPr>
      <w:rPr>
        <w:rFonts w:hint="default"/>
        <w:lang w:val="it-IT" w:eastAsia="en-US" w:bidi="ar-SA"/>
      </w:rPr>
    </w:lvl>
    <w:lvl w:ilvl="8" w:tplc="216C9B3C">
      <w:numFmt w:val="bullet"/>
      <w:lvlText w:val="•"/>
      <w:lvlJc w:val="left"/>
      <w:pPr>
        <w:ind w:left="7775" w:hanging="162"/>
      </w:pPr>
      <w:rPr>
        <w:rFonts w:hint="default"/>
        <w:lang w:val="it-IT" w:eastAsia="en-US" w:bidi="ar-SA"/>
      </w:rPr>
    </w:lvl>
  </w:abstractNum>
  <w:num w:numId="1" w16cid:durableId="58853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0"/>
    <w:rsid w:val="0017569C"/>
    <w:rsid w:val="001D0282"/>
    <w:rsid w:val="00270BB3"/>
    <w:rsid w:val="00290BE2"/>
    <w:rsid w:val="002F2D4A"/>
    <w:rsid w:val="00455D15"/>
    <w:rsid w:val="00670535"/>
    <w:rsid w:val="00685A37"/>
    <w:rsid w:val="00687AA9"/>
    <w:rsid w:val="006D4212"/>
    <w:rsid w:val="006F0107"/>
    <w:rsid w:val="00A436F9"/>
    <w:rsid w:val="00A73651"/>
    <w:rsid w:val="00B55C2D"/>
    <w:rsid w:val="00BA1E76"/>
    <w:rsid w:val="00CC37CD"/>
    <w:rsid w:val="00CD0B98"/>
    <w:rsid w:val="00CE609B"/>
    <w:rsid w:val="00E21597"/>
    <w:rsid w:val="00F40B76"/>
    <w:rsid w:val="00F85C80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B43E"/>
  <w15:docId w15:val="{83762FB9-80BE-4394-BB79-FFB9CE95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93"/>
      <w:outlineLvl w:val="0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6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5"/>
      <w:ind w:left="150" w:hanging="159"/>
    </w:pPr>
  </w:style>
  <w:style w:type="paragraph" w:customStyle="1" w:styleId="TableParagraph">
    <w:name w:val="Table Paragraph"/>
    <w:basedOn w:val="Normale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paterno</dc:creator>
  <cp:lastModifiedBy>DALBESIO ISABELLA</cp:lastModifiedBy>
  <cp:revision>5</cp:revision>
  <cp:lastPrinted>2025-02-19T09:18:00Z</cp:lastPrinted>
  <dcterms:created xsi:type="dcterms:W3CDTF">2026-03-16T14:17:00Z</dcterms:created>
  <dcterms:modified xsi:type="dcterms:W3CDTF">2026-03-16T14:19:00Z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Excel® per Microsoft 365</vt:lpwstr>
  </property>
</Properties>
</file>