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718B" w14:textId="28AAF26E" w:rsidR="002822E0" w:rsidRPr="002822E0" w:rsidRDefault="002822E0" w:rsidP="002822E0">
      <w:r w:rsidRPr="00532FB0">
        <w:rPr>
          <w:noProof/>
        </w:rPr>
        <w:drawing>
          <wp:anchor distT="0" distB="0" distL="114300" distR="114300" simplePos="0" relativeHeight="251660288" behindDoc="0" locked="0" layoutInCell="1" allowOverlap="1" wp14:anchorId="57AB5CB3" wp14:editId="07F772D9">
            <wp:simplePos x="0" y="0"/>
            <wp:positionH relativeFrom="column">
              <wp:posOffset>2553335</wp:posOffset>
            </wp:positionH>
            <wp:positionV relativeFrom="paragraph">
              <wp:posOffset>91</wp:posOffset>
            </wp:positionV>
            <wp:extent cx="1218565" cy="525145"/>
            <wp:effectExtent l="0" t="0" r="635" b="0"/>
            <wp:wrapTopAndBottom/>
            <wp:docPr id="1310972362" name="Immagine 1" descr="Immagine che contiene testo, logo, simbol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72362" name="Immagine 1" descr="Immagine che contiene testo, logo, simbolo, Carattere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FB0">
        <w:rPr>
          <w:noProof/>
        </w:rPr>
        <w:drawing>
          <wp:anchor distT="0" distB="0" distL="114300" distR="114300" simplePos="0" relativeHeight="251659264" behindDoc="0" locked="0" layoutInCell="1" allowOverlap="1" wp14:anchorId="3EBFF844" wp14:editId="65A42D08">
            <wp:simplePos x="0" y="0"/>
            <wp:positionH relativeFrom="column">
              <wp:posOffset>4117431</wp:posOffset>
            </wp:positionH>
            <wp:positionV relativeFrom="paragraph">
              <wp:posOffset>0</wp:posOffset>
            </wp:positionV>
            <wp:extent cx="949960" cy="535940"/>
            <wp:effectExtent l="0" t="0" r="2540" b="0"/>
            <wp:wrapTopAndBottom/>
            <wp:docPr id="1579489833" name="Immagine 1" descr="Immagine che contiene Carattere, Elementi grafici, test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489833" name="Immagine 1" descr="Immagine che contiene Carattere, Elementi grafici, testo, log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2FB0">
        <w:rPr>
          <w:noProof/>
        </w:rPr>
        <w:drawing>
          <wp:anchor distT="0" distB="0" distL="114300" distR="114300" simplePos="0" relativeHeight="251661312" behindDoc="0" locked="0" layoutInCell="1" allowOverlap="1" wp14:anchorId="66606E0F" wp14:editId="41232640">
            <wp:simplePos x="0" y="0"/>
            <wp:positionH relativeFrom="column">
              <wp:posOffset>834390</wp:posOffset>
            </wp:positionH>
            <wp:positionV relativeFrom="paragraph">
              <wp:posOffset>117566</wp:posOffset>
            </wp:positionV>
            <wp:extent cx="1453515" cy="339090"/>
            <wp:effectExtent l="0" t="0" r="0" b="3810"/>
            <wp:wrapTopAndBottom/>
            <wp:docPr id="844621718" name="Immagine 1" descr="Immagine che contiene testo, Carattere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621718" name="Immagine 1" descr="Immagine che contiene testo, Carattere, logo, cerchi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</w:p>
    <w:p w14:paraId="77D8D361" w14:textId="69706EDE" w:rsidR="002822E0" w:rsidRPr="002822E0" w:rsidRDefault="002822E0" w:rsidP="0096189E">
      <w:pPr>
        <w:rPr>
          <w:rFonts w:cstheme="minorHAnsi"/>
          <w:b/>
          <w:bCs/>
          <w:sz w:val="24"/>
          <w:szCs w:val="24"/>
        </w:rPr>
      </w:pPr>
    </w:p>
    <w:p w14:paraId="00420B34" w14:textId="77777777" w:rsidR="006D5153" w:rsidRDefault="006D5153" w:rsidP="006D5153">
      <w:pPr>
        <w:jc w:val="center"/>
        <w:rPr>
          <w:rFonts w:cstheme="minorHAnsi"/>
          <w:b/>
          <w:bCs/>
          <w:sz w:val="28"/>
          <w:szCs w:val="28"/>
        </w:rPr>
      </w:pPr>
      <w:r w:rsidRPr="00AA2E95">
        <w:rPr>
          <w:rFonts w:cstheme="minorHAnsi"/>
          <w:b/>
          <w:bCs/>
          <w:sz w:val="28"/>
          <w:szCs w:val="28"/>
        </w:rPr>
        <w:t>MANIFESTAZIONE DI INTERESSE</w:t>
      </w:r>
    </w:p>
    <w:p w14:paraId="7D08C4F0" w14:textId="70BACA3A" w:rsidR="0096189E" w:rsidRPr="0096189E" w:rsidRDefault="0096189E" w:rsidP="0096189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COMUNE</w:t>
      </w:r>
      <w:r w:rsidRPr="00AA2E95">
        <w:rPr>
          <w:rFonts w:cstheme="minorHAnsi"/>
          <w:b/>
          <w:bCs/>
          <w:sz w:val="24"/>
          <w:szCs w:val="24"/>
        </w:rPr>
        <w:t xml:space="preserve"> 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126"/>
        <w:gridCol w:w="4246"/>
      </w:tblGrid>
      <w:tr w:rsidR="006D5153" w:rsidRPr="00382AEF" w14:paraId="70A6E44E" w14:textId="77777777" w:rsidTr="00467FBC">
        <w:tc>
          <w:tcPr>
            <w:tcW w:w="9628" w:type="dxa"/>
            <w:gridSpan w:val="3"/>
            <w:shd w:val="clear" w:color="auto" w:fill="auto"/>
          </w:tcPr>
          <w:p w14:paraId="27F5286B" w14:textId="77777777" w:rsidR="006D5153" w:rsidRPr="00382AEF" w:rsidRDefault="006D5153" w:rsidP="00467F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82AEF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Istituzione Scolastica</w:t>
            </w:r>
            <w:r w:rsidRPr="00382AEF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                                  sede </w:t>
            </w:r>
          </w:p>
          <w:p w14:paraId="031C52F3" w14:textId="77777777" w:rsidR="006D5153" w:rsidRPr="00382AEF" w:rsidRDefault="006D5153" w:rsidP="00467F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6D5153" w:rsidRPr="00AA2E95" w14:paraId="3FEC41AD" w14:textId="77777777" w:rsidTr="00467FBC">
        <w:tc>
          <w:tcPr>
            <w:tcW w:w="3256" w:type="dxa"/>
            <w:shd w:val="clear" w:color="auto" w:fill="auto"/>
          </w:tcPr>
          <w:p w14:paraId="4D916EBC" w14:textId="77777777" w:rsidR="006D5153" w:rsidRPr="00AA2E95" w:rsidRDefault="006D5153" w:rsidP="00467F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A2E95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Codice meccanografico </w:t>
            </w:r>
          </w:p>
          <w:p w14:paraId="6A507935" w14:textId="77777777" w:rsidR="006D5153" w:rsidRPr="00382AEF" w:rsidRDefault="006D5153" w:rsidP="00467F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shd w:val="clear" w:color="auto" w:fill="auto"/>
          </w:tcPr>
          <w:p w14:paraId="2C46DD9E" w14:textId="77777777" w:rsidR="006D5153" w:rsidRPr="00382AEF" w:rsidRDefault="006D5153" w:rsidP="00467F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82AEF">
              <w:rPr>
                <w:rFonts w:eastAsia="Times New Roman" w:cstheme="minorHAnsi"/>
                <w:sz w:val="24"/>
                <w:szCs w:val="24"/>
                <w:lang w:eastAsia="it-IT"/>
              </w:rPr>
              <w:t>tel.</w:t>
            </w:r>
          </w:p>
          <w:p w14:paraId="35B0B770" w14:textId="77777777" w:rsidR="006D5153" w:rsidRPr="00382AEF" w:rsidRDefault="006D5153" w:rsidP="00467F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4246" w:type="dxa"/>
            <w:shd w:val="clear" w:color="auto" w:fill="auto"/>
          </w:tcPr>
          <w:p w14:paraId="577A10A3" w14:textId="77777777" w:rsidR="006D5153" w:rsidRPr="00382AEF" w:rsidRDefault="006D5153" w:rsidP="00467F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82AEF">
              <w:rPr>
                <w:rFonts w:eastAsia="Times New Roman" w:cstheme="minorHAnsi"/>
                <w:sz w:val="24"/>
                <w:szCs w:val="24"/>
                <w:lang w:eastAsia="it-IT"/>
              </w:rPr>
              <w:t>email</w:t>
            </w:r>
          </w:p>
          <w:p w14:paraId="00DD2BF7" w14:textId="77777777" w:rsidR="006D5153" w:rsidRPr="00382AEF" w:rsidRDefault="006D5153" w:rsidP="00467F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6D5153" w:rsidRPr="00382AEF" w14:paraId="1004C923" w14:textId="77777777" w:rsidTr="00467FBC">
        <w:tc>
          <w:tcPr>
            <w:tcW w:w="9628" w:type="dxa"/>
            <w:gridSpan w:val="3"/>
            <w:shd w:val="clear" w:color="auto" w:fill="auto"/>
          </w:tcPr>
          <w:p w14:paraId="553712E9" w14:textId="77777777" w:rsidR="006D5153" w:rsidRPr="00382AEF" w:rsidRDefault="006D5153" w:rsidP="00467FB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382AEF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Insegnante referente per </w:t>
            </w:r>
            <w:r w:rsidRPr="00AA2E9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le</w:t>
            </w:r>
            <w:r w:rsidRPr="00382AEF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comunicazioni</w:t>
            </w:r>
            <w:r w:rsidRPr="00AA2E9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sul progetto</w:t>
            </w:r>
          </w:p>
          <w:p w14:paraId="3CDD474A" w14:textId="77777777" w:rsidR="006D5153" w:rsidRPr="00382AEF" w:rsidRDefault="006D5153" w:rsidP="00467F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82AEF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              </w:t>
            </w:r>
          </w:p>
        </w:tc>
      </w:tr>
      <w:tr w:rsidR="006D5153" w:rsidRPr="00AA2E95" w14:paraId="5BD86387" w14:textId="77777777" w:rsidTr="00467FBC">
        <w:tc>
          <w:tcPr>
            <w:tcW w:w="3256" w:type="dxa"/>
            <w:shd w:val="clear" w:color="auto" w:fill="auto"/>
          </w:tcPr>
          <w:p w14:paraId="22A502BB" w14:textId="77777777" w:rsidR="006D5153" w:rsidRPr="00382AEF" w:rsidRDefault="006D5153" w:rsidP="00467F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shd w:val="clear" w:color="auto" w:fill="auto"/>
          </w:tcPr>
          <w:p w14:paraId="2F66908F" w14:textId="77777777" w:rsidR="006D5153" w:rsidRPr="00382AEF" w:rsidRDefault="006D5153" w:rsidP="00467F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82AEF">
              <w:rPr>
                <w:rFonts w:eastAsia="Times New Roman" w:cstheme="minorHAnsi"/>
                <w:sz w:val="24"/>
                <w:szCs w:val="24"/>
                <w:lang w:eastAsia="it-IT"/>
              </w:rPr>
              <w:t>cell.</w:t>
            </w:r>
          </w:p>
          <w:p w14:paraId="0CC48283" w14:textId="77777777" w:rsidR="006D5153" w:rsidRPr="00382AEF" w:rsidRDefault="006D5153" w:rsidP="00467FBC">
            <w:pPr>
              <w:spacing w:after="0" w:line="240" w:lineRule="auto"/>
              <w:ind w:left="155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4246" w:type="dxa"/>
            <w:shd w:val="clear" w:color="auto" w:fill="auto"/>
          </w:tcPr>
          <w:p w14:paraId="69CF96C8" w14:textId="77777777" w:rsidR="006D5153" w:rsidRPr="00382AEF" w:rsidRDefault="006D5153" w:rsidP="00467F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82AEF">
              <w:rPr>
                <w:rFonts w:eastAsia="Times New Roman" w:cstheme="minorHAnsi"/>
                <w:sz w:val="24"/>
                <w:szCs w:val="24"/>
                <w:lang w:eastAsia="it-IT"/>
              </w:rPr>
              <w:t>email</w:t>
            </w:r>
          </w:p>
        </w:tc>
      </w:tr>
    </w:tbl>
    <w:p w14:paraId="176F08F6" w14:textId="77777777" w:rsidR="006D5153" w:rsidRPr="008250E3" w:rsidRDefault="006D5153" w:rsidP="006D5153">
      <w:pPr>
        <w:rPr>
          <w:sz w:val="8"/>
          <w:szCs w:val="8"/>
        </w:rPr>
      </w:pPr>
    </w:p>
    <w:p w14:paraId="19B793D2" w14:textId="63BF6FD0" w:rsidR="006D5153" w:rsidRPr="00F21063" w:rsidRDefault="006D5153" w:rsidP="006D5153">
      <w:r>
        <w:t xml:space="preserve">La Scuola dichiara di essere </w:t>
      </w:r>
      <w:r w:rsidRPr="00F21063">
        <w:t>interessata ad aderire al progetto “Quando la Neve fa Scuola</w:t>
      </w:r>
      <w:r w:rsidR="0096189E">
        <w:t xml:space="preserve"> 4.0</w:t>
      </w:r>
      <w:r w:rsidRPr="00F21063">
        <w:t xml:space="preserve">”. </w:t>
      </w:r>
    </w:p>
    <w:p w14:paraId="32AE9996" w14:textId="2BDF0072" w:rsidR="006D5153" w:rsidRDefault="006D5153" w:rsidP="006D5153">
      <w:r>
        <w:t xml:space="preserve">Si comunicano i dati richiesti dalla Federazione Italiana Sport Invernali per lo studio di fattibilità e sostenibilità </w:t>
      </w:r>
      <w:r w:rsidR="00BD6E37">
        <w:t xml:space="preserve">necessario per </w:t>
      </w:r>
      <w:r>
        <w:t>l’individuazione del campione sperimentale di scuole.</w:t>
      </w:r>
    </w:p>
    <w:p w14:paraId="6F46CF1B" w14:textId="0256F631" w:rsidR="006D5153" w:rsidRPr="008250E3" w:rsidRDefault="006D5153" w:rsidP="006D5153">
      <w:pPr>
        <w:rPr>
          <w:color w:val="FF0000"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6D5153" w14:paraId="0B2E2CCA" w14:textId="77777777" w:rsidTr="00D842B8">
        <w:trPr>
          <w:trHeight w:val="1701"/>
        </w:trPr>
        <w:tc>
          <w:tcPr>
            <w:tcW w:w="4106" w:type="dxa"/>
          </w:tcPr>
          <w:p w14:paraId="09EBBBE2" w14:textId="54137A3E" w:rsidR="006D5153" w:rsidRPr="002822E0" w:rsidRDefault="006D5153" w:rsidP="00467FBC">
            <w:pPr>
              <w:rPr>
                <w:b/>
                <w:bCs/>
              </w:rPr>
            </w:pPr>
            <w:r w:rsidRPr="001F3EFB">
              <w:rPr>
                <w:b/>
                <w:bCs/>
              </w:rPr>
              <w:t>CLASSI DELL’ISTITU</w:t>
            </w:r>
            <w:r>
              <w:rPr>
                <w:b/>
                <w:bCs/>
              </w:rPr>
              <w:t>ZIONE SCOLASTICA</w:t>
            </w:r>
          </w:p>
        </w:tc>
        <w:tc>
          <w:tcPr>
            <w:tcW w:w="5522" w:type="dxa"/>
          </w:tcPr>
          <w:p w14:paraId="3784D4BC" w14:textId="31CB2FC1" w:rsidR="0096189E" w:rsidRDefault="00AC6986" w:rsidP="00467FBC">
            <w:r>
              <w:t>Numero t</w:t>
            </w:r>
            <w:r w:rsidR="0096189E">
              <w:t xml:space="preserve">otale: </w:t>
            </w:r>
          </w:p>
          <w:p w14:paraId="57756B1B" w14:textId="77777777" w:rsidR="009509F2" w:rsidRDefault="009509F2" w:rsidP="00467FBC"/>
          <w:p w14:paraId="2652EB72" w14:textId="3AA383E7" w:rsidR="006D5153" w:rsidRPr="001F3EFB" w:rsidRDefault="006D5153" w:rsidP="00467FBC">
            <w:r w:rsidRPr="001F3EFB">
              <w:t xml:space="preserve">Classi prime: </w:t>
            </w:r>
          </w:p>
          <w:p w14:paraId="561F2B7C" w14:textId="03901828" w:rsidR="006D5153" w:rsidRPr="001F3EFB" w:rsidRDefault="006D5153" w:rsidP="00467FBC">
            <w:r w:rsidRPr="001F3EFB">
              <w:t xml:space="preserve">Classi seconde: </w:t>
            </w:r>
          </w:p>
          <w:p w14:paraId="590E0DA4" w14:textId="4C9A6659" w:rsidR="0096189E" w:rsidRPr="001F3EFB" w:rsidRDefault="006D5153" w:rsidP="00467FBC">
            <w:r w:rsidRPr="001F3EFB">
              <w:t>Classi terze:</w:t>
            </w:r>
            <w:r w:rsidR="008250E3">
              <w:t xml:space="preserve"> </w:t>
            </w:r>
          </w:p>
        </w:tc>
      </w:tr>
      <w:tr w:rsidR="002822E0" w14:paraId="62112CA9" w14:textId="77777777" w:rsidTr="00D842B8">
        <w:trPr>
          <w:trHeight w:val="1701"/>
        </w:trPr>
        <w:tc>
          <w:tcPr>
            <w:tcW w:w="4106" w:type="dxa"/>
          </w:tcPr>
          <w:p w14:paraId="3FF74646" w14:textId="3C8B5BB2" w:rsidR="002822E0" w:rsidRPr="00921056" w:rsidRDefault="002822E0" w:rsidP="00467FBC">
            <w:pPr>
              <w:rPr>
                <w:b/>
                <w:bCs/>
                <w:color w:val="000000" w:themeColor="text1"/>
              </w:rPr>
            </w:pPr>
            <w:r w:rsidRPr="00921056">
              <w:rPr>
                <w:b/>
                <w:bCs/>
                <w:color w:val="000000" w:themeColor="text1"/>
              </w:rPr>
              <w:t>NUMERO</w:t>
            </w:r>
            <w:r w:rsidR="00921056">
              <w:rPr>
                <w:b/>
                <w:bCs/>
                <w:color w:val="000000" w:themeColor="text1"/>
              </w:rPr>
              <w:t xml:space="preserve"> MEDIO DI STUDENTI PER CLASSE</w:t>
            </w:r>
          </w:p>
          <w:p w14:paraId="51B2AE7E" w14:textId="77777777" w:rsidR="002822E0" w:rsidRDefault="002822E0" w:rsidP="00467FBC">
            <w:pPr>
              <w:rPr>
                <w:b/>
                <w:bCs/>
                <w:color w:val="FF0000"/>
              </w:rPr>
            </w:pPr>
          </w:p>
          <w:p w14:paraId="71E4A1AE" w14:textId="77777777" w:rsidR="00B83CED" w:rsidRDefault="00B83CED" w:rsidP="00467FBC">
            <w:pPr>
              <w:rPr>
                <w:b/>
                <w:bCs/>
                <w:color w:val="FF0000"/>
              </w:rPr>
            </w:pPr>
          </w:p>
          <w:p w14:paraId="6C506417" w14:textId="66924728" w:rsidR="002822E0" w:rsidRPr="00292C62" w:rsidRDefault="002822E0" w:rsidP="00467FBC">
            <w:pPr>
              <w:rPr>
                <w:b/>
                <w:bCs/>
                <w:color w:val="FF0000"/>
              </w:rPr>
            </w:pPr>
          </w:p>
        </w:tc>
        <w:tc>
          <w:tcPr>
            <w:tcW w:w="5522" w:type="dxa"/>
          </w:tcPr>
          <w:p w14:paraId="5E9E01CC" w14:textId="4527D9CE" w:rsidR="00921056" w:rsidRDefault="00A56067" w:rsidP="008250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N°</w:t>
            </w:r>
          </w:p>
          <w:p w14:paraId="3106BCAD" w14:textId="77777777" w:rsidR="00921056" w:rsidRDefault="00921056" w:rsidP="008250E3">
            <w:pPr>
              <w:rPr>
                <w:color w:val="000000" w:themeColor="text1"/>
              </w:rPr>
            </w:pPr>
          </w:p>
          <w:p w14:paraId="71586268" w14:textId="77777777" w:rsidR="00D842B8" w:rsidRDefault="00D842B8" w:rsidP="008250E3">
            <w:pPr>
              <w:rPr>
                <w:color w:val="000000" w:themeColor="text1"/>
              </w:rPr>
            </w:pPr>
          </w:p>
          <w:p w14:paraId="0AEE1C49" w14:textId="77777777" w:rsidR="00D842B8" w:rsidRDefault="00D842B8" w:rsidP="008250E3">
            <w:pPr>
              <w:rPr>
                <w:color w:val="000000" w:themeColor="text1"/>
              </w:rPr>
            </w:pPr>
          </w:p>
          <w:p w14:paraId="631CC728" w14:textId="4AB31F22" w:rsidR="00D842B8" w:rsidRPr="00921056" w:rsidRDefault="00D842B8" w:rsidP="008250E3">
            <w:pPr>
              <w:rPr>
                <w:color w:val="000000" w:themeColor="text1"/>
              </w:rPr>
            </w:pPr>
          </w:p>
        </w:tc>
      </w:tr>
      <w:tr w:rsidR="006D5153" w14:paraId="4748C3CC" w14:textId="77777777" w:rsidTr="00D842B8">
        <w:trPr>
          <w:trHeight w:val="1701"/>
        </w:trPr>
        <w:tc>
          <w:tcPr>
            <w:tcW w:w="4106" w:type="dxa"/>
          </w:tcPr>
          <w:p w14:paraId="0578FD8E" w14:textId="77777777" w:rsidR="006D5153" w:rsidRDefault="006D5153" w:rsidP="00467F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GRUPPO SPORTIVO SCOLASTICO </w:t>
            </w:r>
          </w:p>
          <w:p w14:paraId="0DA3DE98" w14:textId="77777777" w:rsidR="006D5153" w:rsidRDefault="006D5153" w:rsidP="00467FBC">
            <w:pPr>
              <w:rPr>
                <w:b/>
                <w:bCs/>
              </w:rPr>
            </w:pPr>
          </w:p>
          <w:p w14:paraId="629F34EC" w14:textId="77777777" w:rsidR="006D5153" w:rsidRDefault="006D5153" w:rsidP="00467FBC">
            <w:pPr>
              <w:rPr>
                <w:b/>
                <w:bCs/>
              </w:rPr>
            </w:pPr>
          </w:p>
          <w:p w14:paraId="10BE3B6C" w14:textId="77777777" w:rsidR="00B83CED" w:rsidRPr="001F3EFB" w:rsidRDefault="00B83CED" w:rsidP="00467FBC">
            <w:pPr>
              <w:rPr>
                <w:b/>
                <w:bCs/>
              </w:rPr>
            </w:pPr>
          </w:p>
        </w:tc>
        <w:tc>
          <w:tcPr>
            <w:tcW w:w="5522" w:type="dxa"/>
          </w:tcPr>
          <w:p w14:paraId="76519B7A" w14:textId="77777777" w:rsidR="006D5153" w:rsidRDefault="006D5153" w:rsidP="00467FBC">
            <w:pPr>
              <w:rPr>
                <w:i/>
                <w:iCs/>
              </w:rPr>
            </w:pPr>
            <w:r w:rsidRPr="00B83CED">
              <w:rPr>
                <w:i/>
                <w:iCs/>
              </w:rPr>
              <w:t>(se attivo, indicare per quale attività; se no perché):</w:t>
            </w:r>
          </w:p>
          <w:p w14:paraId="63DE01DE" w14:textId="77777777" w:rsidR="00D842B8" w:rsidRDefault="00D842B8" w:rsidP="00467FBC">
            <w:pPr>
              <w:rPr>
                <w:i/>
                <w:iCs/>
              </w:rPr>
            </w:pPr>
          </w:p>
          <w:p w14:paraId="66D568BD" w14:textId="77777777" w:rsidR="00D842B8" w:rsidRDefault="00D842B8" w:rsidP="00467FBC">
            <w:pPr>
              <w:rPr>
                <w:i/>
                <w:iCs/>
              </w:rPr>
            </w:pPr>
          </w:p>
          <w:p w14:paraId="7AEAAD89" w14:textId="77777777" w:rsidR="00D842B8" w:rsidRDefault="00D842B8" w:rsidP="00467FBC">
            <w:pPr>
              <w:rPr>
                <w:i/>
                <w:iCs/>
              </w:rPr>
            </w:pPr>
          </w:p>
          <w:p w14:paraId="73670C21" w14:textId="77777777" w:rsidR="00D842B8" w:rsidRDefault="00D842B8" w:rsidP="00467FBC">
            <w:pPr>
              <w:rPr>
                <w:i/>
                <w:iCs/>
              </w:rPr>
            </w:pPr>
          </w:p>
          <w:p w14:paraId="5A0685D3" w14:textId="0821866F" w:rsidR="00D842B8" w:rsidRPr="00B83CED" w:rsidRDefault="00D842B8" w:rsidP="00467FBC">
            <w:pPr>
              <w:rPr>
                <w:i/>
                <w:iCs/>
              </w:rPr>
            </w:pPr>
          </w:p>
        </w:tc>
      </w:tr>
      <w:tr w:rsidR="006D5153" w14:paraId="4D6F4096" w14:textId="77777777" w:rsidTr="00D842B8">
        <w:trPr>
          <w:trHeight w:val="1701"/>
        </w:trPr>
        <w:tc>
          <w:tcPr>
            <w:tcW w:w="4106" w:type="dxa"/>
          </w:tcPr>
          <w:p w14:paraId="4D8C4246" w14:textId="433B9AA8" w:rsidR="006D5153" w:rsidRPr="001F3EFB" w:rsidRDefault="006D5153" w:rsidP="00467FBC">
            <w:pPr>
              <w:rPr>
                <w:b/>
                <w:bCs/>
              </w:rPr>
            </w:pPr>
            <w:r w:rsidRPr="001F3EFB">
              <w:rPr>
                <w:b/>
                <w:bCs/>
              </w:rPr>
              <w:t xml:space="preserve">STRUTTURE E/O IMPIANTI SPORTIVI </w:t>
            </w:r>
            <w:r w:rsidR="00B83CED">
              <w:rPr>
                <w:b/>
                <w:bCs/>
              </w:rPr>
              <w:t>DI CUI DISPONE L’ISTITUTO</w:t>
            </w:r>
          </w:p>
          <w:p w14:paraId="18D7571E" w14:textId="77777777" w:rsidR="006D5153" w:rsidRPr="001F3EFB" w:rsidRDefault="006D5153" w:rsidP="00467FBC">
            <w:pPr>
              <w:rPr>
                <w:b/>
                <w:bCs/>
              </w:rPr>
            </w:pPr>
          </w:p>
        </w:tc>
        <w:tc>
          <w:tcPr>
            <w:tcW w:w="5522" w:type="dxa"/>
          </w:tcPr>
          <w:p w14:paraId="1835CBA7" w14:textId="3F789173" w:rsidR="006D5153" w:rsidRPr="00B83CED" w:rsidRDefault="006D5153" w:rsidP="00467FBC">
            <w:pPr>
              <w:rPr>
                <w:i/>
                <w:iCs/>
              </w:rPr>
            </w:pPr>
            <w:r w:rsidRPr="00B83CED">
              <w:rPr>
                <w:i/>
                <w:iCs/>
              </w:rPr>
              <w:t>(es. palestra, cortile, campo…):</w:t>
            </w:r>
          </w:p>
          <w:p w14:paraId="62D29085" w14:textId="030C7E4F" w:rsidR="006D5153" w:rsidRPr="001F3EFB" w:rsidRDefault="006D5153" w:rsidP="00467FBC"/>
          <w:p w14:paraId="42FF29C4" w14:textId="77777777" w:rsidR="006D5153" w:rsidRDefault="006D5153" w:rsidP="00467FBC"/>
          <w:p w14:paraId="487BD596" w14:textId="77777777" w:rsidR="006D5153" w:rsidRDefault="006D5153" w:rsidP="00467FBC"/>
          <w:p w14:paraId="13715901" w14:textId="77777777" w:rsidR="00D842B8" w:rsidRDefault="00D842B8" w:rsidP="00467FBC"/>
          <w:p w14:paraId="51F209D0" w14:textId="77777777" w:rsidR="00D842B8" w:rsidRPr="001F3EFB" w:rsidRDefault="00D842B8" w:rsidP="00467FBC"/>
        </w:tc>
      </w:tr>
      <w:tr w:rsidR="006D5153" w14:paraId="6809A811" w14:textId="77777777" w:rsidTr="00D842B8">
        <w:trPr>
          <w:trHeight w:val="1701"/>
        </w:trPr>
        <w:tc>
          <w:tcPr>
            <w:tcW w:w="4106" w:type="dxa"/>
          </w:tcPr>
          <w:p w14:paraId="400D9408" w14:textId="0BF39883" w:rsidR="006D5153" w:rsidRDefault="006D5153" w:rsidP="00467FBC">
            <w:r>
              <w:rPr>
                <w:b/>
                <w:bCs/>
              </w:rPr>
              <w:lastRenderedPageBreak/>
              <w:t xml:space="preserve">CONVENZIONI/COLLABORAZIONI ATTIVE </w:t>
            </w:r>
            <w:r w:rsidR="00B83CED" w:rsidRPr="00B83CED">
              <w:rPr>
                <w:b/>
                <w:bCs/>
              </w:rPr>
              <w:t>CON ASD</w:t>
            </w:r>
            <w:r w:rsidR="00EE4839">
              <w:rPr>
                <w:b/>
                <w:bCs/>
              </w:rPr>
              <w:t>, SSD</w:t>
            </w:r>
            <w:r w:rsidR="00B83CED" w:rsidRPr="00B83CED">
              <w:rPr>
                <w:b/>
                <w:bCs/>
              </w:rPr>
              <w:t xml:space="preserve"> E/O ORGANIZZAZIONI SPORTIVE ESTERNE ALLA SCUOLA</w:t>
            </w:r>
            <w:r w:rsidR="00B83CED">
              <w:t xml:space="preserve"> </w:t>
            </w:r>
          </w:p>
          <w:p w14:paraId="63F4D311" w14:textId="77777777" w:rsidR="006D5153" w:rsidRPr="001F3EFB" w:rsidRDefault="006D5153" w:rsidP="00467FBC"/>
          <w:p w14:paraId="42521D0D" w14:textId="77777777" w:rsidR="006D5153" w:rsidRPr="001F3EFB" w:rsidRDefault="006D5153" w:rsidP="00467FBC">
            <w:pPr>
              <w:rPr>
                <w:b/>
                <w:bCs/>
              </w:rPr>
            </w:pPr>
          </w:p>
        </w:tc>
        <w:tc>
          <w:tcPr>
            <w:tcW w:w="5522" w:type="dxa"/>
          </w:tcPr>
          <w:p w14:paraId="63314873" w14:textId="64EC2B14" w:rsidR="006D5153" w:rsidRPr="00B83CED" w:rsidRDefault="006D5153" w:rsidP="00467FBC">
            <w:pPr>
              <w:rPr>
                <w:i/>
                <w:iCs/>
              </w:rPr>
            </w:pPr>
            <w:r w:rsidRPr="00B83CED">
              <w:rPr>
                <w:i/>
                <w:iCs/>
              </w:rPr>
              <w:t xml:space="preserve">(se </w:t>
            </w:r>
            <w:r w:rsidR="00EE4839" w:rsidRPr="00B83CED">
              <w:rPr>
                <w:i/>
                <w:iCs/>
              </w:rPr>
              <w:t>sì</w:t>
            </w:r>
            <w:r w:rsidRPr="00B83CED">
              <w:rPr>
                <w:i/>
                <w:iCs/>
              </w:rPr>
              <w:t>, di che tipo e per quale attività):</w:t>
            </w:r>
          </w:p>
          <w:p w14:paraId="3CB9F173" w14:textId="77777777" w:rsidR="006D5153" w:rsidRDefault="006D5153" w:rsidP="00467FBC"/>
          <w:p w14:paraId="2FA57E60" w14:textId="77777777" w:rsidR="00D842B8" w:rsidRDefault="00D842B8" w:rsidP="00467FBC"/>
          <w:p w14:paraId="146D0060" w14:textId="77777777" w:rsidR="00D842B8" w:rsidRDefault="00D842B8" w:rsidP="00467FBC"/>
          <w:p w14:paraId="7E14B1FB" w14:textId="77777777" w:rsidR="00D842B8" w:rsidRDefault="00D842B8" w:rsidP="00467FBC"/>
          <w:p w14:paraId="5425E4CC" w14:textId="77777777" w:rsidR="00D842B8" w:rsidRDefault="00D842B8" w:rsidP="00467FBC"/>
          <w:p w14:paraId="74B53D9D" w14:textId="4E436A77" w:rsidR="00D842B8" w:rsidRPr="001F3EFB" w:rsidRDefault="00D842B8" w:rsidP="00467FBC"/>
        </w:tc>
      </w:tr>
      <w:tr w:rsidR="006D5153" w14:paraId="3DF3E2D8" w14:textId="77777777" w:rsidTr="00D842B8">
        <w:trPr>
          <w:trHeight w:val="1701"/>
        </w:trPr>
        <w:tc>
          <w:tcPr>
            <w:tcW w:w="4106" w:type="dxa"/>
          </w:tcPr>
          <w:p w14:paraId="55819414" w14:textId="2C6D82CA" w:rsidR="006D5153" w:rsidRDefault="006D5153" w:rsidP="00467FBC">
            <w:pPr>
              <w:rPr>
                <w:b/>
                <w:bCs/>
              </w:rPr>
            </w:pPr>
            <w:r>
              <w:rPr>
                <w:b/>
                <w:bCs/>
              </w:rPr>
              <w:t>COLLABORAZIONI CON UNIVERSITA’</w:t>
            </w:r>
            <w:r w:rsidR="00B83CED">
              <w:rPr>
                <w:b/>
                <w:bCs/>
              </w:rPr>
              <w:t xml:space="preserve"> - </w:t>
            </w:r>
          </w:p>
          <w:p w14:paraId="671A9F6D" w14:textId="159FDBCD" w:rsidR="006D5153" w:rsidRPr="00B83CED" w:rsidRDefault="00B83CED" w:rsidP="00467FBC">
            <w:pPr>
              <w:rPr>
                <w:b/>
                <w:bCs/>
              </w:rPr>
            </w:pPr>
            <w:r w:rsidRPr="00B83CED">
              <w:rPr>
                <w:b/>
                <w:bCs/>
              </w:rPr>
              <w:t xml:space="preserve">ACCOGLIENZA DI TIROCINANTI </w:t>
            </w:r>
          </w:p>
          <w:p w14:paraId="0363027A" w14:textId="77777777" w:rsidR="006D5153" w:rsidRDefault="006D5153" w:rsidP="00467FBC"/>
          <w:p w14:paraId="0862A8B0" w14:textId="77777777" w:rsidR="006D5153" w:rsidRPr="00453E21" w:rsidRDefault="006D5153" w:rsidP="00467FBC"/>
        </w:tc>
        <w:tc>
          <w:tcPr>
            <w:tcW w:w="5522" w:type="dxa"/>
          </w:tcPr>
          <w:p w14:paraId="4BEE1B6A" w14:textId="77777777" w:rsidR="006D5153" w:rsidRDefault="006D5153" w:rsidP="00467FBC">
            <w:r>
              <w:t>(</w:t>
            </w:r>
            <w:r w:rsidRPr="00B83CED">
              <w:rPr>
                <w:i/>
                <w:iCs/>
              </w:rPr>
              <w:t>se sì con quale Università):</w:t>
            </w:r>
          </w:p>
          <w:p w14:paraId="089E832F" w14:textId="452D8179" w:rsidR="006D5153" w:rsidRDefault="006D5153" w:rsidP="00467FBC"/>
          <w:p w14:paraId="441B551A" w14:textId="77777777" w:rsidR="006D5153" w:rsidRDefault="006D5153" w:rsidP="00467FBC"/>
          <w:p w14:paraId="7D00563C" w14:textId="77777777" w:rsidR="006D5153" w:rsidRPr="00B83CED" w:rsidRDefault="006D5153" w:rsidP="00467FBC">
            <w:pPr>
              <w:rPr>
                <w:i/>
                <w:iCs/>
              </w:rPr>
            </w:pPr>
            <w:r w:rsidRPr="00B83CED">
              <w:rPr>
                <w:i/>
                <w:iCs/>
              </w:rPr>
              <w:t>(se no, disponibilità ad attivarla):</w:t>
            </w:r>
          </w:p>
          <w:p w14:paraId="10F92E24" w14:textId="6C77E8ED" w:rsidR="006D5153" w:rsidRDefault="006D5153" w:rsidP="00467FBC"/>
          <w:p w14:paraId="426BD5BF" w14:textId="77777777" w:rsidR="006D5153" w:rsidRDefault="006D5153" w:rsidP="00467FBC"/>
        </w:tc>
      </w:tr>
      <w:tr w:rsidR="006D5153" w14:paraId="2A340BA5" w14:textId="77777777" w:rsidTr="00D842B8">
        <w:trPr>
          <w:trHeight w:val="1701"/>
        </w:trPr>
        <w:tc>
          <w:tcPr>
            <w:tcW w:w="4106" w:type="dxa"/>
          </w:tcPr>
          <w:p w14:paraId="505245DE" w14:textId="77777777" w:rsidR="006D5153" w:rsidRDefault="006D5153" w:rsidP="00467FBC">
            <w:pPr>
              <w:rPr>
                <w:b/>
                <w:bCs/>
              </w:rPr>
            </w:pPr>
            <w:r>
              <w:rPr>
                <w:b/>
                <w:bCs/>
              </w:rPr>
              <w:t>PARTECIPAZIONE A PROGETTI DI PROMOZIONE SPORTIVA</w:t>
            </w:r>
          </w:p>
          <w:p w14:paraId="7F4F47D6" w14:textId="03920D09" w:rsidR="006D5153" w:rsidRPr="001F3EFB" w:rsidRDefault="006D5153" w:rsidP="00467FBC"/>
        </w:tc>
        <w:tc>
          <w:tcPr>
            <w:tcW w:w="5522" w:type="dxa"/>
          </w:tcPr>
          <w:p w14:paraId="1F83D60E" w14:textId="796EC761" w:rsidR="006D5153" w:rsidRPr="00B83CED" w:rsidRDefault="006D5153" w:rsidP="00467FBC">
            <w:pPr>
              <w:rPr>
                <w:i/>
                <w:iCs/>
              </w:rPr>
            </w:pPr>
            <w:r w:rsidRPr="00B83CED">
              <w:rPr>
                <w:i/>
                <w:iCs/>
              </w:rPr>
              <w:t xml:space="preserve">(se </w:t>
            </w:r>
            <w:r w:rsidR="00EE4839" w:rsidRPr="00B83CED">
              <w:rPr>
                <w:i/>
                <w:iCs/>
              </w:rPr>
              <w:t>sì</w:t>
            </w:r>
            <w:r w:rsidRPr="00B83CED">
              <w:rPr>
                <w:i/>
                <w:iCs/>
              </w:rPr>
              <w:t>, in passato, indicare quali):</w:t>
            </w:r>
          </w:p>
          <w:p w14:paraId="1FB78D90" w14:textId="5887A7F1" w:rsidR="006D5153" w:rsidRDefault="006D5153" w:rsidP="00467FBC"/>
          <w:p w14:paraId="5FBE82CF" w14:textId="77777777" w:rsidR="006D5153" w:rsidRDefault="006D5153" w:rsidP="00467FBC"/>
          <w:p w14:paraId="2AAD3391" w14:textId="77777777" w:rsidR="006D5153" w:rsidRDefault="006D5153" w:rsidP="00467FBC"/>
          <w:p w14:paraId="519FF886" w14:textId="25F4D261" w:rsidR="006D5153" w:rsidRPr="00B83CED" w:rsidRDefault="006D5153" w:rsidP="00467FBC">
            <w:pPr>
              <w:rPr>
                <w:i/>
                <w:iCs/>
              </w:rPr>
            </w:pPr>
            <w:r w:rsidRPr="00B83CED">
              <w:rPr>
                <w:i/>
                <w:iCs/>
              </w:rPr>
              <w:t xml:space="preserve">(se </w:t>
            </w:r>
            <w:r w:rsidR="00EE4839" w:rsidRPr="00B83CED">
              <w:rPr>
                <w:i/>
                <w:iCs/>
              </w:rPr>
              <w:t>sì</w:t>
            </w:r>
            <w:r w:rsidRPr="00B83CED">
              <w:rPr>
                <w:i/>
                <w:iCs/>
              </w:rPr>
              <w:t>, attualmente in corso, indicare quali):</w:t>
            </w:r>
          </w:p>
          <w:p w14:paraId="010E0506" w14:textId="7A490A2F" w:rsidR="006D5153" w:rsidRDefault="006D5153" w:rsidP="00467FBC"/>
          <w:p w14:paraId="11E37094" w14:textId="77777777" w:rsidR="006D5153" w:rsidRDefault="006D5153" w:rsidP="00467FBC"/>
          <w:p w14:paraId="5D62967C" w14:textId="77777777" w:rsidR="006D5153" w:rsidRPr="001F3EFB" w:rsidRDefault="006D5153" w:rsidP="00467FBC"/>
        </w:tc>
      </w:tr>
      <w:tr w:rsidR="006D5153" w14:paraId="33E182A2" w14:textId="77777777" w:rsidTr="00D842B8">
        <w:trPr>
          <w:trHeight w:val="1701"/>
        </w:trPr>
        <w:tc>
          <w:tcPr>
            <w:tcW w:w="4106" w:type="dxa"/>
          </w:tcPr>
          <w:p w14:paraId="29AF8D03" w14:textId="77777777" w:rsidR="006D5153" w:rsidRDefault="006D5153" w:rsidP="00467F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ESPERIENZE OUTDOOR IN MONTAGNA </w:t>
            </w:r>
          </w:p>
          <w:p w14:paraId="4EC17E49" w14:textId="7162D57B" w:rsidR="006D5153" w:rsidRPr="00B83CED" w:rsidRDefault="00B83CED" w:rsidP="00467FBC">
            <w:pPr>
              <w:rPr>
                <w:b/>
                <w:bCs/>
              </w:rPr>
            </w:pPr>
            <w:r w:rsidRPr="00B83CED">
              <w:rPr>
                <w:b/>
                <w:bCs/>
              </w:rPr>
              <w:t>OFFERTE AGLI STUDENTI DELL</w:t>
            </w:r>
            <w:r>
              <w:rPr>
                <w:b/>
                <w:bCs/>
              </w:rPr>
              <w:t>’ IST</w:t>
            </w:r>
            <w:r w:rsidR="00E53A27">
              <w:rPr>
                <w:b/>
                <w:bCs/>
              </w:rPr>
              <w:t>ITUTO</w:t>
            </w:r>
          </w:p>
          <w:p w14:paraId="70169A52" w14:textId="77777777" w:rsidR="006D5153" w:rsidRPr="001F3EFB" w:rsidRDefault="006D5153" w:rsidP="00467FBC"/>
          <w:p w14:paraId="2E2B39E5" w14:textId="77777777" w:rsidR="006D5153" w:rsidRDefault="006D5153" w:rsidP="00467FBC">
            <w:pPr>
              <w:rPr>
                <w:b/>
                <w:bCs/>
              </w:rPr>
            </w:pPr>
          </w:p>
          <w:p w14:paraId="4B58D4A4" w14:textId="77777777" w:rsidR="006D5153" w:rsidRPr="001F3EFB" w:rsidRDefault="006D5153" w:rsidP="00467FBC">
            <w:pPr>
              <w:rPr>
                <w:b/>
                <w:bCs/>
              </w:rPr>
            </w:pPr>
          </w:p>
        </w:tc>
        <w:tc>
          <w:tcPr>
            <w:tcW w:w="5522" w:type="dxa"/>
          </w:tcPr>
          <w:p w14:paraId="29E2783D" w14:textId="3EE94A96" w:rsidR="006D5153" w:rsidRPr="00B83CED" w:rsidRDefault="006D5153" w:rsidP="00467FBC">
            <w:pPr>
              <w:rPr>
                <w:i/>
                <w:iCs/>
              </w:rPr>
            </w:pPr>
            <w:r w:rsidRPr="00B83CED">
              <w:rPr>
                <w:i/>
                <w:iCs/>
              </w:rPr>
              <w:t xml:space="preserve">(se </w:t>
            </w:r>
            <w:r w:rsidR="00EE4839" w:rsidRPr="00B83CED">
              <w:rPr>
                <w:i/>
                <w:iCs/>
              </w:rPr>
              <w:t>sì</w:t>
            </w:r>
            <w:r w:rsidRPr="00B83CED">
              <w:rPr>
                <w:i/>
                <w:iCs/>
              </w:rPr>
              <w:t>, indicare di che tipo: es. settimana bianca):</w:t>
            </w:r>
          </w:p>
          <w:p w14:paraId="4F383CEF" w14:textId="77777777" w:rsidR="006D5153" w:rsidRDefault="006D5153" w:rsidP="00467FBC"/>
          <w:p w14:paraId="3B868D24" w14:textId="77777777" w:rsidR="006D5153" w:rsidRPr="001F3EFB" w:rsidRDefault="006D5153" w:rsidP="00467FBC"/>
        </w:tc>
      </w:tr>
    </w:tbl>
    <w:p w14:paraId="075EFF26" w14:textId="77777777" w:rsidR="002822E0" w:rsidRDefault="002822E0" w:rsidP="006D5153">
      <w:pPr>
        <w:rPr>
          <w:sz w:val="8"/>
          <w:szCs w:val="8"/>
        </w:rPr>
      </w:pPr>
    </w:p>
    <w:p w14:paraId="7EE35EEF" w14:textId="77777777" w:rsidR="008A1DE9" w:rsidRDefault="008A1DE9" w:rsidP="006D5153">
      <w:pPr>
        <w:rPr>
          <w:sz w:val="8"/>
          <w:szCs w:val="8"/>
        </w:rPr>
      </w:pPr>
    </w:p>
    <w:p w14:paraId="57EBCE2F" w14:textId="77777777" w:rsidR="008A1DE9" w:rsidRPr="008A1DE9" w:rsidRDefault="008A1DE9" w:rsidP="006D5153">
      <w:pPr>
        <w:rPr>
          <w:sz w:val="24"/>
          <w:szCs w:val="24"/>
        </w:rPr>
      </w:pPr>
    </w:p>
    <w:p w14:paraId="3195F830" w14:textId="62E6644C" w:rsidR="006D5153" w:rsidRPr="008A1DE9" w:rsidRDefault="006D5153" w:rsidP="006D5153">
      <w:pPr>
        <w:rPr>
          <w:b/>
          <w:sz w:val="24"/>
          <w:szCs w:val="24"/>
        </w:rPr>
      </w:pPr>
      <w:r w:rsidRPr="008A1DE9">
        <w:rPr>
          <w:b/>
          <w:bCs/>
          <w:sz w:val="24"/>
          <w:szCs w:val="24"/>
        </w:rPr>
        <w:t xml:space="preserve">In caso di </w:t>
      </w:r>
      <w:r w:rsidR="008A1DE9" w:rsidRPr="008A1DE9">
        <w:rPr>
          <w:b/>
          <w:bCs/>
          <w:sz w:val="24"/>
          <w:szCs w:val="24"/>
        </w:rPr>
        <w:t>ammissione dell’Istituto al progetto “Quando la neve fa Scuola 4.0”</w:t>
      </w:r>
      <w:r w:rsidRPr="008A1DE9">
        <w:rPr>
          <w:b/>
          <w:bCs/>
          <w:sz w:val="24"/>
          <w:szCs w:val="24"/>
        </w:rPr>
        <w:t xml:space="preserve">, si </w:t>
      </w:r>
      <w:r w:rsidR="00E53A27" w:rsidRPr="008A1DE9">
        <w:rPr>
          <w:b/>
          <w:bCs/>
          <w:sz w:val="24"/>
          <w:szCs w:val="24"/>
        </w:rPr>
        <w:t>dichiara</w:t>
      </w:r>
      <w:r w:rsidRPr="008A1DE9">
        <w:rPr>
          <w:b/>
          <w:bCs/>
          <w:sz w:val="24"/>
          <w:szCs w:val="24"/>
        </w:rPr>
        <w:t xml:space="preserve"> </w:t>
      </w:r>
      <w:r w:rsidR="008A1DE9" w:rsidRPr="008A1DE9">
        <w:rPr>
          <w:b/>
          <w:bCs/>
          <w:sz w:val="24"/>
          <w:szCs w:val="24"/>
        </w:rPr>
        <w:t>il consenso</w:t>
      </w:r>
      <w:r w:rsidRPr="008A1DE9">
        <w:rPr>
          <w:b/>
          <w:bCs/>
          <w:sz w:val="24"/>
          <w:szCs w:val="24"/>
        </w:rPr>
        <w:t xml:space="preserve"> a</w:t>
      </w:r>
      <w:r w:rsidRPr="008A1DE9">
        <w:rPr>
          <w:b/>
          <w:sz w:val="24"/>
          <w:szCs w:val="24"/>
        </w:rPr>
        <w:t>:</w:t>
      </w:r>
    </w:p>
    <w:p w14:paraId="6C195C3E" w14:textId="77777777" w:rsidR="008A1DE9" w:rsidRPr="008A1DE9" w:rsidRDefault="008A1DE9" w:rsidP="006D5153">
      <w:pPr>
        <w:rPr>
          <w:b/>
          <w:bCs/>
        </w:rPr>
      </w:pPr>
    </w:p>
    <w:tbl>
      <w:tblPr>
        <w:tblStyle w:val="Grigliatabella"/>
        <w:tblpPr w:leftFromText="141" w:rightFromText="141" w:vertAnchor="text" w:tblpY="158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6D5153" w14:paraId="35B220B0" w14:textId="77777777" w:rsidTr="00467FBC">
        <w:tc>
          <w:tcPr>
            <w:tcW w:w="562" w:type="dxa"/>
          </w:tcPr>
          <w:p w14:paraId="615F1051" w14:textId="498C3243" w:rsidR="006D5153" w:rsidRPr="008A1DE9" w:rsidRDefault="008A1DE9" w:rsidP="00200DE4">
            <w:pPr>
              <w:jc w:val="center"/>
              <w:rPr>
                <w:b/>
                <w:bCs/>
              </w:rPr>
            </w:pPr>
            <w:r w:rsidRPr="008A1DE9">
              <w:rPr>
                <w:b/>
                <w:bCs/>
              </w:rPr>
              <w:t>1</w:t>
            </w:r>
          </w:p>
        </w:tc>
        <w:tc>
          <w:tcPr>
            <w:tcW w:w="9072" w:type="dxa"/>
          </w:tcPr>
          <w:p w14:paraId="1701ED30" w14:textId="4D9A91FD" w:rsidR="006D5153" w:rsidRPr="00453E21" w:rsidRDefault="006D5153" w:rsidP="00467FBC">
            <w:r w:rsidRPr="00453E21">
              <w:t xml:space="preserve">Inserire il progetto nel Piano </w:t>
            </w:r>
            <w:r w:rsidR="00EE4839">
              <w:t>T</w:t>
            </w:r>
            <w:r w:rsidRPr="00453E21">
              <w:t xml:space="preserve">riennale dell’Offerta </w:t>
            </w:r>
            <w:r w:rsidR="00EE4839">
              <w:t>F</w:t>
            </w:r>
            <w:r w:rsidRPr="00453E21">
              <w:t>ormativa</w:t>
            </w:r>
            <w:r w:rsidR="00E53A27">
              <w:t xml:space="preserve"> per l’anno scolastico 2023/2024</w:t>
            </w:r>
            <w:r>
              <w:t xml:space="preserve"> (incluse le sessioni di pratica di attività sportiva in montagna) e a comunicare tutte le iniziative alle famiglie</w:t>
            </w:r>
          </w:p>
          <w:p w14:paraId="3FF50448" w14:textId="77777777" w:rsidR="006D5153" w:rsidRPr="001F3EFB" w:rsidRDefault="006D5153" w:rsidP="00467FBC"/>
        </w:tc>
      </w:tr>
      <w:tr w:rsidR="006D5153" w14:paraId="06A315B0" w14:textId="77777777" w:rsidTr="00467FBC">
        <w:tc>
          <w:tcPr>
            <w:tcW w:w="562" w:type="dxa"/>
          </w:tcPr>
          <w:p w14:paraId="0D9CD44F" w14:textId="2270FE12" w:rsidR="006D5153" w:rsidRPr="008A1DE9" w:rsidRDefault="008A1DE9" w:rsidP="00200DE4">
            <w:pPr>
              <w:jc w:val="center"/>
              <w:rPr>
                <w:b/>
                <w:bCs/>
              </w:rPr>
            </w:pPr>
            <w:r w:rsidRPr="008A1DE9">
              <w:rPr>
                <w:b/>
                <w:bCs/>
              </w:rPr>
              <w:t>2</w:t>
            </w:r>
          </w:p>
        </w:tc>
        <w:tc>
          <w:tcPr>
            <w:tcW w:w="9072" w:type="dxa"/>
          </w:tcPr>
          <w:p w14:paraId="5489A268" w14:textId="1661FA97" w:rsidR="006D5153" w:rsidRDefault="006D5153" w:rsidP="00467FBC">
            <w:r>
              <w:t>Ospitare l’attività sportiva nella palestra/impianto sportivo o in altri spazi idonei in orario curricolare e</w:t>
            </w:r>
            <w:r w:rsidR="00E53A27">
              <w:t>/o</w:t>
            </w:r>
            <w:r>
              <w:t xml:space="preserve"> pomeridiano concordati con la FISI</w:t>
            </w:r>
          </w:p>
          <w:p w14:paraId="3F28431A" w14:textId="77777777" w:rsidR="006D5153" w:rsidRPr="00453E21" w:rsidRDefault="006D5153" w:rsidP="00467FBC"/>
        </w:tc>
      </w:tr>
      <w:tr w:rsidR="006D5153" w14:paraId="3A0A2458" w14:textId="77777777" w:rsidTr="00467FBC">
        <w:tc>
          <w:tcPr>
            <w:tcW w:w="562" w:type="dxa"/>
          </w:tcPr>
          <w:p w14:paraId="3983C13A" w14:textId="63CFC830" w:rsidR="006D5153" w:rsidRPr="008A1DE9" w:rsidRDefault="008A1DE9" w:rsidP="00200DE4">
            <w:pPr>
              <w:jc w:val="center"/>
              <w:rPr>
                <w:b/>
                <w:bCs/>
              </w:rPr>
            </w:pPr>
            <w:r w:rsidRPr="008A1DE9">
              <w:rPr>
                <w:b/>
                <w:bCs/>
              </w:rPr>
              <w:t>3</w:t>
            </w:r>
          </w:p>
        </w:tc>
        <w:tc>
          <w:tcPr>
            <w:tcW w:w="9072" w:type="dxa"/>
          </w:tcPr>
          <w:p w14:paraId="73A83226" w14:textId="77777777" w:rsidR="00E56B56" w:rsidRPr="00D842B8" w:rsidRDefault="006D5153" w:rsidP="00D842B8">
            <w:pPr>
              <w:rPr>
                <w:color w:val="000000" w:themeColor="text1"/>
              </w:rPr>
            </w:pPr>
            <w:r w:rsidRPr="00D842B8">
              <w:rPr>
                <w:color w:val="000000" w:themeColor="text1"/>
              </w:rPr>
              <w:t xml:space="preserve">Certificare le ore svolte dai Tecnici federali/Tirocinanti durante il progetto </w:t>
            </w:r>
            <w:r w:rsidR="00E56B56" w:rsidRPr="00D842B8">
              <w:rPr>
                <w:color w:val="000000" w:themeColor="text1"/>
              </w:rPr>
              <w:t>per consenti</w:t>
            </w:r>
            <w:r w:rsidR="00D842B8" w:rsidRPr="00D842B8">
              <w:rPr>
                <w:color w:val="000000" w:themeColor="text1"/>
              </w:rPr>
              <w:t>re alla Federazione</w:t>
            </w:r>
            <w:r w:rsidR="00E56B56" w:rsidRPr="00D842B8">
              <w:rPr>
                <w:color w:val="000000" w:themeColor="text1"/>
              </w:rPr>
              <w:t xml:space="preserve"> la registrazione nella Piattaforma di Sport e Salute</w:t>
            </w:r>
            <w:r w:rsidR="00292C62" w:rsidRPr="00D842B8">
              <w:rPr>
                <w:color w:val="000000" w:themeColor="text1"/>
              </w:rPr>
              <w:t xml:space="preserve"> </w:t>
            </w:r>
          </w:p>
          <w:p w14:paraId="108E3168" w14:textId="068DBF52" w:rsidR="00D842B8" w:rsidRPr="00D842B8" w:rsidRDefault="00D842B8" w:rsidP="00D842B8">
            <w:pPr>
              <w:rPr>
                <w:color w:val="000000" w:themeColor="text1"/>
              </w:rPr>
            </w:pPr>
          </w:p>
        </w:tc>
      </w:tr>
      <w:tr w:rsidR="006D5153" w14:paraId="08E331F5" w14:textId="77777777" w:rsidTr="00467FBC">
        <w:tc>
          <w:tcPr>
            <w:tcW w:w="562" w:type="dxa"/>
          </w:tcPr>
          <w:p w14:paraId="32211B56" w14:textId="353FB680" w:rsidR="006D5153" w:rsidRPr="008A1DE9" w:rsidRDefault="008A1DE9" w:rsidP="00200DE4">
            <w:pPr>
              <w:jc w:val="center"/>
              <w:rPr>
                <w:b/>
                <w:bCs/>
              </w:rPr>
            </w:pPr>
            <w:r w:rsidRPr="008A1DE9">
              <w:rPr>
                <w:b/>
                <w:bCs/>
              </w:rPr>
              <w:t>4</w:t>
            </w:r>
          </w:p>
        </w:tc>
        <w:tc>
          <w:tcPr>
            <w:tcW w:w="9072" w:type="dxa"/>
          </w:tcPr>
          <w:p w14:paraId="1D8EB3A0" w14:textId="19BDEAC7" w:rsidR="00D842B8" w:rsidRPr="00D842B8" w:rsidRDefault="00D842B8" w:rsidP="00D842B8">
            <w:pPr>
              <w:rPr>
                <w:color w:val="000000" w:themeColor="text1"/>
              </w:rPr>
            </w:pPr>
            <w:r w:rsidRPr="00D842B8">
              <w:rPr>
                <w:color w:val="000000" w:themeColor="text1"/>
              </w:rPr>
              <w:t>Acconsentire al trattamento dei dati degli studenti (</w:t>
            </w:r>
            <w:r w:rsidR="00A56067">
              <w:rPr>
                <w:color w:val="000000" w:themeColor="text1"/>
              </w:rPr>
              <w:t>nome-cognome</w:t>
            </w:r>
            <w:r w:rsidRPr="00D842B8">
              <w:rPr>
                <w:color w:val="000000" w:themeColor="text1"/>
              </w:rPr>
              <w:t>-</w:t>
            </w:r>
            <w:r w:rsidR="00A56067">
              <w:rPr>
                <w:color w:val="000000" w:themeColor="text1"/>
              </w:rPr>
              <w:t>data di nascita</w:t>
            </w:r>
            <w:r w:rsidRPr="00D842B8">
              <w:rPr>
                <w:color w:val="000000" w:themeColor="text1"/>
              </w:rPr>
              <w:t>-CF) per la registrazione dell’attività nella piattaforma di Sport e Salute</w:t>
            </w:r>
          </w:p>
          <w:p w14:paraId="36342103" w14:textId="77777777" w:rsidR="006D5153" w:rsidRPr="00D842B8" w:rsidRDefault="006D5153" w:rsidP="00E53A27">
            <w:pPr>
              <w:rPr>
                <w:color w:val="000000" w:themeColor="text1"/>
              </w:rPr>
            </w:pPr>
          </w:p>
        </w:tc>
      </w:tr>
      <w:tr w:rsidR="006D5153" w14:paraId="105535ED" w14:textId="77777777" w:rsidTr="00467FBC">
        <w:tc>
          <w:tcPr>
            <w:tcW w:w="562" w:type="dxa"/>
          </w:tcPr>
          <w:p w14:paraId="0F002A85" w14:textId="684916E7" w:rsidR="006D5153" w:rsidRPr="008A1DE9" w:rsidRDefault="008A1DE9" w:rsidP="00200DE4">
            <w:pPr>
              <w:jc w:val="center"/>
              <w:rPr>
                <w:b/>
                <w:bCs/>
              </w:rPr>
            </w:pPr>
            <w:r w:rsidRPr="008A1DE9">
              <w:rPr>
                <w:b/>
                <w:bCs/>
              </w:rPr>
              <w:t>5</w:t>
            </w:r>
          </w:p>
        </w:tc>
        <w:tc>
          <w:tcPr>
            <w:tcW w:w="9072" w:type="dxa"/>
          </w:tcPr>
          <w:p w14:paraId="146BF1BB" w14:textId="77777777" w:rsidR="006D5153" w:rsidRPr="00D842B8" w:rsidRDefault="006D5153" w:rsidP="00467FBC">
            <w:pPr>
              <w:rPr>
                <w:color w:val="000000" w:themeColor="text1"/>
              </w:rPr>
            </w:pPr>
            <w:r w:rsidRPr="00D842B8">
              <w:rPr>
                <w:color w:val="000000" w:themeColor="text1"/>
              </w:rPr>
              <w:t xml:space="preserve">Coinvolgere tutti i docenti nelle iniziative di formazione previste dal progetto </w:t>
            </w:r>
          </w:p>
          <w:p w14:paraId="0C255C5E" w14:textId="77777777" w:rsidR="006D5153" w:rsidRPr="00D842B8" w:rsidRDefault="006D5153" w:rsidP="00467FBC">
            <w:pPr>
              <w:rPr>
                <w:color w:val="000000" w:themeColor="text1"/>
              </w:rPr>
            </w:pPr>
          </w:p>
        </w:tc>
      </w:tr>
      <w:tr w:rsidR="006D5153" w14:paraId="5CFBD3CC" w14:textId="77777777" w:rsidTr="00467FBC">
        <w:tc>
          <w:tcPr>
            <w:tcW w:w="562" w:type="dxa"/>
          </w:tcPr>
          <w:p w14:paraId="30028C48" w14:textId="570083EB" w:rsidR="006D5153" w:rsidRPr="008A1DE9" w:rsidRDefault="008A1DE9" w:rsidP="00200DE4">
            <w:pPr>
              <w:jc w:val="center"/>
              <w:rPr>
                <w:b/>
                <w:bCs/>
              </w:rPr>
            </w:pPr>
            <w:r w:rsidRPr="008A1DE9">
              <w:rPr>
                <w:b/>
                <w:bCs/>
              </w:rPr>
              <w:lastRenderedPageBreak/>
              <w:t>6</w:t>
            </w:r>
          </w:p>
        </w:tc>
        <w:tc>
          <w:tcPr>
            <w:tcW w:w="9072" w:type="dxa"/>
          </w:tcPr>
          <w:p w14:paraId="6CCC6F0F" w14:textId="4F22E340" w:rsidR="006D5153" w:rsidRPr="00D842B8" w:rsidRDefault="006D5153" w:rsidP="00467FBC">
            <w:pPr>
              <w:rPr>
                <w:color w:val="000000" w:themeColor="text1"/>
              </w:rPr>
            </w:pPr>
            <w:r w:rsidRPr="00D842B8">
              <w:rPr>
                <w:color w:val="000000" w:themeColor="text1"/>
              </w:rPr>
              <w:t xml:space="preserve">Coinvolgere i genitori </w:t>
            </w:r>
            <w:r w:rsidR="00200DE4" w:rsidRPr="00D842B8">
              <w:rPr>
                <w:color w:val="000000" w:themeColor="text1"/>
              </w:rPr>
              <w:t>R</w:t>
            </w:r>
            <w:r w:rsidRPr="00D842B8">
              <w:rPr>
                <w:color w:val="000000" w:themeColor="text1"/>
              </w:rPr>
              <w:t>appresentanti di classe in momenti informativi sul progetto</w:t>
            </w:r>
            <w:r w:rsidR="00292C62" w:rsidRPr="00D842B8">
              <w:rPr>
                <w:color w:val="000000" w:themeColor="text1"/>
              </w:rPr>
              <w:t xml:space="preserve"> </w:t>
            </w:r>
            <w:r w:rsidR="002822E0" w:rsidRPr="00D842B8">
              <w:rPr>
                <w:color w:val="000000" w:themeColor="text1"/>
              </w:rPr>
              <w:t>per raggiungere</w:t>
            </w:r>
            <w:r w:rsidR="00292C62" w:rsidRPr="00D842B8">
              <w:rPr>
                <w:color w:val="000000" w:themeColor="text1"/>
              </w:rPr>
              <w:t xml:space="preserve"> attraverso di loro i genitori e le famiglie di tutti gli allievi</w:t>
            </w:r>
          </w:p>
          <w:p w14:paraId="79CD8888" w14:textId="77777777" w:rsidR="006D5153" w:rsidRPr="00D842B8" w:rsidRDefault="006D5153" w:rsidP="00467FBC">
            <w:pPr>
              <w:rPr>
                <w:color w:val="000000" w:themeColor="text1"/>
              </w:rPr>
            </w:pPr>
          </w:p>
        </w:tc>
      </w:tr>
      <w:tr w:rsidR="006D5153" w14:paraId="02406573" w14:textId="77777777" w:rsidTr="00467FBC">
        <w:tc>
          <w:tcPr>
            <w:tcW w:w="562" w:type="dxa"/>
          </w:tcPr>
          <w:p w14:paraId="43F925D5" w14:textId="49D1ACB5" w:rsidR="006D5153" w:rsidRPr="008A1DE9" w:rsidRDefault="008A1DE9" w:rsidP="00200DE4">
            <w:pPr>
              <w:jc w:val="center"/>
              <w:rPr>
                <w:b/>
                <w:bCs/>
              </w:rPr>
            </w:pPr>
            <w:r w:rsidRPr="008A1DE9">
              <w:rPr>
                <w:b/>
                <w:bCs/>
              </w:rPr>
              <w:t>7</w:t>
            </w:r>
          </w:p>
        </w:tc>
        <w:tc>
          <w:tcPr>
            <w:tcW w:w="9072" w:type="dxa"/>
          </w:tcPr>
          <w:p w14:paraId="482D255C" w14:textId="6EAFABC1" w:rsidR="006D5153" w:rsidRPr="00D842B8" w:rsidRDefault="006D5153" w:rsidP="00467FBC">
            <w:pPr>
              <w:rPr>
                <w:color w:val="000000" w:themeColor="text1"/>
              </w:rPr>
            </w:pPr>
            <w:r w:rsidRPr="00D842B8">
              <w:rPr>
                <w:color w:val="000000" w:themeColor="text1"/>
              </w:rPr>
              <w:t xml:space="preserve">Somministrare </w:t>
            </w:r>
            <w:r w:rsidR="00292C62" w:rsidRPr="00D842B8">
              <w:rPr>
                <w:color w:val="000000" w:themeColor="text1"/>
              </w:rPr>
              <w:t>la batteria di</w:t>
            </w:r>
            <w:r w:rsidRPr="00D842B8">
              <w:rPr>
                <w:color w:val="000000" w:themeColor="text1"/>
              </w:rPr>
              <w:t xml:space="preserve"> Test </w:t>
            </w:r>
            <w:r w:rsidR="00292C62" w:rsidRPr="00D842B8">
              <w:rPr>
                <w:color w:val="000000" w:themeColor="text1"/>
              </w:rPr>
              <w:t>“</w:t>
            </w:r>
            <w:r w:rsidRPr="00D842B8">
              <w:rPr>
                <w:color w:val="000000" w:themeColor="text1"/>
              </w:rPr>
              <w:t>FISI Young</w:t>
            </w:r>
            <w:r w:rsidR="00292C62" w:rsidRPr="00D842B8">
              <w:rPr>
                <w:color w:val="000000" w:themeColor="text1"/>
              </w:rPr>
              <w:t>”</w:t>
            </w:r>
            <w:r w:rsidRPr="00D842B8">
              <w:rPr>
                <w:color w:val="000000" w:themeColor="text1"/>
              </w:rPr>
              <w:t xml:space="preserve"> agli studenti nei tempi e con le modalità previste dal progetto</w:t>
            </w:r>
          </w:p>
          <w:p w14:paraId="06FF111E" w14:textId="77777777" w:rsidR="006D5153" w:rsidRPr="00D842B8" w:rsidRDefault="006D5153" w:rsidP="00467FBC">
            <w:pPr>
              <w:rPr>
                <w:color w:val="000000" w:themeColor="text1"/>
              </w:rPr>
            </w:pPr>
          </w:p>
        </w:tc>
      </w:tr>
      <w:tr w:rsidR="006D5153" w14:paraId="159B4922" w14:textId="77777777" w:rsidTr="00467FBC">
        <w:tc>
          <w:tcPr>
            <w:tcW w:w="562" w:type="dxa"/>
          </w:tcPr>
          <w:p w14:paraId="7B808D11" w14:textId="0BDB6988" w:rsidR="006D5153" w:rsidRPr="008A1DE9" w:rsidRDefault="008A1DE9" w:rsidP="00200DE4">
            <w:pPr>
              <w:jc w:val="center"/>
              <w:rPr>
                <w:b/>
                <w:bCs/>
              </w:rPr>
            </w:pPr>
            <w:r w:rsidRPr="008A1DE9">
              <w:rPr>
                <w:b/>
                <w:bCs/>
              </w:rPr>
              <w:t>8</w:t>
            </w:r>
          </w:p>
        </w:tc>
        <w:tc>
          <w:tcPr>
            <w:tcW w:w="9072" w:type="dxa"/>
          </w:tcPr>
          <w:p w14:paraId="661896C4" w14:textId="21F71E55" w:rsidR="00D842B8" w:rsidRPr="00D842B8" w:rsidRDefault="00D842B8" w:rsidP="00D842B8">
            <w:pPr>
              <w:rPr>
                <w:color w:val="000000" w:themeColor="text1"/>
              </w:rPr>
            </w:pPr>
            <w:r w:rsidRPr="00D842B8">
              <w:rPr>
                <w:color w:val="000000" w:themeColor="text1"/>
              </w:rPr>
              <w:t>Somministrare i questionari previsti da Sport e Salute per la valutazione dell’impatto dei progetti</w:t>
            </w:r>
            <w:r w:rsidR="00AD473F">
              <w:rPr>
                <w:color w:val="000000" w:themeColor="text1"/>
              </w:rPr>
              <w:t xml:space="preserve"> finanziati</w:t>
            </w:r>
          </w:p>
          <w:p w14:paraId="53378FFA" w14:textId="77777777" w:rsidR="006D5153" w:rsidRPr="00D842B8" w:rsidRDefault="006D5153" w:rsidP="00467FBC">
            <w:pPr>
              <w:rPr>
                <w:color w:val="000000" w:themeColor="text1"/>
              </w:rPr>
            </w:pPr>
          </w:p>
        </w:tc>
      </w:tr>
      <w:tr w:rsidR="00D842B8" w14:paraId="0842AF34" w14:textId="77777777" w:rsidTr="00467FBC">
        <w:tc>
          <w:tcPr>
            <w:tcW w:w="562" w:type="dxa"/>
          </w:tcPr>
          <w:p w14:paraId="7A05DBCF" w14:textId="7B6C4EB5" w:rsidR="00D842B8" w:rsidRPr="008A1DE9" w:rsidRDefault="008A1DE9" w:rsidP="00200DE4">
            <w:pPr>
              <w:jc w:val="center"/>
              <w:rPr>
                <w:b/>
                <w:bCs/>
              </w:rPr>
            </w:pPr>
            <w:r w:rsidRPr="008A1DE9">
              <w:rPr>
                <w:b/>
                <w:bCs/>
              </w:rPr>
              <w:t>9</w:t>
            </w:r>
          </w:p>
        </w:tc>
        <w:tc>
          <w:tcPr>
            <w:tcW w:w="9072" w:type="dxa"/>
          </w:tcPr>
          <w:p w14:paraId="42A44DC8" w14:textId="77777777" w:rsidR="00D842B8" w:rsidRDefault="00D842B8" w:rsidP="00D842B8">
            <w:r>
              <w:t xml:space="preserve">Monitorare lo svolgimento del progetto congiuntamente alla FISI e rendicontarne i risultati </w:t>
            </w:r>
          </w:p>
          <w:p w14:paraId="4DCE8EA2" w14:textId="77777777" w:rsidR="00D842B8" w:rsidRDefault="00D842B8" w:rsidP="00467FBC"/>
        </w:tc>
      </w:tr>
    </w:tbl>
    <w:p w14:paraId="6D341B22" w14:textId="77777777" w:rsidR="00D842B8" w:rsidRDefault="00D842B8" w:rsidP="00200DE4"/>
    <w:p w14:paraId="7F9A4261" w14:textId="5CA2D0E0" w:rsidR="00F21063" w:rsidRDefault="00F21063" w:rsidP="00200DE4">
      <w:r>
        <w:t xml:space="preserve">Si comunicano le seguenti </w:t>
      </w:r>
      <w:r w:rsidR="00200DE4">
        <w:t xml:space="preserve">ulteriori </w:t>
      </w:r>
      <w:r>
        <w:t>motivazioni a supporto della scelta della Scuola</w:t>
      </w:r>
      <w:r w:rsidR="00200DE4">
        <w:t xml:space="preserve"> per la sperimentazione</w:t>
      </w:r>
      <w:r>
        <w:t xml:space="preserve">: </w:t>
      </w:r>
    </w:p>
    <w:tbl>
      <w:tblPr>
        <w:tblStyle w:val="Grigliatabella"/>
        <w:tblW w:w="9912" w:type="dxa"/>
        <w:tblLook w:val="04A0" w:firstRow="1" w:lastRow="0" w:firstColumn="1" w:lastColumn="0" w:noHBand="0" w:noVBand="1"/>
      </w:tblPr>
      <w:tblGrid>
        <w:gridCol w:w="9912"/>
      </w:tblGrid>
      <w:tr w:rsidR="00F21063" w14:paraId="67C874A1" w14:textId="77777777" w:rsidTr="00FC4C88">
        <w:trPr>
          <w:trHeight w:val="1672"/>
        </w:trPr>
        <w:tc>
          <w:tcPr>
            <w:tcW w:w="9912" w:type="dxa"/>
          </w:tcPr>
          <w:p w14:paraId="7DE16932" w14:textId="77777777" w:rsidR="00F21063" w:rsidRDefault="00F21063" w:rsidP="006D5153">
            <w:bookmarkStart w:id="0" w:name="_Hlk134637079"/>
          </w:p>
          <w:p w14:paraId="6A77808B" w14:textId="77777777" w:rsidR="00200DE4" w:rsidRDefault="00200DE4" w:rsidP="006D5153"/>
          <w:p w14:paraId="2F6C460F" w14:textId="77777777" w:rsidR="00F21063" w:rsidRDefault="00F21063" w:rsidP="006D5153"/>
        </w:tc>
      </w:tr>
      <w:bookmarkEnd w:id="0"/>
    </w:tbl>
    <w:p w14:paraId="79E63D47" w14:textId="77777777" w:rsidR="006D5153" w:rsidRDefault="006D5153" w:rsidP="006D5153"/>
    <w:p w14:paraId="2E57AD60" w14:textId="77777777" w:rsidR="009509F2" w:rsidRDefault="009509F2" w:rsidP="009509F2">
      <w:pPr>
        <w:jc w:val="center"/>
        <w:rPr>
          <w:b/>
          <w:bCs/>
          <w:color w:val="000000" w:themeColor="text1"/>
        </w:rPr>
      </w:pPr>
      <w:r w:rsidRPr="00FC4C88">
        <w:rPr>
          <w:b/>
          <w:bCs/>
          <w:color w:val="000000" w:themeColor="text1"/>
        </w:rPr>
        <w:t xml:space="preserve">Da inviare a: </w:t>
      </w:r>
      <w:r w:rsidRPr="00FC4C88">
        <w:rPr>
          <w:b/>
          <w:bCs/>
          <w:color w:val="000000" w:themeColor="text1"/>
          <w:u w:val="single"/>
        </w:rPr>
        <w:t>segreteria80@fisi.org</w:t>
      </w:r>
      <w:r w:rsidRPr="00FC4C88">
        <w:rPr>
          <w:b/>
          <w:bCs/>
          <w:color w:val="000000" w:themeColor="text1"/>
        </w:rPr>
        <w:t xml:space="preserve"> </w:t>
      </w:r>
    </w:p>
    <w:p w14:paraId="74A30F0B" w14:textId="6BEA1782" w:rsidR="009509F2" w:rsidRPr="00FC4C88" w:rsidRDefault="009509F2" w:rsidP="009509F2">
      <w:pPr>
        <w:jc w:val="center"/>
        <w:rPr>
          <w:b/>
          <w:bCs/>
          <w:color w:val="000000" w:themeColor="text1"/>
          <w:u w:val="single"/>
        </w:rPr>
      </w:pPr>
      <w:r w:rsidRPr="00FC4C88">
        <w:rPr>
          <w:b/>
          <w:bCs/>
          <w:color w:val="000000" w:themeColor="text1"/>
          <w:u w:val="single"/>
        </w:rPr>
        <w:t xml:space="preserve">entro e non oltre </w:t>
      </w:r>
      <w:r w:rsidR="009339B7">
        <w:rPr>
          <w:b/>
          <w:bCs/>
          <w:color w:val="000000" w:themeColor="text1"/>
          <w:u w:val="single"/>
        </w:rPr>
        <w:t>l’8 settembre</w:t>
      </w:r>
      <w:r w:rsidR="003B428F">
        <w:rPr>
          <w:b/>
          <w:bCs/>
          <w:color w:val="000000" w:themeColor="text1"/>
          <w:u w:val="single"/>
        </w:rPr>
        <w:t xml:space="preserve"> 2023</w:t>
      </w:r>
    </w:p>
    <w:p w14:paraId="630D3679" w14:textId="77777777" w:rsidR="00FC4C88" w:rsidRDefault="00FC4C88" w:rsidP="006D5153"/>
    <w:p w14:paraId="67E6C78F" w14:textId="77777777" w:rsidR="009509F2" w:rsidRDefault="009509F2" w:rsidP="006D5153"/>
    <w:p w14:paraId="1DA51F30" w14:textId="41672DA5" w:rsidR="00200DE4" w:rsidRDefault="009509F2" w:rsidP="006D5153">
      <w:r>
        <w:t>Data</w:t>
      </w:r>
    </w:p>
    <w:p w14:paraId="28316B36" w14:textId="77777777" w:rsidR="009509F2" w:rsidRDefault="009509F2" w:rsidP="006D5153"/>
    <w:p w14:paraId="2260630A" w14:textId="10849965" w:rsidR="009509F2" w:rsidRDefault="009509F2" w:rsidP="006D5153">
      <w:r>
        <w:t>Firma del Dirigente Scolastico</w:t>
      </w:r>
    </w:p>
    <w:p w14:paraId="6BD07B3F" w14:textId="77777777" w:rsidR="009509F2" w:rsidRDefault="009509F2" w:rsidP="006D5153"/>
    <w:p w14:paraId="18B45B33" w14:textId="77777777" w:rsidR="009509F2" w:rsidRDefault="009509F2" w:rsidP="006D5153"/>
    <w:p w14:paraId="1941AB17" w14:textId="6A219615" w:rsidR="009509F2" w:rsidRDefault="009509F2" w:rsidP="006D5153">
      <w:r>
        <w:t>Timbro dell’Istituto Scolastico</w:t>
      </w:r>
    </w:p>
    <w:p w14:paraId="1FF3CC6C" w14:textId="77777777" w:rsidR="00FC4C88" w:rsidRDefault="00FC4C88" w:rsidP="00200DE4">
      <w:pPr>
        <w:jc w:val="center"/>
        <w:rPr>
          <w:b/>
          <w:bCs/>
          <w:color w:val="000000" w:themeColor="text1"/>
        </w:rPr>
      </w:pPr>
    </w:p>
    <w:p w14:paraId="74AACC11" w14:textId="77777777" w:rsidR="00FC4C88" w:rsidRDefault="00FC4C88" w:rsidP="00200DE4">
      <w:pPr>
        <w:jc w:val="center"/>
        <w:rPr>
          <w:b/>
          <w:bCs/>
          <w:color w:val="000000" w:themeColor="text1"/>
        </w:rPr>
      </w:pPr>
    </w:p>
    <w:p w14:paraId="4DD8778D" w14:textId="2E850AAA" w:rsidR="00383D79" w:rsidRPr="00FC4C88" w:rsidRDefault="00383D79" w:rsidP="00200DE4">
      <w:pPr>
        <w:jc w:val="center"/>
        <w:rPr>
          <w:b/>
          <w:bCs/>
          <w:color w:val="000000" w:themeColor="text1"/>
          <w:u w:val="single"/>
        </w:rPr>
      </w:pPr>
    </w:p>
    <w:sectPr w:rsidR="00383D79" w:rsidRPr="00FC4C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53"/>
    <w:rsid w:val="001B01EF"/>
    <w:rsid w:val="00200DE4"/>
    <w:rsid w:val="002822E0"/>
    <w:rsid w:val="00292C62"/>
    <w:rsid w:val="00383D79"/>
    <w:rsid w:val="003B428F"/>
    <w:rsid w:val="004E7F38"/>
    <w:rsid w:val="00644F53"/>
    <w:rsid w:val="006D5153"/>
    <w:rsid w:val="008250E3"/>
    <w:rsid w:val="008A1DE9"/>
    <w:rsid w:val="00921056"/>
    <w:rsid w:val="009339B7"/>
    <w:rsid w:val="00940134"/>
    <w:rsid w:val="009509F2"/>
    <w:rsid w:val="0096189E"/>
    <w:rsid w:val="00A44DAE"/>
    <w:rsid w:val="00A56067"/>
    <w:rsid w:val="00AC6986"/>
    <w:rsid w:val="00AD473F"/>
    <w:rsid w:val="00B73937"/>
    <w:rsid w:val="00B83CED"/>
    <w:rsid w:val="00B940A2"/>
    <w:rsid w:val="00BA353F"/>
    <w:rsid w:val="00BD6E37"/>
    <w:rsid w:val="00D842B8"/>
    <w:rsid w:val="00DA23C0"/>
    <w:rsid w:val="00DC51D6"/>
    <w:rsid w:val="00E53A27"/>
    <w:rsid w:val="00E56B56"/>
    <w:rsid w:val="00EE4839"/>
    <w:rsid w:val="00F21063"/>
    <w:rsid w:val="00F64C30"/>
    <w:rsid w:val="00FC4077"/>
    <w:rsid w:val="00FC4C88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D8A5"/>
  <w15:chartTrackingRefBased/>
  <w15:docId w15:val="{0F3625DE-135B-406E-9B26-59AA9582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153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51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cp:lastPrinted>2023-05-10T16:56:00Z</cp:lastPrinted>
  <dcterms:created xsi:type="dcterms:W3CDTF">2023-07-02T10:19:00Z</dcterms:created>
  <dcterms:modified xsi:type="dcterms:W3CDTF">2023-07-02T10:19:00Z</dcterms:modified>
</cp:coreProperties>
</file>