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FFC3" w14:textId="77777777" w:rsidR="00EC65B9" w:rsidRDefault="00EC65B9" w:rsidP="00EC65B9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MODULO ISCRIZIONE</w:t>
      </w:r>
    </w:p>
    <w:p w14:paraId="56EF9323" w14:textId="290B6113" w:rsidR="00EC65B9" w:rsidRDefault="00EC65B9" w:rsidP="00EC65B9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COMPETIZIONI SPORTIVE SCOLASTICHE DI TENNIS TAVOLO 202</w:t>
      </w:r>
      <w:r w:rsidR="00914198">
        <w:rPr>
          <w:rFonts w:ascii="Verdana" w:eastAsia="Verdana" w:hAnsi="Verdana" w:cs="Verdana"/>
          <w:b/>
          <w:color w:val="000000"/>
          <w:sz w:val="22"/>
          <w:szCs w:val="22"/>
        </w:rPr>
        <w:t>4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/2</w:t>
      </w:r>
      <w:r w:rsidR="00914198">
        <w:rPr>
          <w:rFonts w:ascii="Verdana" w:eastAsia="Verdana" w:hAnsi="Verdana" w:cs="Verdana"/>
          <w:b/>
          <w:color w:val="000000"/>
          <w:sz w:val="22"/>
          <w:szCs w:val="22"/>
        </w:rPr>
        <w:t>5</w:t>
      </w:r>
    </w:p>
    <w:p w14:paraId="3FEC8181" w14:textId="413804E0" w:rsidR="00EC65B9" w:rsidRPr="00172DBF" w:rsidRDefault="00EC65B9" w:rsidP="00EC65B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 w:rsidRPr="00172DBF">
        <w:rPr>
          <w:rFonts w:ascii="Verdana" w:eastAsia="Verdana" w:hAnsi="Verdana" w:cs="Verdana"/>
          <w:b/>
          <w:color w:val="000000"/>
          <w:sz w:val="22"/>
          <w:szCs w:val="22"/>
        </w:rPr>
        <w:t xml:space="preserve">STUDENTI CON DISABILITA’ - </w:t>
      </w:r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Scuole Secondarie di </w:t>
      </w:r>
      <w:r>
        <w:rPr>
          <w:rFonts w:ascii="Verdana" w:eastAsia="Verdana" w:hAnsi="Verdana" w:cs="Verdana"/>
          <w:color w:val="000000"/>
          <w:sz w:val="22"/>
          <w:szCs w:val="22"/>
        </w:rPr>
        <w:t>I</w:t>
      </w:r>
      <w:r w:rsidRPr="00172DBF">
        <w:rPr>
          <w:rFonts w:ascii="Verdana" w:eastAsia="Verdana" w:hAnsi="Verdana" w:cs="Verdana"/>
          <w:color w:val="000000"/>
          <w:sz w:val="22"/>
          <w:szCs w:val="22"/>
        </w:rPr>
        <w:t>I grado</w:t>
      </w:r>
    </w:p>
    <w:p w14:paraId="6F30F8E5" w14:textId="77777777" w:rsidR="00EC65B9" w:rsidRPr="00172DBF" w:rsidRDefault="00EC65B9" w:rsidP="00EC65B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44C94A86" w14:textId="77777777" w:rsidR="00EC65B9" w:rsidRDefault="00EC65B9" w:rsidP="00EC65B9">
      <w:pPr>
        <w:rPr>
          <w:rFonts w:ascii="Verdana" w:eastAsia="Verdana" w:hAnsi="Verdana" w:cs="Verdana"/>
          <w:color w:val="000000"/>
          <w:sz w:val="16"/>
          <w:szCs w:val="16"/>
        </w:rPr>
      </w:pPr>
    </w:p>
    <w:p w14:paraId="793CCEB8" w14:textId="77777777" w:rsidR="00EC65B9" w:rsidRPr="00172DBF" w:rsidRDefault="00EC65B9" w:rsidP="00EC65B9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L’ Istituto……………………………………………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. con sede a……………………………………………...</w:t>
      </w:r>
    </w:p>
    <w:p w14:paraId="2CD35318" w14:textId="77777777" w:rsidR="00EC65B9" w:rsidRPr="00172DBF" w:rsidRDefault="00EC65B9" w:rsidP="00EC65B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42278913" w14:textId="77777777" w:rsidR="00EC65B9" w:rsidRPr="00172DBF" w:rsidRDefault="00EC65B9" w:rsidP="00EC65B9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Via………………………………………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…………………. email……………………………………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…………...</w:t>
      </w:r>
    </w:p>
    <w:p w14:paraId="01C27114" w14:textId="77777777" w:rsidR="00EC65B9" w:rsidRPr="00172DBF" w:rsidRDefault="00EC65B9" w:rsidP="00EC65B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1B78B135" w14:textId="77777777" w:rsidR="00EC65B9" w:rsidRPr="00172DBF" w:rsidRDefault="00EC65B9" w:rsidP="00EC65B9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docente responsabile prof…………………...………………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 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cell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……………………... </w:t>
      </w:r>
    </w:p>
    <w:p w14:paraId="003306CB" w14:textId="77777777" w:rsidR="00EC65B9" w:rsidRPr="00172DBF" w:rsidRDefault="00EC65B9" w:rsidP="00EC65B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40983745" w14:textId="77777777" w:rsidR="00EC65B9" w:rsidRPr="00172DBF" w:rsidRDefault="00EC65B9" w:rsidP="00EC65B9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email………………………………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………..</w:t>
      </w:r>
    </w:p>
    <w:p w14:paraId="2A8D1B46" w14:textId="77777777" w:rsidR="00EC65B9" w:rsidRDefault="00EC65B9" w:rsidP="00EC65B9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1CAEC5CF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p w14:paraId="77E767F1" w14:textId="77777777" w:rsidR="00B67399" w:rsidRDefault="0091419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iscrive alla Fase Provinciale dei Campionati Studenteschi di Tennis Tavolo i seguenti alunni:</w:t>
      </w:r>
    </w:p>
    <w:p w14:paraId="038B8F47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tbl>
      <w:tblPr>
        <w:tblStyle w:val="a0"/>
        <w:tblW w:w="9967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0"/>
        <w:gridCol w:w="4319"/>
        <w:gridCol w:w="1701"/>
        <w:gridCol w:w="2268"/>
        <w:gridCol w:w="1169"/>
      </w:tblGrid>
      <w:tr w:rsidR="00B67399" w14:paraId="694C25A3" w14:textId="77777777" w:rsidTr="00EC65B9">
        <w:trPr>
          <w:trHeight w:val="369"/>
        </w:trPr>
        <w:tc>
          <w:tcPr>
            <w:tcW w:w="9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3AB0" w14:textId="77777777" w:rsidR="00B67399" w:rsidRDefault="00914198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Categoria unica</w:t>
            </w:r>
          </w:p>
        </w:tc>
      </w:tr>
      <w:tr w:rsidR="00B67399" w14:paraId="2DB0DC46" w14:textId="77777777" w:rsidTr="00EC65B9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C4CB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66CC7" w14:textId="77777777" w:rsidR="00B67399" w:rsidRDefault="00914198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7B748" w14:textId="77777777" w:rsidR="00B67399" w:rsidRDefault="00914198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F0659" w14:textId="77777777" w:rsidR="00B67399" w:rsidRDefault="00914198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Tipologia disabilità*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451" w14:textId="77777777" w:rsidR="00B67399" w:rsidRDefault="00914198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Sesso</w:t>
            </w:r>
          </w:p>
        </w:tc>
      </w:tr>
      <w:tr w:rsidR="00B67399" w14:paraId="3D67DBEA" w14:textId="77777777" w:rsidTr="00EC65B9">
        <w:trPr>
          <w:trHeight w:val="4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F4537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F3C61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C1034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69939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EA44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75C90D93" w14:textId="77777777" w:rsidTr="00EC65B9">
        <w:trPr>
          <w:trHeight w:val="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C7619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B91F8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BEB8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07AB4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0768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0AD55018" w14:textId="77777777" w:rsidTr="00EC65B9">
        <w:trPr>
          <w:trHeight w:val="40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AB6B7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05D2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7BE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25C1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2DD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626492CD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E5FCB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DB5A2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DB4E2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225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133A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4ED1FBCE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0B08B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197D1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062B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B5FE9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41A3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73959EA6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5F5C2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21135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AF027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BD019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374F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02D37CE6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4350C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F92F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B422A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600AD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C842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367E35BF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B2CC5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1314C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D1621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6BF43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DEC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12940143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0A027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CC1C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1A476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282B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E9A3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758D4B5D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12228" w14:textId="77777777" w:rsidR="00B67399" w:rsidRDefault="0091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848EC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27142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FBDA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9C5C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489115BD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p w14:paraId="00FBBD52" w14:textId="77777777" w:rsidR="00B67399" w:rsidRDefault="00914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Il Dirigente Scolastico con la presente dichiara:</w:t>
      </w:r>
    </w:p>
    <w:p w14:paraId="549A951B" w14:textId="77777777" w:rsidR="00B67399" w:rsidRDefault="009141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Hlk156300779"/>
      <w:r>
        <w:rPr>
          <w:rFonts w:ascii="Verdana" w:eastAsia="Verdana" w:hAnsi="Verdana" w:cs="Verdana"/>
          <w:color w:val="000000"/>
          <w:sz w:val="16"/>
          <w:szCs w:val="16"/>
        </w:rPr>
        <w:t xml:space="preserve">e di aver predisposto e resa nota l’informativa preventiva nel caso di </w:t>
      </w:r>
      <w:r>
        <w:rPr>
          <w:rFonts w:ascii="Verdana" w:eastAsia="Verdana" w:hAnsi="Verdana" w:cs="Verdana"/>
          <w:color w:val="000000"/>
          <w:sz w:val="16"/>
          <w:szCs w:val="16"/>
        </w:rPr>
        <w:t>trattamento di dati sensibili;</w:t>
      </w:r>
      <w:bookmarkEnd w:id="0"/>
    </w:p>
    <w:p w14:paraId="49570DFE" w14:textId="77777777" w:rsidR="00B67399" w:rsidRDefault="009141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che tutti gli studenti in elenco sono iscritti e frequentanti l’Istituto scolastico, che sono stati sottoposti a visita medica ed hanno prodotto all’Istituto scolastico il certificato di idoneità all’attività sportiva non agonistica così come descritto all’art. 3 del Decreto Interministeriale del 24 aprile 2013, modificato dall’art. 42 bis del decreto Legge n. 69 del 2013, convertito dalla Legge n. 98 del 2013 </w:t>
      </w:r>
    </w:p>
    <w:p w14:paraId="2BC09EC5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p w14:paraId="1797A8B6" w14:textId="697DAADA" w:rsidR="00B67399" w:rsidRPr="00EC65B9" w:rsidRDefault="00914198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 xml:space="preserve">Data_______________ </w:t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="00EC65B9">
        <w:rPr>
          <w:rFonts w:ascii="Verdana" w:eastAsia="Verdana" w:hAnsi="Verdana" w:cs="Verdana"/>
          <w:bCs/>
          <w:color w:val="000000"/>
          <w:sz w:val="16"/>
          <w:szCs w:val="16"/>
        </w:rPr>
        <w:t xml:space="preserve">                    </w:t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 xml:space="preserve">IL DIRIGENTE </w:t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>SCOLASTICO</w:t>
      </w:r>
    </w:p>
    <w:p w14:paraId="303009FC" w14:textId="23F3D950" w:rsidR="00B67399" w:rsidRPr="00EC65B9" w:rsidRDefault="00914198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="00EC65B9">
        <w:rPr>
          <w:rFonts w:ascii="Verdana" w:eastAsia="Verdana" w:hAnsi="Verdana" w:cs="Verdana"/>
          <w:bCs/>
          <w:color w:val="000000"/>
          <w:sz w:val="16"/>
          <w:szCs w:val="16"/>
        </w:rPr>
        <w:t xml:space="preserve">   </w:t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  <w:t xml:space="preserve">    </w:t>
      </w:r>
    </w:p>
    <w:p w14:paraId="3DFBE768" w14:textId="77777777" w:rsidR="00B67399" w:rsidRPr="00EC65B9" w:rsidRDefault="00914198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  <w:t xml:space="preserve">    ___________________________</w:t>
      </w:r>
    </w:p>
    <w:p w14:paraId="03E958FA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ind w:left="2124" w:firstLine="707"/>
        <w:rPr>
          <w:rFonts w:ascii="Verdana" w:eastAsia="Verdana" w:hAnsi="Verdana" w:cs="Verdana"/>
          <w:color w:val="000000"/>
          <w:sz w:val="16"/>
          <w:szCs w:val="16"/>
        </w:rPr>
      </w:pPr>
    </w:p>
    <w:p w14:paraId="1506543F" w14:textId="46512D4C" w:rsidR="00B67399" w:rsidRDefault="00914198" w:rsidP="00EC65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Calibri" w:hAnsi="Verdana" w:cs="Calibri"/>
          <w:b/>
          <w:color w:val="000000"/>
          <w:sz w:val="22"/>
          <w:szCs w:val="22"/>
        </w:rPr>
      </w:pPr>
      <w:r w:rsidRPr="00EC65B9">
        <w:rPr>
          <w:rFonts w:ascii="Verdana" w:eastAsia="Calibri" w:hAnsi="Verdana" w:cs="Calibri"/>
          <w:b/>
          <w:color w:val="000000"/>
          <w:sz w:val="22"/>
          <w:szCs w:val="22"/>
        </w:rPr>
        <w:t xml:space="preserve">da inviare a </w:t>
      </w:r>
      <w:r w:rsidRPr="00EC65B9">
        <w:rPr>
          <w:rFonts w:ascii="Verdana" w:eastAsia="Calibri" w:hAnsi="Verdana" w:cs="Calibri"/>
          <w:b/>
          <w:color w:val="0000FF"/>
          <w:sz w:val="22"/>
          <w:szCs w:val="22"/>
          <w:u w:val="single"/>
        </w:rPr>
        <w:t>uef.to@istruzione.it</w:t>
      </w:r>
      <w:r w:rsidRPr="00EC65B9">
        <w:rPr>
          <w:rFonts w:ascii="Verdana" w:eastAsia="Calibri" w:hAnsi="Verdana" w:cs="Calibri"/>
          <w:b/>
          <w:color w:val="0000FF"/>
          <w:sz w:val="22"/>
          <w:szCs w:val="22"/>
        </w:rPr>
        <w:t xml:space="preserve"> </w:t>
      </w:r>
      <w:r w:rsidRPr="00EC65B9">
        <w:rPr>
          <w:rFonts w:ascii="Verdana" w:eastAsia="Calibri" w:hAnsi="Verdana" w:cs="Calibri"/>
          <w:b/>
          <w:color w:val="000000"/>
          <w:sz w:val="22"/>
          <w:szCs w:val="22"/>
        </w:rPr>
        <w:t xml:space="preserve">entro e non oltre il giorno </w:t>
      </w:r>
      <w:r>
        <w:rPr>
          <w:rFonts w:ascii="Verdana" w:eastAsia="Calibri" w:hAnsi="Verdana" w:cs="Calibri"/>
          <w:b/>
          <w:color w:val="000000"/>
          <w:sz w:val="22"/>
          <w:szCs w:val="22"/>
        </w:rPr>
        <w:t>11</w:t>
      </w:r>
      <w:r w:rsidRPr="00EC65B9">
        <w:rPr>
          <w:rFonts w:ascii="Verdana" w:eastAsia="Calibri" w:hAnsi="Verdana" w:cs="Calibri"/>
          <w:b/>
          <w:color w:val="000000"/>
          <w:sz w:val="22"/>
          <w:szCs w:val="22"/>
        </w:rPr>
        <w:t>/03/202</w:t>
      </w:r>
      <w:r>
        <w:rPr>
          <w:rFonts w:ascii="Verdana" w:eastAsia="Calibri" w:hAnsi="Verdana" w:cs="Calibri"/>
          <w:b/>
          <w:color w:val="000000"/>
          <w:sz w:val="22"/>
          <w:szCs w:val="22"/>
        </w:rPr>
        <w:t>5</w:t>
      </w:r>
    </w:p>
    <w:p w14:paraId="4AE44899" w14:textId="77777777" w:rsidR="00EC65B9" w:rsidRPr="00EC65B9" w:rsidRDefault="00EC65B9" w:rsidP="00EC65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Calibri" w:hAnsi="Verdana" w:cs="Calibri"/>
          <w:color w:val="000000"/>
          <w:sz w:val="22"/>
          <w:szCs w:val="22"/>
        </w:rPr>
      </w:pPr>
    </w:p>
    <w:p w14:paraId="32C1F1F8" w14:textId="77777777" w:rsidR="00EC65B9" w:rsidRDefault="00EC65B9" w:rsidP="00EC65B9">
      <w:pPr>
        <w:spacing w:line="276" w:lineRule="auto"/>
        <w:ind w:right="239"/>
        <w:jc w:val="both"/>
      </w:pPr>
      <w:r>
        <w:rPr>
          <w:rFonts w:ascii="Verdana" w:eastAsia="Verdana" w:hAnsi="Verdana" w:cs="Verdana"/>
          <w:sz w:val="21"/>
          <w:szCs w:val="21"/>
        </w:rPr>
        <w:t>* tipologia di disabilità</w:t>
      </w:r>
    </w:p>
    <w:p w14:paraId="193F9E02" w14:textId="77777777" w:rsidR="00B67399" w:rsidRDefault="009141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line="288" w:lineRule="auto"/>
        <w:ind w:hanging="355"/>
        <w:rPr>
          <w:color w:val="000000"/>
        </w:rPr>
      </w:pPr>
      <w:bookmarkStart w:id="1" w:name="_Hlk156300890"/>
      <w:r>
        <w:rPr>
          <w:rFonts w:ascii="Calibri" w:eastAsia="Calibri" w:hAnsi="Calibri" w:cs="Calibri"/>
          <w:color w:val="000000"/>
          <w:sz w:val="22"/>
          <w:szCs w:val="22"/>
        </w:rPr>
        <w:t>*HFC (atleti con disabilità fisica che gareggiano in carrozzina)</w:t>
      </w:r>
    </w:p>
    <w:p w14:paraId="389D6228" w14:textId="77777777" w:rsidR="00B67399" w:rsidRDefault="009141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*HFD (atleti con </w:t>
      </w:r>
      <w:r>
        <w:rPr>
          <w:rFonts w:ascii="Calibri" w:eastAsia="Calibri" w:hAnsi="Calibri" w:cs="Calibri"/>
          <w:color w:val="000000"/>
          <w:sz w:val="22"/>
          <w:szCs w:val="22"/>
        </w:rPr>
        <w:t>disabilità fisica che gareggiano in piedi)</w:t>
      </w:r>
    </w:p>
    <w:p w14:paraId="7FCFD99A" w14:textId="78BA8E8E" w:rsidR="00B67399" w:rsidRPr="00EC65B9" w:rsidRDefault="00914198" w:rsidP="00EC65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41" w:line="276" w:lineRule="auto"/>
        <w:ind w:right="239" w:hanging="355"/>
        <w:jc w:val="both"/>
        <w:rPr>
          <w:color w:val="000000"/>
        </w:rPr>
      </w:pPr>
      <w:r w:rsidRPr="00EC65B9">
        <w:rPr>
          <w:rFonts w:ascii="Calibri" w:eastAsia="Calibri" w:hAnsi="Calibri" w:cs="Calibri"/>
          <w:color w:val="000000"/>
          <w:sz w:val="22"/>
          <w:szCs w:val="22"/>
        </w:rPr>
        <w:t>*DIR (atleti con disabilità Intellettiva e/o Relazionale)</w:t>
      </w:r>
      <w:bookmarkEnd w:id="1"/>
    </w:p>
    <w:sectPr w:rsidR="00B67399" w:rsidRPr="00EC65B9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C5810"/>
    <w:multiLevelType w:val="multilevel"/>
    <w:tmpl w:val="59022CA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495636B8"/>
    <w:multiLevelType w:val="multilevel"/>
    <w:tmpl w:val="DA7A2436"/>
    <w:lvl w:ilvl="0">
      <w:start w:val="1"/>
      <w:numFmt w:val="bullet"/>
      <w:lvlText w:val="●"/>
      <w:lvlJc w:val="left"/>
      <w:pPr>
        <w:ind w:left="1026" w:hanging="356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936" w:hanging="356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853" w:hanging="356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769" w:hanging="356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686" w:hanging="356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603" w:hanging="356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519" w:hanging="356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436" w:hanging="356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53" w:hanging="356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2255810"/>
    <w:multiLevelType w:val="multilevel"/>
    <w:tmpl w:val="372A8EB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A9917D5"/>
    <w:multiLevelType w:val="multilevel"/>
    <w:tmpl w:val="E48419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262804407">
    <w:abstractNumId w:val="3"/>
  </w:num>
  <w:num w:numId="2" w16cid:durableId="1679429374">
    <w:abstractNumId w:val="2"/>
  </w:num>
  <w:num w:numId="3" w16cid:durableId="995763648">
    <w:abstractNumId w:val="1"/>
  </w:num>
  <w:num w:numId="4" w16cid:durableId="2149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99"/>
    <w:rsid w:val="00102D86"/>
    <w:rsid w:val="00117E35"/>
    <w:rsid w:val="007531C0"/>
    <w:rsid w:val="00914198"/>
    <w:rsid w:val="00B67399"/>
    <w:rsid w:val="00EC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D5E8"/>
  <w15:docId w15:val="{C3840AB5-D59B-4930-A413-A079D583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ZAMBON PAOLO</dc:creator>
  <cp:lastModifiedBy>CHIRIO LUCA</cp:lastModifiedBy>
  <cp:revision>6</cp:revision>
  <dcterms:created xsi:type="dcterms:W3CDTF">2024-01-03T15:43:00Z</dcterms:created>
  <dcterms:modified xsi:type="dcterms:W3CDTF">2025-02-03T10:45:00Z</dcterms:modified>
</cp:coreProperties>
</file>