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7DD5AE1B" w:rsidR="006F598D" w:rsidRDefault="00890C29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Manifestazione promozionale di TENNIS TAVOLO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0655D8C6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</w:t>
      </w:r>
      <w:r w:rsidR="00990743">
        <w:rPr>
          <w:rFonts w:ascii="Calibri" w:hAnsi="Calibri"/>
          <w:sz w:val="24"/>
          <w:szCs w:val="24"/>
        </w:rPr>
        <w:t>I GRADO</w:t>
      </w:r>
    </w:p>
    <w:p w14:paraId="7F39E8D5" w14:textId="77777777" w:rsidR="006F598D" w:rsidRDefault="005F6697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AC4AD62" w14:textId="0B54572F" w:rsidR="00216E78" w:rsidRDefault="005F6697">
      <w:pPr>
        <w:pStyle w:val="Rientrocorpodeltesto"/>
        <w:ind w:left="0" w:right="-427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Il presente modello</w:t>
      </w:r>
      <w:r w:rsidR="00496FEB">
        <w:rPr>
          <w:rFonts w:ascii="Calibri" w:hAnsi="Calibri" w:cs="Calibri"/>
          <w:sz w:val="24"/>
        </w:rPr>
        <w:t xml:space="preserve"> (una copia per ogni categoria)</w:t>
      </w:r>
      <w:r>
        <w:rPr>
          <w:rFonts w:ascii="Calibri" w:hAnsi="Calibri" w:cs="Calibri"/>
          <w:sz w:val="24"/>
        </w:rPr>
        <w:t>, firmato in originale dal Dirigente Scolastico, deve essere</w:t>
      </w:r>
      <w:r w:rsidR="00216E78">
        <w:rPr>
          <w:rFonts w:ascii="Calibri" w:hAnsi="Calibri" w:cs="Calibri"/>
          <w:sz w:val="24"/>
        </w:rPr>
        <w:t>:</w:t>
      </w:r>
    </w:p>
    <w:p w14:paraId="2A6A833E" w14:textId="2E6FC493" w:rsidR="00216E78" w:rsidRDefault="00216E78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24"/>
        </w:rPr>
      </w:pPr>
      <w:r>
        <w:rPr>
          <w:rFonts w:ascii="Calibri" w:eastAsia="Verdana" w:hAnsi="Calibri" w:cs="Calibri"/>
          <w:bCs/>
          <w:sz w:val="24"/>
          <w:szCs w:val="24"/>
        </w:rPr>
        <w:t>i</w:t>
      </w:r>
      <w:r w:rsidRPr="00216E78">
        <w:rPr>
          <w:rFonts w:ascii="Calibri" w:eastAsia="Verdana" w:hAnsi="Calibri" w:cs="Calibri"/>
          <w:bCs/>
          <w:sz w:val="24"/>
          <w:szCs w:val="24"/>
        </w:rPr>
        <w:t>nviato a</w:t>
      </w:r>
      <w:r w:rsidRPr="00216E78">
        <w:rPr>
          <w:rFonts w:ascii="Calibri" w:eastAsia="Verdana" w:hAnsi="Calibri" w:cs="Calibri"/>
          <w:bCs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  <w:u w:val="single"/>
        </w:rPr>
        <w:t>uef.to@istruzione.it</w:t>
      </w:r>
      <w:r w:rsidRPr="00BF1174">
        <w:rPr>
          <w:rFonts w:ascii="Calibri" w:eastAsia="Verdana" w:hAnsi="Calibri" w:cs="Calibri"/>
          <w:b/>
          <w:color w:val="0000FF"/>
          <w:sz w:val="24"/>
          <w:szCs w:val="24"/>
        </w:rPr>
        <w:t xml:space="preserve"> 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 xml:space="preserve">entro e non oltre il giorno </w:t>
      </w:r>
      <w:r w:rsidR="00D913AF">
        <w:rPr>
          <w:rFonts w:ascii="Calibri" w:eastAsia="Verdana" w:hAnsi="Calibri" w:cs="Calibri"/>
          <w:b/>
          <w:color w:val="000000"/>
          <w:sz w:val="24"/>
          <w:szCs w:val="24"/>
        </w:rPr>
        <w:t>0</w:t>
      </w:r>
      <w:r w:rsidR="006D027F">
        <w:rPr>
          <w:rFonts w:ascii="Calibri" w:eastAsia="Verdana" w:hAnsi="Calibri" w:cs="Calibri"/>
          <w:b/>
          <w:color w:val="000000"/>
          <w:sz w:val="24"/>
          <w:szCs w:val="24"/>
        </w:rPr>
        <w:t>4</w:t>
      </w:r>
      <w:r w:rsidRPr="00BF1174">
        <w:rPr>
          <w:rFonts w:ascii="Calibri" w:eastAsia="Verdana" w:hAnsi="Calibri" w:cs="Calibri"/>
          <w:b/>
          <w:color w:val="000000"/>
          <w:sz w:val="24"/>
          <w:szCs w:val="24"/>
        </w:rPr>
        <w:t>/03/2026</w:t>
      </w:r>
    </w:p>
    <w:p w14:paraId="6BA62B1D" w14:textId="42FE5F4D" w:rsidR="006F598D" w:rsidRPr="00F33961" w:rsidRDefault="005F6697" w:rsidP="00216E78">
      <w:pPr>
        <w:pStyle w:val="Rientrocorpodeltesto"/>
        <w:numPr>
          <w:ilvl w:val="0"/>
          <w:numId w:val="5"/>
        </w:numPr>
        <w:ind w:right="-427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>presentato</w:t>
      </w:r>
      <w:r w:rsidR="003B7283">
        <w:rPr>
          <w:rFonts w:ascii="Calibri" w:hAnsi="Calibri" w:cs="Calibri"/>
          <w:sz w:val="24"/>
        </w:rPr>
        <w:t xml:space="preserve"> in formato cartaceo</w:t>
      </w:r>
      <w:r>
        <w:rPr>
          <w:rFonts w:ascii="Calibri" w:hAnsi="Calibri" w:cs="Calibri"/>
          <w:sz w:val="24"/>
        </w:rPr>
        <w:t xml:space="preserve"> al Docente Referente</w:t>
      </w:r>
      <w:r w:rsidR="003B7283">
        <w:rPr>
          <w:rFonts w:ascii="Calibri" w:hAnsi="Calibri" w:cs="Calibri"/>
          <w:sz w:val="24"/>
        </w:rPr>
        <w:t xml:space="preserve"> il giorno</w:t>
      </w:r>
      <w:r>
        <w:rPr>
          <w:rFonts w:ascii="Calibri" w:hAnsi="Calibri" w:cs="Calibri"/>
          <w:sz w:val="24"/>
        </w:rPr>
        <w:t xml:space="preserve"> della manifestazione </w:t>
      </w:r>
    </w:p>
    <w:p w14:paraId="02665B2B" w14:textId="77777777" w:rsidR="00F33961" w:rsidRDefault="00F33961" w:rsidP="00F33961">
      <w:pPr>
        <w:pStyle w:val="Rientrocorpodeltesto"/>
        <w:ind w:left="720" w:right="-427" w:firstLine="0"/>
        <w:jc w:val="both"/>
        <w:rPr>
          <w:rFonts w:ascii="Calibri" w:hAnsi="Calibri" w:cs="Calibri"/>
          <w:sz w:val="16"/>
          <w:szCs w:val="16"/>
        </w:rPr>
      </w:pPr>
    </w:p>
    <w:p w14:paraId="60D0DB90" w14:textId="77777777" w:rsidR="006F598D" w:rsidRPr="009A1A9D" w:rsidRDefault="006F598D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11316F" w:rsidRPr="00EC6494" w14:paraId="04A4AD87" w14:textId="77777777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11316F" w:rsidRPr="00EC6494" w14:paraId="41C5C288" w14:textId="77777777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11316F" w:rsidRPr="00EC6494" w14:paraId="4BB07D46" w14:textId="77777777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11316F" w:rsidRPr="00EC6494" w14:paraId="3904EBDE" w14:textId="77777777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5A2579DC" w:rsidR="006F598D" w:rsidRPr="00EC6494" w:rsidRDefault="006F598D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275"/>
        <w:gridCol w:w="1418"/>
        <w:gridCol w:w="2952"/>
        <w:gridCol w:w="450"/>
        <w:gridCol w:w="361"/>
        <w:gridCol w:w="812"/>
        <w:gridCol w:w="812"/>
      </w:tblGrid>
      <w:tr w:rsidR="0011316F" w:rsidRPr="00404489" w14:paraId="144CAB52" w14:textId="77777777" w:rsidTr="008630DB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6302D6C1" w:rsidR="006F598D" w:rsidRPr="0005181E" w:rsidRDefault="005F6697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 w:rsidR="00F8725F">
              <w:rPr>
                <w:rFonts w:ascii="Calibri" w:hAnsi="Calibri" w:cs="Calibri"/>
                <w:b/>
                <w:bCs/>
                <w:kern w:val="2"/>
                <w:lang w:eastAsia="zh-CN"/>
              </w:rPr>
              <w:t>: Tennis Tavolo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57A" w14:textId="7901F310" w:rsidR="00E239B4" w:rsidRDefault="001A52AA" w:rsidP="00CD22DC">
            <w:pPr>
              <w:spacing w:line="276" w:lineRule="auto"/>
              <w:rPr>
                <w:rFonts w:ascii="Calibri Light" w:hAnsi="Calibri Light" w:cs="Calibri Light"/>
                <w:b/>
                <w:kern w:val="2"/>
                <w:lang w:eastAsia="zh-CN"/>
              </w:rPr>
            </w:pPr>
            <w:r>
              <w:rPr>
                <w:rFonts w:ascii="Calibri Light" w:hAnsi="Calibri Light" w:cs="Calibri Light"/>
              </w:rPr>
              <w:pict w14:anchorId="21CC16F2">
                <v:shape id="_x0000_s1027" style="position:absolute;margin-left:164.2pt;margin-top:13.3pt;width:13.8pt;height:11.35pt;z-index:251657216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  <w:r>
              <w:rPr>
                <w:rFonts w:ascii="Calibri Light" w:hAnsi="Calibri Light" w:cs="Calibri Light"/>
              </w:rPr>
              <w:pict w14:anchorId="21CC16F2">
                <v:shape id="Figura a mano libera: forma 3" o:spid="_x0000_s1026" style="position:absolute;margin-left:94.5pt;margin-top:12.25pt;width:13.8pt;height:11.35pt;z-index:251656192;visibility:visible;mso-wrap-style:square;mso-wrap-distance-left:9pt;mso-wrap-distance-top:0;mso-wrap-distance-right:9pt;mso-wrap-distance-bottom:0;mso-position-horizontal-relative:text;mso-position-vertical-relative:text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  <v:stroke startarrowwidth="narrow" startarrowlength="short" endarrowwidth="narrow" endarrowlength="short" endcap="square"/>
                  <v:path arrowok="t" o:extrusionok="f"/>
                </v:shape>
              </w:pict>
            </w:r>
          </w:p>
          <w:p w14:paraId="2301BA16" w14:textId="3063A01B" w:rsidR="006F598D" w:rsidRPr="00404489" w:rsidRDefault="005F6697" w:rsidP="00CD22DC">
            <w:pPr>
              <w:spacing w:line="276" w:lineRule="auto"/>
              <w:rPr>
                <w:rFonts w:ascii="Calibri" w:hAnsi="Calibri" w:cs="Calibri"/>
                <w:b/>
                <w:kern w:val="2"/>
                <w:lang w:val="pt-PT" w:eastAsia="zh-CN"/>
              </w:rPr>
            </w:pPr>
            <w:r>
              <w:rPr>
                <w:rFonts w:ascii="Calibri Light" w:hAnsi="Calibri Light" w:cs="Calibri Light"/>
                <w:b/>
                <w:kern w:val="2"/>
                <w:lang w:eastAsia="zh-CN"/>
              </w:rPr>
              <w:t>CATEGORIA</w:t>
            </w:r>
            <w:r w:rsidR="00C224C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</w:t>
            </w:r>
            <w:r w:rsidR="00AD229A">
              <w:rPr>
                <w:rFonts w:ascii="Calibri Light" w:hAnsi="Calibri Light" w:cs="Calibri Light"/>
                <w:b/>
                <w:kern w:val="2"/>
                <w:lang w:eastAsia="zh-CN"/>
              </w:rPr>
              <w:t xml:space="preserve">   </w:t>
            </w:r>
            <w:r w:rsidR="00AD229A">
              <w:rPr>
                <w:rFonts w:ascii="Calibri Light" w:eastAsia="Verdana" w:hAnsi="Calibri Light" w:cs="Calibri Light"/>
                <w:color w:val="000000"/>
              </w:rPr>
              <w:t xml:space="preserve">UNICA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F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ab/>
            </w:r>
            <w:r w:rsidR="00D2780C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  <w:r w:rsidR="00AD229A">
              <w:rPr>
                <w:rFonts w:ascii="Calibri Light" w:eastAsia="Verdana" w:hAnsi="Calibri Light" w:cs="Calibri Light"/>
                <w:color w:val="000000"/>
              </w:rPr>
              <w:t xml:space="preserve">    UNICA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>M</w:t>
            </w:r>
            <w:r w:rsidR="00E239B4">
              <w:rPr>
                <w:rFonts w:ascii="Calibri Light" w:eastAsia="Verdana" w:hAnsi="Calibri Light" w:cs="Calibri Light"/>
                <w:color w:val="000000"/>
              </w:rPr>
              <w:t xml:space="preserve">              </w:t>
            </w:r>
            <w:r w:rsidR="00C224CA">
              <w:rPr>
                <w:rFonts w:ascii="Calibri Light" w:eastAsia="Verdana" w:hAnsi="Calibri Light" w:cs="Calibri Light"/>
                <w:color w:val="000000"/>
              </w:rPr>
              <w:t xml:space="preserve">    </w:t>
            </w:r>
          </w:p>
        </w:tc>
      </w:tr>
      <w:tr w:rsidR="0011316F" w:rsidRPr="00EC6494" w14:paraId="6FCDB240" w14:textId="77777777" w:rsidTr="000F6BDA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404489" w:rsidRDefault="006F598D">
            <w:pPr>
              <w:jc w:val="center"/>
              <w:rPr>
                <w:rFonts w:ascii="Calibri" w:hAnsi="Calibri" w:cs="Calibri"/>
                <w:kern w:val="2"/>
                <w:lang w:val="pt-PT"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(gg/mm/aaaa)</w:t>
            </w:r>
          </w:p>
        </w:tc>
      </w:tr>
      <w:tr w:rsidR="00E744F3" w:rsidRPr="00EC6494" w14:paraId="7590B2E7" w14:textId="77777777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6E6A7D9F" w:rsidR="00E744F3" w:rsidRDefault="00E744F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F8725F">
              <w:rPr>
                <w:rFonts w:ascii="Calibri" w:eastAsia="Verdana" w:hAnsi="Calibri" w:cs="Calibri"/>
                <w:b/>
                <w:color w:val="000000"/>
              </w:rPr>
              <w:t>1^ squadra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E744F3" w:rsidRPr="00EC6494" w:rsidRDefault="00E744F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65BD15B2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0B641EA5" w:rsidR="006F598D" w:rsidRPr="00EC6494" w:rsidRDefault="00740B82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1316F" w:rsidRPr="00EC6494" w14:paraId="5B6E0451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1AF85179" w:rsidR="006F598D" w:rsidRPr="00EC6494" w:rsidRDefault="00740B82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E744F3" w:rsidRPr="00EC6494" w14:paraId="5352D447" w14:textId="77777777">
        <w:trPr>
          <w:trHeight w:hRule="exact" w:val="62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7739F579" w:rsidR="00E744F3" w:rsidRDefault="00E744F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F8725F">
              <w:rPr>
                <w:rFonts w:ascii="Calibri" w:eastAsia="Verdana" w:hAnsi="Calibri" w:cs="Calibri"/>
                <w:b/>
                <w:color w:val="000000"/>
              </w:rPr>
              <w:t>2^ squadra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F161" w14:textId="77777777" w:rsidR="00E744F3" w:rsidRPr="00EC6494" w:rsidRDefault="00E744F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E1C7093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063C0AD5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343579CE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48782F3F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kern w:val="2"/>
                <w:lang w:eastAsia="zh-CN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72976BDC" w14:textId="77777777" w:rsidTr="000F6BDA">
        <w:trPr>
          <w:trHeight w:hRule="exact" w:val="28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532BD3" w:rsidRPr="00EC6494" w14:paraId="6C641B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532BD3" w:rsidRPr="00EC6494" w:rsidRDefault="00532BD3" w:rsidP="00532BD3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532BD3" w:rsidRPr="00EC6494" w14:paraId="3926B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532BD3" w:rsidRPr="00EC6494" w:rsidRDefault="00532BD3" w:rsidP="00532BD3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532BD3" w:rsidRPr="00EC6494" w14:paraId="422948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532BD3" w:rsidRPr="00EC6494" w14:paraId="4FCFA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532BD3" w:rsidRPr="00EC6494" w:rsidRDefault="00532BD3" w:rsidP="00532BD3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532BD3" w:rsidRPr="00EC6494" w:rsidRDefault="00532BD3" w:rsidP="00532BD3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568EDAA9" w:rsidR="006F598D" w:rsidRPr="00EC6494" w:rsidRDefault="005F6697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6424C3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Motoria, </w:t>
      </w:r>
      <w:r w:rsidR="006424C3">
        <w:rPr>
          <w:rFonts w:ascii="Calibri" w:hAnsi="Calibri" w:cs="Calibri"/>
          <w:sz w:val="18"/>
          <w:szCs w:val="18"/>
          <w:lang w:eastAsia="zh-CN"/>
        </w:rPr>
        <w:t>Fisica</w:t>
      </w:r>
      <w:r w:rsidR="00946F1E">
        <w:rPr>
          <w:rFonts w:ascii="Calibri" w:hAnsi="Calibri" w:cs="Calibri"/>
          <w:sz w:val="18"/>
          <w:szCs w:val="18"/>
          <w:lang w:eastAsia="zh-CN"/>
        </w:rPr>
        <w:t xml:space="preserve"> e Sportiva</w:t>
      </w:r>
      <w:r w:rsidR="006424C3">
        <w:rPr>
          <w:rFonts w:ascii="Calibri" w:hAnsi="Calibri" w:cs="Calibri"/>
          <w:sz w:val="18"/>
          <w:szCs w:val="18"/>
          <w:lang w:eastAsia="zh-CN"/>
        </w:rPr>
        <w:t xml:space="preserve"> di Torino</w:t>
      </w:r>
    </w:p>
    <w:p w14:paraId="4E44A656" w14:textId="1D0DA9FE" w:rsidR="006F598D" w:rsidRDefault="005F6697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703AA81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F0DA6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413976AD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638400A3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94E78AA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76CB0C7E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5258B2DC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3D9F9CF4" w14:textId="77777777" w:rsidR="00C66550" w:rsidRDefault="00C66550">
      <w:pPr>
        <w:pStyle w:val="Rientrocorpodeltesto3"/>
        <w:ind w:left="0" w:firstLine="0"/>
        <w:jc w:val="center"/>
        <w:rPr>
          <w:rFonts w:ascii="Calibri" w:hAnsi="Calibri"/>
        </w:rPr>
      </w:pPr>
    </w:p>
    <w:p w14:paraId="147730B6" w14:textId="41C5EB2C" w:rsidR="00C66550" w:rsidRPr="00BF1174" w:rsidRDefault="00C66550">
      <w:pPr>
        <w:pStyle w:val="Rientrocorpodeltesto3"/>
        <w:ind w:left="0" w:firstLine="0"/>
        <w:jc w:val="center"/>
        <w:rPr>
          <w:rFonts w:ascii="Calibri" w:hAnsi="Calibri" w:cs="Calibri"/>
        </w:rPr>
      </w:pPr>
    </w:p>
    <w:p w14:paraId="0EEEBE36" w14:textId="10547546" w:rsidR="006F598D" w:rsidRPr="00D63F24" w:rsidRDefault="006F598D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42451968"/>
    <w:multiLevelType w:val="hybridMultilevel"/>
    <w:tmpl w:val="F0BE72B0"/>
    <w:lvl w:ilvl="0" w:tplc="7B029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4"/>
  </w:num>
  <w:num w:numId="4" w16cid:durableId="1253661332">
    <w:abstractNumId w:val="2"/>
  </w:num>
  <w:num w:numId="5" w16cid:durableId="168755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31"/>
    <w:rsid w:val="000012F5"/>
    <w:rsid w:val="000112D2"/>
    <w:rsid w:val="0005743B"/>
    <w:rsid w:val="0006501C"/>
    <w:rsid w:val="000E1DAD"/>
    <w:rsid w:val="000F6BDA"/>
    <w:rsid w:val="001107CC"/>
    <w:rsid w:val="0011316F"/>
    <w:rsid w:val="00124E62"/>
    <w:rsid w:val="0016451F"/>
    <w:rsid w:val="00216E78"/>
    <w:rsid w:val="002C593C"/>
    <w:rsid w:val="003932C7"/>
    <w:rsid w:val="00397C5C"/>
    <w:rsid w:val="003B7283"/>
    <w:rsid w:val="00404489"/>
    <w:rsid w:val="00496FEB"/>
    <w:rsid w:val="00532BD3"/>
    <w:rsid w:val="00552F4F"/>
    <w:rsid w:val="005B0C07"/>
    <w:rsid w:val="005C0152"/>
    <w:rsid w:val="005F6697"/>
    <w:rsid w:val="00636777"/>
    <w:rsid w:val="006424C3"/>
    <w:rsid w:val="006B5B02"/>
    <w:rsid w:val="006D027F"/>
    <w:rsid w:val="006F152F"/>
    <w:rsid w:val="006F598D"/>
    <w:rsid w:val="007100EE"/>
    <w:rsid w:val="00720632"/>
    <w:rsid w:val="0073457A"/>
    <w:rsid w:val="00740B82"/>
    <w:rsid w:val="007606A3"/>
    <w:rsid w:val="008630DB"/>
    <w:rsid w:val="00890C29"/>
    <w:rsid w:val="00893696"/>
    <w:rsid w:val="008A277E"/>
    <w:rsid w:val="008E1F2C"/>
    <w:rsid w:val="008E2977"/>
    <w:rsid w:val="009242E4"/>
    <w:rsid w:val="00946F1E"/>
    <w:rsid w:val="009659EE"/>
    <w:rsid w:val="00990743"/>
    <w:rsid w:val="009A56D4"/>
    <w:rsid w:val="009D21D2"/>
    <w:rsid w:val="009F4E11"/>
    <w:rsid w:val="00A14B1A"/>
    <w:rsid w:val="00A50FAA"/>
    <w:rsid w:val="00A80895"/>
    <w:rsid w:val="00A85DB6"/>
    <w:rsid w:val="00AD229A"/>
    <w:rsid w:val="00B15E4E"/>
    <w:rsid w:val="00B22895"/>
    <w:rsid w:val="00BF0ACB"/>
    <w:rsid w:val="00BF1174"/>
    <w:rsid w:val="00C224CA"/>
    <w:rsid w:val="00C344C3"/>
    <w:rsid w:val="00C35005"/>
    <w:rsid w:val="00C37095"/>
    <w:rsid w:val="00C40ED1"/>
    <w:rsid w:val="00C66550"/>
    <w:rsid w:val="00C82D4D"/>
    <w:rsid w:val="00CD22DC"/>
    <w:rsid w:val="00D00491"/>
    <w:rsid w:val="00D141A9"/>
    <w:rsid w:val="00D2780C"/>
    <w:rsid w:val="00D654C5"/>
    <w:rsid w:val="00D913AF"/>
    <w:rsid w:val="00D97AAB"/>
    <w:rsid w:val="00E235E1"/>
    <w:rsid w:val="00E239B4"/>
    <w:rsid w:val="00E744F3"/>
    <w:rsid w:val="00E83A1F"/>
    <w:rsid w:val="00E90631"/>
    <w:rsid w:val="00E9558B"/>
    <w:rsid w:val="00EA1A66"/>
    <w:rsid w:val="00EC3CB4"/>
    <w:rsid w:val="00EC3D24"/>
    <w:rsid w:val="00F33961"/>
    <w:rsid w:val="00F56EE2"/>
    <w:rsid w:val="00F8725F"/>
    <w:rsid w:val="00FB798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FD25B2AC-BB4F-4901-A908-7B453C8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CHIRIO LUCA</cp:lastModifiedBy>
  <cp:revision>73</cp:revision>
  <cp:lastPrinted>2022-05-03T11:57:00Z</cp:lastPrinted>
  <dcterms:created xsi:type="dcterms:W3CDTF">2022-12-11T08:15:00Z</dcterms:created>
  <dcterms:modified xsi:type="dcterms:W3CDTF">2026-02-12T12:28:00Z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