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BE28AE9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647105">
        <w:rPr>
          <w:rFonts w:ascii="Calibri" w:hAnsi="Calibri" w:cs="Arial"/>
          <w:b/>
          <w:iCs/>
          <w:sz w:val="28"/>
          <w:szCs w:val="28"/>
        </w:rPr>
        <w:t>ARRAMPICATA SPORTIVA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0655D8C6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1DD160EB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374AA4D9" w14:textId="77777777" w:rsidR="00B4113E" w:rsidRDefault="00B4113E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</w:p>
    <w:p w14:paraId="2A6A833E" w14:textId="3299F7E5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26267A">
        <w:rPr>
          <w:rFonts w:ascii="Calibri" w:eastAsia="Verdana" w:hAnsi="Calibri" w:cs="Calibri"/>
          <w:b/>
          <w:color w:val="000000"/>
          <w:sz w:val="24"/>
          <w:szCs w:val="24"/>
        </w:rPr>
        <w:t>18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20E2FA86" w:rsidR="006F598D" w:rsidRPr="0005181E" w:rsidRDefault="005F6697" w:rsidP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BA16" w14:textId="5A5366F0" w:rsidR="006F598D" w:rsidRPr="00D70A34" w:rsidRDefault="00D70A34" w:rsidP="00D70A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 w:rsidRPr="00D70A34">
              <w:rPr>
                <w:rFonts w:ascii="Calibri Light" w:eastAsia="Verdana" w:hAnsi="Calibri Light" w:cs="Calibri Light"/>
                <w:b/>
                <w:bCs/>
                <w:color w:val="000000"/>
              </w:rPr>
              <w:t>ARRAMPICATA SPORTIVA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0AD7A9F1" w:rsidR="006F598D" w:rsidRPr="00404489" w:rsidRDefault="00D70A34">
            <w:pPr>
              <w:jc w:val="center"/>
              <w:rPr>
                <w:rFonts w:ascii="Calibri" w:hAnsi="Calibri" w:cs="Calibri"/>
                <w:kern w:val="2"/>
                <w:lang w:val="pt-PT"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D70A34" w:rsidRPr="00EC6494" w14:paraId="60E40262" w14:textId="77777777" w:rsidTr="003E264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51D4" w14:textId="38186DB3" w:rsidR="00D70A34" w:rsidRPr="00E80A70" w:rsidRDefault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 w:rsidRPr="00E80A70"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CADETTI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3452" w14:textId="77777777" w:rsidR="00D70A34" w:rsidRPr="00EC6494" w:rsidRDefault="00D70A34">
            <w:pPr>
              <w:jc w:val="center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</w:pP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7A6622C6" w:rsidR="006F598D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B4113E" w:rsidRPr="00EC6494" w14:paraId="062A30E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635D8" w14:textId="2D84EDBA" w:rsidR="00B4113E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7C9B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517AD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A5217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C1B24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54E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5FA0C00D" w:rsidR="006F598D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67C91EB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2C444" w14:textId="09A253FA" w:rsidR="00647105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riserva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02A4F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40F16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9887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F7592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25B4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7F04128A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6AEDC" w14:textId="756D2D4D" w:rsidR="00647105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riserva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F0C8E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18D3C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414FC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5C763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F182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D70A34" w:rsidRPr="00EC6494" w14:paraId="3E807B80" w14:textId="77777777" w:rsidTr="0019522D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41B98" w14:textId="32BB4C6F" w:rsidR="00D70A34" w:rsidRPr="00E80A70" w:rsidRDefault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E80A70">
              <w:rPr>
                <w:rFonts w:ascii="Calibri" w:hAnsi="Calibri" w:cs="Calibri"/>
                <w:b/>
                <w:bCs/>
                <w:kern w:val="2"/>
                <w:lang w:eastAsia="zh-CN"/>
              </w:rPr>
              <w:t>CADETTE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F623" w14:textId="77777777" w:rsidR="00D70A34" w:rsidRPr="00EC6494" w:rsidRDefault="00D70A34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B4113E" w:rsidRPr="00EC6494" w14:paraId="11D2026F" w14:textId="77777777" w:rsidTr="0019522D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2791F" w14:textId="34F49781" w:rsidR="00B4113E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5D52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35B6790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90F2" w14:textId="2664EF1B" w:rsidR="00647105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65973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59D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1E0A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416B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934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9359DFA" w:rsidR="00532BD3" w:rsidRPr="00EC6494" w:rsidRDefault="00E80A70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80A70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250B21F2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riserva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80A70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3721FEE1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riserva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80A70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E80A70" w:rsidRPr="00EC6494" w:rsidRDefault="00E80A70" w:rsidP="00E80A70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E80A70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E80A70" w:rsidRPr="00EC6494" w:rsidRDefault="00E80A70" w:rsidP="00E80A70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E80A70" w:rsidRPr="00EC6494" w:rsidRDefault="00E80A70" w:rsidP="00E80A70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E80A70" w:rsidRPr="00EC6494" w:rsidRDefault="00E80A70" w:rsidP="00E80A70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E80A70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E80A70" w:rsidRPr="00EC6494" w:rsidRDefault="00E80A70" w:rsidP="00E80A70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E80A70" w:rsidRPr="00EC6494" w:rsidRDefault="00E80A70" w:rsidP="00E80A70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E80A70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E80A70" w:rsidRPr="00EC6494" w:rsidRDefault="00E80A70" w:rsidP="00E80A70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E80A70" w:rsidRPr="00EC6494" w:rsidRDefault="00E80A70" w:rsidP="00E80A70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E80A70" w:rsidRPr="00EC6494" w:rsidRDefault="00E80A70" w:rsidP="00E80A70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012F5"/>
    <w:rsid w:val="000112D2"/>
    <w:rsid w:val="0005743B"/>
    <w:rsid w:val="0006501C"/>
    <w:rsid w:val="000E1DAD"/>
    <w:rsid w:val="000F6BDA"/>
    <w:rsid w:val="001107CC"/>
    <w:rsid w:val="0011316F"/>
    <w:rsid w:val="00124E62"/>
    <w:rsid w:val="0016451F"/>
    <w:rsid w:val="00216E78"/>
    <w:rsid w:val="0026267A"/>
    <w:rsid w:val="002C593C"/>
    <w:rsid w:val="003932C7"/>
    <w:rsid w:val="00397C5C"/>
    <w:rsid w:val="003B7283"/>
    <w:rsid w:val="00404489"/>
    <w:rsid w:val="00496FEB"/>
    <w:rsid w:val="00532BD3"/>
    <w:rsid w:val="005337E6"/>
    <w:rsid w:val="00552F4F"/>
    <w:rsid w:val="005B0C07"/>
    <w:rsid w:val="005C0152"/>
    <w:rsid w:val="005F6697"/>
    <w:rsid w:val="00636777"/>
    <w:rsid w:val="006424C3"/>
    <w:rsid w:val="00647105"/>
    <w:rsid w:val="006B5B02"/>
    <w:rsid w:val="006D027F"/>
    <w:rsid w:val="006F152F"/>
    <w:rsid w:val="006F2A62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4E11"/>
    <w:rsid w:val="00A14B1A"/>
    <w:rsid w:val="00A50FAA"/>
    <w:rsid w:val="00A80895"/>
    <w:rsid w:val="00A85DB6"/>
    <w:rsid w:val="00AD229A"/>
    <w:rsid w:val="00B15E4E"/>
    <w:rsid w:val="00B22895"/>
    <w:rsid w:val="00B4113E"/>
    <w:rsid w:val="00BA65C8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70A34"/>
    <w:rsid w:val="00D913AF"/>
    <w:rsid w:val="00D97AAB"/>
    <w:rsid w:val="00E235E1"/>
    <w:rsid w:val="00E239B4"/>
    <w:rsid w:val="00E744F3"/>
    <w:rsid w:val="00E80A70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80</cp:revision>
  <cp:lastPrinted>2022-05-03T11:57:00Z</cp:lastPrinted>
  <dcterms:created xsi:type="dcterms:W3CDTF">2022-12-11T08:15:00Z</dcterms:created>
  <dcterms:modified xsi:type="dcterms:W3CDTF">2026-02-16T10:16:00Z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