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2EB62BA8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3E41B4">
        <w:rPr>
          <w:rFonts w:ascii="Calibri" w:hAnsi="Calibri" w:cs="Arial"/>
          <w:b/>
          <w:iCs/>
          <w:sz w:val="28"/>
          <w:szCs w:val="28"/>
        </w:rPr>
        <w:t>BADMINTON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0655D8C6" w:rsidR="006F598D" w:rsidRDefault="005F6697" w:rsidP="000112D2">
      <w:pPr>
        <w:pStyle w:val="Title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 GRADO</w:t>
      </w:r>
    </w:p>
    <w:p w14:paraId="7F39E8D5" w14:textId="77777777" w:rsidR="006F598D" w:rsidRDefault="005F6697">
      <w:pPr>
        <w:pStyle w:val="Title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BodyTextIndent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0AD322C2" w:rsidR="00216E78" w:rsidRDefault="00216E78" w:rsidP="00AC287E">
      <w:pPr>
        <w:pStyle w:val="BodyTextIndent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6208FA">
        <w:rPr>
          <w:rFonts w:ascii="Calibri" w:eastAsia="Verdana" w:hAnsi="Calibri" w:cs="Calibri"/>
          <w:b/>
          <w:color w:val="000000"/>
          <w:sz w:val="24"/>
          <w:szCs w:val="24"/>
        </w:rPr>
        <w:t>10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2FE5F4D" w:rsidR="006F598D" w:rsidRPr="00F33961" w:rsidRDefault="005F6697" w:rsidP="00AC287E">
      <w:pPr>
        <w:pStyle w:val="BodyTextIndent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BodyTextIndent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BodyTextIndent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p w14:paraId="5C2B664F" w14:textId="77777777" w:rsidR="00536F8E" w:rsidRDefault="00536F8E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p w14:paraId="1FABC508" w14:textId="77777777" w:rsidR="00536F8E" w:rsidRPr="00EC6494" w:rsidRDefault="00536F8E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5A6AC4C8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: </w:t>
            </w:r>
            <w:r w:rsidR="006208FA">
              <w:rPr>
                <w:rFonts w:ascii="Calibri" w:hAnsi="Calibri" w:cs="Calibri"/>
                <w:b/>
                <w:bCs/>
                <w:kern w:val="2"/>
                <w:lang w:eastAsia="zh-CN"/>
              </w:rPr>
              <w:t>Badminton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57A" w14:textId="510923AC" w:rsidR="00E239B4" w:rsidRDefault="00E07C6B" w:rsidP="00CD22DC">
            <w:pPr>
              <w:spacing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135D77CF" wp14:editId="6887091B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178435</wp:posOffset>
                      </wp:positionV>
                      <wp:extent cx="175260" cy="144145"/>
                      <wp:effectExtent l="0" t="0" r="15240" b="27305"/>
                      <wp:wrapNone/>
                      <wp:docPr id="333892761" name="Freeform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6F46B8-957D-4F7D-A4E8-9F216EAE75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144145"/>
                              </a:xfrm>
                              <a:custGeom>
                                <a:avLst/>
                                <a:gdLst>
                                  <a:gd name="T0" fmla="*/ 2217 w 20000"/>
                                  <a:gd name="T1" fmla="*/ 0 h 20000"/>
                                  <a:gd name="T2" fmla="*/ 2032 w 20000"/>
                                  <a:gd name="T3" fmla="*/ 0 h 20000"/>
                                  <a:gd name="T4" fmla="*/ 1801 w 20000"/>
                                  <a:gd name="T5" fmla="*/ 69 h 20000"/>
                                  <a:gd name="T6" fmla="*/ 1386 w 20000"/>
                                  <a:gd name="T7" fmla="*/ 277 h 20000"/>
                                  <a:gd name="T8" fmla="*/ 970 w 20000"/>
                                  <a:gd name="T9" fmla="*/ 554 h 20000"/>
                                  <a:gd name="T10" fmla="*/ 647 w 20000"/>
                                  <a:gd name="T11" fmla="*/ 969 h 20000"/>
                                  <a:gd name="T12" fmla="*/ 370 w 20000"/>
                                  <a:gd name="T13" fmla="*/ 1453 h 20000"/>
                                  <a:gd name="T14" fmla="*/ 139 w 20000"/>
                                  <a:gd name="T15" fmla="*/ 2076 h 20000"/>
                                  <a:gd name="T16" fmla="*/ 46 w 20000"/>
                                  <a:gd name="T17" fmla="*/ 2630 h 20000"/>
                                  <a:gd name="T18" fmla="*/ 0 w 20000"/>
                                  <a:gd name="T19" fmla="*/ 3322 h 20000"/>
                                  <a:gd name="T20" fmla="*/ 0 w 20000"/>
                                  <a:gd name="T21" fmla="*/ 16678 h 20000"/>
                                  <a:gd name="T22" fmla="*/ 46 w 20000"/>
                                  <a:gd name="T23" fmla="*/ 17370 h 20000"/>
                                  <a:gd name="T24" fmla="*/ 139 w 20000"/>
                                  <a:gd name="T25" fmla="*/ 17924 h 20000"/>
                                  <a:gd name="T26" fmla="*/ 370 w 20000"/>
                                  <a:gd name="T27" fmla="*/ 18547 h 20000"/>
                                  <a:gd name="T28" fmla="*/ 647 w 20000"/>
                                  <a:gd name="T29" fmla="*/ 19031 h 20000"/>
                                  <a:gd name="T30" fmla="*/ 970 w 20000"/>
                                  <a:gd name="T31" fmla="*/ 19446 h 20000"/>
                                  <a:gd name="T32" fmla="*/ 1386 w 20000"/>
                                  <a:gd name="T33" fmla="*/ 19723 h 20000"/>
                                  <a:gd name="T34" fmla="*/ 1801 w 20000"/>
                                  <a:gd name="T35" fmla="*/ 19931 h 20000"/>
                                  <a:gd name="T36" fmla="*/ 2032 w 20000"/>
                                  <a:gd name="T37" fmla="*/ 20000 h 20000"/>
                                  <a:gd name="T38" fmla="*/ 2217 w 20000"/>
                                  <a:gd name="T39" fmla="*/ 20000 h 20000"/>
                                  <a:gd name="T40" fmla="*/ 17783 w 20000"/>
                                  <a:gd name="T41" fmla="*/ 20000 h 20000"/>
                                  <a:gd name="T42" fmla="*/ 17968 w 20000"/>
                                  <a:gd name="T43" fmla="*/ 20000 h 20000"/>
                                  <a:gd name="T44" fmla="*/ 18199 w 20000"/>
                                  <a:gd name="T45" fmla="*/ 19931 h 20000"/>
                                  <a:gd name="T46" fmla="*/ 18614 w 20000"/>
                                  <a:gd name="T47" fmla="*/ 19723 h 20000"/>
                                  <a:gd name="T48" fmla="*/ 19030 w 20000"/>
                                  <a:gd name="T49" fmla="*/ 19446 h 20000"/>
                                  <a:gd name="T50" fmla="*/ 19353 w 20000"/>
                                  <a:gd name="T51" fmla="*/ 19031 h 20000"/>
                                  <a:gd name="T52" fmla="*/ 19630 w 20000"/>
                                  <a:gd name="T53" fmla="*/ 18547 h 20000"/>
                                  <a:gd name="T54" fmla="*/ 19861 w 20000"/>
                                  <a:gd name="T55" fmla="*/ 17924 h 20000"/>
                                  <a:gd name="T56" fmla="*/ 19954 w 20000"/>
                                  <a:gd name="T57" fmla="*/ 17370 h 20000"/>
                                  <a:gd name="T58" fmla="*/ 20000 w 20000"/>
                                  <a:gd name="T59" fmla="*/ 16678 h 20000"/>
                                  <a:gd name="T60" fmla="*/ 20000 w 20000"/>
                                  <a:gd name="T61" fmla="*/ 3322 h 20000"/>
                                  <a:gd name="T62" fmla="*/ 19954 w 20000"/>
                                  <a:gd name="T63" fmla="*/ 2630 h 20000"/>
                                  <a:gd name="T64" fmla="*/ 19861 w 20000"/>
                                  <a:gd name="T65" fmla="*/ 2076 h 20000"/>
                                  <a:gd name="T66" fmla="*/ 19630 w 20000"/>
                                  <a:gd name="T67" fmla="*/ 1453 h 20000"/>
                                  <a:gd name="T68" fmla="*/ 19353 w 20000"/>
                                  <a:gd name="T69" fmla="*/ 969 h 20000"/>
                                  <a:gd name="T70" fmla="*/ 19030 w 20000"/>
                                  <a:gd name="T71" fmla="*/ 554 h 20000"/>
                                  <a:gd name="T72" fmla="*/ 18614 w 20000"/>
                                  <a:gd name="T73" fmla="*/ 277 h 20000"/>
                                  <a:gd name="T74" fmla="*/ 18199 w 20000"/>
                                  <a:gd name="T75" fmla="*/ 69 h 20000"/>
                                  <a:gd name="T76" fmla="*/ 17968 w 20000"/>
                                  <a:gd name="T77" fmla="*/ 0 h 20000"/>
                                  <a:gd name="T78" fmla="*/ 17783 w 20000"/>
                                  <a:gd name="T79" fmla="*/ 0 h 20000"/>
                                  <a:gd name="T80" fmla="*/ 221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 extrusionOk="0">
                                    <a:moveTo>
                                      <a:pt x="2217" y="0"/>
                                    </a:moveTo>
                                    <a:lnTo>
                                      <a:pt x="2032" y="0"/>
                                    </a:lnTo>
                                    <a:lnTo>
                                      <a:pt x="1801" y="69"/>
                                    </a:lnTo>
                                    <a:lnTo>
                                      <a:pt x="1386" y="277"/>
                                    </a:lnTo>
                                    <a:lnTo>
                                      <a:pt x="970" y="554"/>
                                    </a:lnTo>
                                    <a:lnTo>
                                      <a:pt x="647" y="969"/>
                                    </a:lnTo>
                                    <a:lnTo>
                                      <a:pt x="370" y="1453"/>
                                    </a:lnTo>
                                    <a:lnTo>
                                      <a:pt x="139" y="2076"/>
                                    </a:lnTo>
                                    <a:lnTo>
                                      <a:pt x="46" y="2630"/>
                                    </a:lnTo>
                                    <a:lnTo>
                                      <a:pt x="0" y="3322"/>
                                    </a:lnTo>
                                    <a:lnTo>
                                      <a:pt x="0" y="16678"/>
                                    </a:lnTo>
                                    <a:lnTo>
                                      <a:pt x="46" y="17370"/>
                                    </a:lnTo>
                                    <a:lnTo>
                                      <a:pt x="139" y="17924"/>
                                    </a:lnTo>
                                    <a:lnTo>
                                      <a:pt x="370" y="18547"/>
                                    </a:lnTo>
                                    <a:lnTo>
                                      <a:pt x="647" y="19031"/>
                                    </a:lnTo>
                                    <a:lnTo>
                                      <a:pt x="970" y="19446"/>
                                    </a:lnTo>
                                    <a:lnTo>
                                      <a:pt x="1386" y="19723"/>
                                    </a:lnTo>
                                    <a:lnTo>
                                      <a:pt x="1801" y="19931"/>
                                    </a:lnTo>
                                    <a:lnTo>
                                      <a:pt x="2032" y="20000"/>
                                    </a:lnTo>
                                    <a:lnTo>
                                      <a:pt x="2217" y="20000"/>
                                    </a:lnTo>
                                    <a:lnTo>
                                      <a:pt x="17783" y="20000"/>
                                    </a:lnTo>
                                    <a:lnTo>
                                      <a:pt x="17968" y="20000"/>
                                    </a:lnTo>
                                    <a:lnTo>
                                      <a:pt x="18199" y="19931"/>
                                    </a:lnTo>
                                    <a:lnTo>
                                      <a:pt x="18614" y="19723"/>
                                    </a:lnTo>
                                    <a:lnTo>
                                      <a:pt x="19030" y="19446"/>
                                    </a:lnTo>
                                    <a:lnTo>
                                      <a:pt x="19353" y="19031"/>
                                    </a:lnTo>
                                    <a:lnTo>
                                      <a:pt x="19630" y="18547"/>
                                    </a:lnTo>
                                    <a:lnTo>
                                      <a:pt x="19861" y="17924"/>
                                    </a:lnTo>
                                    <a:lnTo>
                                      <a:pt x="19954" y="17370"/>
                                    </a:lnTo>
                                    <a:lnTo>
                                      <a:pt x="20000" y="16678"/>
                                    </a:lnTo>
                                    <a:lnTo>
                                      <a:pt x="20000" y="3322"/>
                                    </a:lnTo>
                                    <a:lnTo>
                                      <a:pt x="19954" y="2630"/>
                                    </a:lnTo>
                                    <a:lnTo>
                                      <a:pt x="19861" y="2076"/>
                                    </a:lnTo>
                                    <a:lnTo>
                                      <a:pt x="19630" y="1453"/>
                                    </a:lnTo>
                                    <a:lnTo>
                                      <a:pt x="19353" y="969"/>
                                    </a:lnTo>
                                    <a:lnTo>
                                      <a:pt x="19030" y="554"/>
                                    </a:lnTo>
                                    <a:lnTo>
                                      <a:pt x="18614" y="277"/>
                                    </a:lnTo>
                                    <a:lnTo>
                                      <a:pt x="18199" y="69"/>
                                    </a:lnTo>
                                    <a:lnTo>
                                      <a:pt x="17968" y="0"/>
                                    </a:lnTo>
                                    <a:lnTo>
                                      <a:pt x="17783" y="0"/>
                                    </a:lnTo>
                                    <a:lnTo>
                                      <a:pt x="22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525" cap="sq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201C2" id="Freeform 3" o:spid="_x0000_s1026" style="position:absolute;margin-left:242.5pt;margin-top:14.05pt;width:13.8pt;height:11.3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hz5gYAAB4gAAAOAAAAZHJzL2Uyb0RvYy54bWysWdtu20YQfS/QfyD4WKCRlldRiBwUSVMU&#10;aJsCcT+AJilLCEWyJGXZ/frODJf0bNodLooigC2Fx8M9e2Zn5/L23fOl9p6qfji3zcFXb7a+VzVF&#10;W56bx4P/x/3H73e+N4x5U+Z121QH/6Ua/Hd3337z9tbtq6A9tXVZ9R4YaYb9rTv4p3Hs9pvNUJyq&#10;Sz68abuqgYfHtr/kI3ztHzdln9/A+qXeBNttsrm1fdn1bVENA/zvh+mhf0f2j8eqGD8dj0M1evXB&#10;h7WN9LOnnw/4c3P3Nt8/9nl3Ohd6Gfl/WMUlPzfw0sXUh3zMvWt//oepy7no26E9jm+K9rJpj8dz&#10;UREHYKO2X7H5fMq7irjA5gzdsk3D/2e2+O3pc/d7j0sful/a4ssAO7K5dcN+eYJfBsB4D7df2xI0&#10;zK9jS2Sfj/0F/xJoeM+0py/LnlbPo1fAf6o0DhLY+QIeqShSUYx7vsn38x8X12H8qWrJUP70yzBO&#10;kpTwiTa09Jr8Am+9ByPHSw3qfLfxgkCl3s0DD9jOGi44xXBb7/TvoICBgm0Y2IyFDGc1FjGQ2m2V&#10;zVjMcElmW1rCUCrcJTZrKcMFaWozBwdw2bYs3dqsZQwWx5HNmuIqJJFdBK5CZieruBChfXmKCwFO&#10;FFoXaIgRZja+iosRbNPEapDrEVnVUIYcSWh1FsUFscqhuB5hGAS25QVcEKu5gMuhkiTdWe1xQex0&#10;A0OPFJWznTRHQQIuiEqzwOqDAVdE8JmAS6J2MXirbY1cE8GrA66KyrahslkMuSzCsQsNYbIIdtyy&#10;xpALI8WF0JAmSwPrWQkNaYTAFRraZJnAm2sjBlYuDsVxK3EujhT4Q66OaDLi6qg03YW2MBFxfWSb&#10;hj5pluysNrlAsk1TIJVZwxlcq69hHnB2hSKukNolKrKuk0ukJEeKuER4LqyBKOIaKcnfY0OjLISQ&#10;b7nwY66ReCpjQ6MMo7TNJtdIjB2xoVEGG2q1aWgkRbjY0CjL4D62rdPQSIrDMddo8jqbTUMj6bLA&#10;xG5JLkSbCddIus8SUyKBesIlCoQbN3FWKOEKSUlBYgokOFJiCCQkLgnXR0n+nnB9hNwq5eqIpzLl&#10;6gjZX2qII8WO1BDHnp2mhjY7IcKlXBt7QpkaykhhOOXKWNOX1JBFuipSLovV3o6LIt1mO66JYQ6K&#10;p8e5PMpPc8VUPDe6ZIJPXo7195aqtK4dsDrD+glqsHul6y9AYX1lAYPQCA6dwKAhgufKTrYM+iA4&#10;dbIMm4/gzAmMtQmilRtFLD0I7kZSaZZQOEwFrExTaZ5QFzjBNVPI+13gmPXj2iGvd4JrqpC1O8E1&#10;VUjJneCaKuTbTnBNFZJpFzhm0kgVMmUn+Oy5blQxBSbrblRDTTV0oxpqqpCZuqwd01JcDCSdTnBN&#10;NXKjGmmqSwdGdmDME2kxblQxBSS4G1XM7hAOuZsLVUzcCO5GFXMygrupiukWwd2oYiZFcDeqmCQh&#10;HFIgF6qYABHcjSomNwR3o4qJC8HdqGJSQnA3qphxIBzyCReqmE4Q3I0q5goEd6OKmQDB3ajiRU9w&#10;N6p4jyMcrmlGFa5mOFX6Hu6h+/x137n3Peg7P+Df5PsuH/H6nj96t4NPSbTvnZZP0Eftr9hd//Rl&#10;vtAv7VN139JfjXizYxZBi6FWKCzhFVA3BhAanQZwfjz/7sgetjAJBonmxG1+Pv/WOGhOEg66jyIQ&#10;+h+Eg8xSxEHnhXCQ04o46PkQDvuAIlBhSwBUwlReBOpgh1WEiJvei/WLA4z6bCJOv1Zh3SYCZyLU&#10;FxORy95gv0tEzrtNFbOInPWjel1EYl9qkgbbBTJ09jLqVohQ7CNpHXW/H5x89sX59+STy1mYDpLo&#10;vpjMO5qFfdeh0MEuVjF6E6APIzKj/ovrhmFfRWOhTyjbxfpRY6FLuYJFr8djQn2OFSwUfRMW+xcr&#10;WCjeNXbNv3XYwzVgv0G0+4pdPYcghF7C6slW2Lmh1a4GC4WNo4nYagBadFiLaVSfk9G1KPnqM2tx&#10;Vy2euBJQX917JQwtR0bGLafwa1hRt0M1HUq8/GgQuNyCeHmyYeDQ1ufy47mu8aYb+seH93XvPeUw&#10;yP0Y4D/tJAasbvASzWIcJhQ5zJOHP6kGNkCGLZwgTjNEeL0B69trU8Ja8/2pyssfm9IbXzoYRDYw&#10;yPbxNcPF9+oKxt7wgXBjfq7XcRS79JAV56o4qx72D235AjPWvp1G1DBShw+ntv8LXgXjaWRyzXt4&#10;cf1zA/PfDGap4IMjfYniFAvCnj954E/ypgBTB78YIf+Yvrwfpyn4tevPjyd4l6KNatofYLp7POMU&#10;lsbA07r0FxhCk2R6YI5Tbv6dUK9j/bu/AQAA//8DAFBLAwQUAAYACAAAACEAlQad6OAAAAAJAQAA&#10;DwAAAGRycy9kb3ducmV2LnhtbEyPwWrDMBBE74X8g9hAb41k0xjjWg5JIYdCKXHSS29rS7FNLclY&#10;imP/fben9jbLDLNv8t1sejbp0XfOSog2Api2tVOdbSR8Xo5PKTAf0CrsndUSFu1hV6wecsyUu9tS&#10;T+fQMCqxPkMJbQhDxrmvW23Qb9ygLXlXNxoMdI4NVyPeqdz0PBYi4QY7Sx9aHPRrq+vv881IwOZa&#10;Jsfl/e2jWmaxP02Hw+mrlPJxPe9fgAU9h78w/OITOhTEVLmbVZ71Ep7TLW0JEuI0AkaBbRQnwCoS&#10;IgVe5Pz/guIHAAD//wMAUEsBAi0AFAAGAAgAAAAhALaDOJL+AAAA4QEAABMAAAAAAAAAAAAAAAAA&#10;AAAAAFtDb250ZW50X1R5cGVzXS54bWxQSwECLQAUAAYACAAAACEAOP0h/9YAAACUAQAACwAAAAAA&#10;AAAAAAAAAAAvAQAAX3JlbHMvLnJlbHNQSwECLQAUAAYACAAAACEAYkJYc+YGAAAeIAAADgAAAAAA&#10;AAAAAAAAAAAuAgAAZHJzL2Uyb0RvYy54bWxQSwECLQAUAAYACAAAACEAlQad6OAAAAAJAQAADwAA&#10;AAAAAAAAAAAAAABACQAAZHJzL2Rvd25yZXYueG1sUEsFBgAAAAAEAAQA8wAAAE0KAAAAAA=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    <v:stroke startarrowwidth="narrow" startarrowlength="short" endarrowwidth="narrow" endarrowlength="short" endcap="square"/>
                      <v:path arrowok="t" o:extrusionok="f" o:connecttype="custom" o:connectlocs="19428,0;17806,0;15782,497;12146,1996;8500,3993;5670,6984;3242,10472;1218,14962;403,18955;0,23942;0,120203;403,125190;1218,129183;3242,133673;5670,137161;8500,140152;12146,142149;15782,143648;17806,144145;19428,144145;155832,144145;157454,144145;159478,143648;163114,142149;166760,140152;169590,137161;172018,133673;174042,129183;174857,125190;175260,120203;175260,23942;174857,18955;174042,14962;172018,10472;169590,6984;166760,3993;163114,1996;159478,497;157454,0;155832,0;19428,0" o:connectangles="0,0,0,0,0,0,0,0,0,0,0,0,0,0,0,0,0,0,0,0,0,0,0,0,0,0,0,0,0,0,0,0,0,0,0,0,0,0,0,0,0"/>
                    </v:shape>
                  </w:pict>
                </mc:Fallback>
              </mc:AlternateContent>
            </w:r>
            <w:r w:rsidR="00B97405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CC16F2" wp14:editId="16A9887B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161290</wp:posOffset>
                      </wp:positionV>
                      <wp:extent cx="175260" cy="144145"/>
                      <wp:effectExtent l="5080" t="5715" r="10160" b="12065"/>
                      <wp:wrapNone/>
                      <wp:docPr id="2076499726" name="Freeform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6ED386-80F7-4CA9-B655-928F310A97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144145"/>
                              </a:xfrm>
                              <a:custGeom>
                                <a:avLst/>
                                <a:gdLst>
                                  <a:gd name="T0" fmla="*/ 2217 w 20000"/>
                                  <a:gd name="T1" fmla="*/ 0 h 20000"/>
                                  <a:gd name="T2" fmla="*/ 2032 w 20000"/>
                                  <a:gd name="T3" fmla="*/ 0 h 20000"/>
                                  <a:gd name="T4" fmla="*/ 1801 w 20000"/>
                                  <a:gd name="T5" fmla="*/ 69 h 20000"/>
                                  <a:gd name="T6" fmla="*/ 1386 w 20000"/>
                                  <a:gd name="T7" fmla="*/ 277 h 20000"/>
                                  <a:gd name="T8" fmla="*/ 970 w 20000"/>
                                  <a:gd name="T9" fmla="*/ 554 h 20000"/>
                                  <a:gd name="T10" fmla="*/ 647 w 20000"/>
                                  <a:gd name="T11" fmla="*/ 969 h 20000"/>
                                  <a:gd name="T12" fmla="*/ 370 w 20000"/>
                                  <a:gd name="T13" fmla="*/ 1453 h 20000"/>
                                  <a:gd name="T14" fmla="*/ 139 w 20000"/>
                                  <a:gd name="T15" fmla="*/ 2076 h 20000"/>
                                  <a:gd name="T16" fmla="*/ 46 w 20000"/>
                                  <a:gd name="T17" fmla="*/ 2630 h 20000"/>
                                  <a:gd name="T18" fmla="*/ 0 w 20000"/>
                                  <a:gd name="T19" fmla="*/ 3322 h 20000"/>
                                  <a:gd name="T20" fmla="*/ 0 w 20000"/>
                                  <a:gd name="T21" fmla="*/ 16678 h 20000"/>
                                  <a:gd name="T22" fmla="*/ 46 w 20000"/>
                                  <a:gd name="T23" fmla="*/ 17370 h 20000"/>
                                  <a:gd name="T24" fmla="*/ 139 w 20000"/>
                                  <a:gd name="T25" fmla="*/ 17924 h 20000"/>
                                  <a:gd name="T26" fmla="*/ 370 w 20000"/>
                                  <a:gd name="T27" fmla="*/ 18547 h 20000"/>
                                  <a:gd name="T28" fmla="*/ 647 w 20000"/>
                                  <a:gd name="T29" fmla="*/ 19031 h 20000"/>
                                  <a:gd name="T30" fmla="*/ 970 w 20000"/>
                                  <a:gd name="T31" fmla="*/ 19446 h 20000"/>
                                  <a:gd name="T32" fmla="*/ 1386 w 20000"/>
                                  <a:gd name="T33" fmla="*/ 19723 h 20000"/>
                                  <a:gd name="T34" fmla="*/ 1801 w 20000"/>
                                  <a:gd name="T35" fmla="*/ 19931 h 20000"/>
                                  <a:gd name="T36" fmla="*/ 2032 w 20000"/>
                                  <a:gd name="T37" fmla="*/ 20000 h 20000"/>
                                  <a:gd name="T38" fmla="*/ 2217 w 20000"/>
                                  <a:gd name="T39" fmla="*/ 20000 h 20000"/>
                                  <a:gd name="T40" fmla="*/ 17783 w 20000"/>
                                  <a:gd name="T41" fmla="*/ 20000 h 20000"/>
                                  <a:gd name="T42" fmla="*/ 17968 w 20000"/>
                                  <a:gd name="T43" fmla="*/ 20000 h 20000"/>
                                  <a:gd name="T44" fmla="*/ 18199 w 20000"/>
                                  <a:gd name="T45" fmla="*/ 19931 h 20000"/>
                                  <a:gd name="T46" fmla="*/ 18614 w 20000"/>
                                  <a:gd name="T47" fmla="*/ 19723 h 20000"/>
                                  <a:gd name="T48" fmla="*/ 19030 w 20000"/>
                                  <a:gd name="T49" fmla="*/ 19446 h 20000"/>
                                  <a:gd name="T50" fmla="*/ 19353 w 20000"/>
                                  <a:gd name="T51" fmla="*/ 19031 h 20000"/>
                                  <a:gd name="T52" fmla="*/ 19630 w 20000"/>
                                  <a:gd name="T53" fmla="*/ 18547 h 20000"/>
                                  <a:gd name="T54" fmla="*/ 19861 w 20000"/>
                                  <a:gd name="T55" fmla="*/ 17924 h 20000"/>
                                  <a:gd name="T56" fmla="*/ 19954 w 20000"/>
                                  <a:gd name="T57" fmla="*/ 17370 h 20000"/>
                                  <a:gd name="T58" fmla="*/ 20000 w 20000"/>
                                  <a:gd name="T59" fmla="*/ 16678 h 20000"/>
                                  <a:gd name="T60" fmla="*/ 20000 w 20000"/>
                                  <a:gd name="T61" fmla="*/ 3322 h 20000"/>
                                  <a:gd name="T62" fmla="*/ 19954 w 20000"/>
                                  <a:gd name="T63" fmla="*/ 2630 h 20000"/>
                                  <a:gd name="T64" fmla="*/ 19861 w 20000"/>
                                  <a:gd name="T65" fmla="*/ 2076 h 20000"/>
                                  <a:gd name="T66" fmla="*/ 19630 w 20000"/>
                                  <a:gd name="T67" fmla="*/ 1453 h 20000"/>
                                  <a:gd name="T68" fmla="*/ 19353 w 20000"/>
                                  <a:gd name="T69" fmla="*/ 969 h 20000"/>
                                  <a:gd name="T70" fmla="*/ 19030 w 20000"/>
                                  <a:gd name="T71" fmla="*/ 554 h 20000"/>
                                  <a:gd name="T72" fmla="*/ 18614 w 20000"/>
                                  <a:gd name="T73" fmla="*/ 277 h 20000"/>
                                  <a:gd name="T74" fmla="*/ 18199 w 20000"/>
                                  <a:gd name="T75" fmla="*/ 69 h 20000"/>
                                  <a:gd name="T76" fmla="*/ 17968 w 20000"/>
                                  <a:gd name="T77" fmla="*/ 0 h 20000"/>
                                  <a:gd name="T78" fmla="*/ 17783 w 20000"/>
                                  <a:gd name="T79" fmla="*/ 0 h 20000"/>
                                  <a:gd name="T80" fmla="*/ 221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 extrusionOk="0">
                                    <a:moveTo>
                                      <a:pt x="2217" y="0"/>
                                    </a:moveTo>
                                    <a:lnTo>
                                      <a:pt x="2032" y="0"/>
                                    </a:lnTo>
                                    <a:lnTo>
                                      <a:pt x="1801" y="69"/>
                                    </a:lnTo>
                                    <a:lnTo>
                                      <a:pt x="1386" y="277"/>
                                    </a:lnTo>
                                    <a:lnTo>
                                      <a:pt x="970" y="554"/>
                                    </a:lnTo>
                                    <a:lnTo>
                                      <a:pt x="647" y="969"/>
                                    </a:lnTo>
                                    <a:lnTo>
                                      <a:pt x="370" y="1453"/>
                                    </a:lnTo>
                                    <a:lnTo>
                                      <a:pt x="139" y="2076"/>
                                    </a:lnTo>
                                    <a:lnTo>
                                      <a:pt x="46" y="2630"/>
                                    </a:lnTo>
                                    <a:lnTo>
                                      <a:pt x="0" y="3322"/>
                                    </a:lnTo>
                                    <a:lnTo>
                                      <a:pt x="0" y="16678"/>
                                    </a:lnTo>
                                    <a:lnTo>
                                      <a:pt x="46" y="17370"/>
                                    </a:lnTo>
                                    <a:lnTo>
                                      <a:pt x="139" y="17924"/>
                                    </a:lnTo>
                                    <a:lnTo>
                                      <a:pt x="370" y="18547"/>
                                    </a:lnTo>
                                    <a:lnTo>
                                      <a:pt x="647" y="19031"/>
                                    </a:lnTo>
                                    <a:lnTo>
                                      <a:pt x="970" y="19446"/>
                                    </a:lnTo>
                                    <a:lnTo>
                                      <a:pt x="1386" y="19723"/>
                                    </a:lnTo>
                                    <a:lnTo>
                                      <a:pt x="1801" y="19931"/>
                                    </a:lnTo>
                                    <a:lnTo>
                                      <a:pt x="2032" y="20000"/>
                                    </a:lnTo>
                                    <a:lnTo>
                                      <a:pt x="2217" y="20000"/>
                                    </a:lnTo>
                                    <a:lnTo>
                                      <a:pt x="17783" y="20000"/>
                                    </a:lnTo>
                                    <a:lnTo>
                                      <a:pt x="17968" y="20000"/>
                                    </a:lnTo>
                                    <a:lnTo>
                                      <a:pt x="18199" y="19931"/>
                                    </a:lnTo>
                                    <a:lnTo>
                                      <a:pt x="18614" y="19723"/>
                                    </a:lnTo>
                                    <a:lnTo>
                                      <a:pt x="19030" y="19446"/>
                                    </a:lnTo>
                                    <a:lnTo>
                                      <a:pt x="19353" y="19031"/>
                                    </a:lnTo>
                                    <a:lnTo>
                                      <a:pt x="19630" y="18547"/>
                                    </a:lnTo>
                                    <a:lnTo>
                                      <a:pt x="19861" y="17924"/>
                                    </a:lnTo>
                                    <a:lnTo>
                                      <a:pt x="19954" y="17370"/>
                                    </a:lnTo>
                                    <a:lnTo>
                                      <a:pt x="20000" y="16678"/>
                                    </a:lnTo>
                                    <a:lnTo>
                                      <a:pt x="20000" y="3322"/>
                                    </a:lnTo>
                                    <a:lnTo>
                                      <a:pt x="19954" y="2630"/>
                                    </a:lnTo>
                                    <a:lnTo>
                                      <a:pt x="19861" y="2076"/>
                                    </a:lnTo>
                                    <a:lnTo>
                                      <a:pt x="19630" y="1453"/>
                                    </a:lnTo>
                                    <a:lnTo>
                                      <a:pt x="19353" y="969"/>
                                    </a:lnTo>
                                    <a:lnTo>
                                      <a:pt x="19030" y="554"/>
                                    </a:lnTo>
                                    <a:lnTo>
                                      <a:pt x="18614" y="277"/>
                                    </a:lnTo>
                                    <a:lnTo>
                                      <a:pt x="18199" y="69"/>
                                    </a:lnTo>
                                    <a:lnTo>
                                      <a:pt x="17968" y="0"/>
                                    </a:lnTo>
                                    <a:lnTo>
                                      <a:pt x="17783" y="0"/>
                                    </a:lnTo>
                                    <a:lnTo>
                                      <a:pt x="22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525" cap="sq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16D1A" id="Freeform 3" o:spid="_x0000_s1026" style="position:absolute;margin-left:170.7pt;margin-top:12.7pt;width:13.8pt;height:1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hz5gYAAB4gAAAOAAAAZHJzL2Uyb0RvYy54bWysWdtu20YQfS/QfyD4WKCRlldRiBwUSVMU&#10;aJsCcT+AJilLCEWyJGXZ/frODJf0bNodLooigC2Fx8M9e2Zn5/L23fOl9p6qfji3zcFXb7a+VzVF&#10;W56bx4P/x/3H73e+N4x5U+Z121QH/6Ua/Hd3337z9tbtq6A9tXVZ9R4YaYb9rTv4p3Hs9pvNUJyq&#10;Sz68abuqgYfHtr/kI3ztHzdln9/A+qXeBNttsrm1fdn1bVENA/zvh+mhf0f2j8eqGD8dj0M1evXB&#10;h7WN9LOnnw/4c3P3Nt8/9nl3Ohd6Gfl/WMUlPzfw0sXUh3zMvWt//oepy7no26E9jm+K9rJpj8dz&#10;UREHYKO2X7H5fMq7irjA5gzdsk3D/2e2+O3pc/d7j0sful/a4ssAO7K5dcN+eYJfBsB4D7df2xI0&#10;zK9jS2Sfj/0F/xJoeM+0py/LnlbPo1fAf6o0DhLY+QIeqShSUYx7vsn38x8X12H8qWrJUP70yzBO&#10;kpTwiTa09Jr8Am+9ByPHSw3qfLfxgkCl3s0DD9jOGi44xXBb7/TvoICBgm0Y2IyFDGc1FjGQ2m2V&#10;zVjMcElmW1rCUCrcJTZrKcMFaWozBwdw2bYs3dqsZQwWx5HNmuIqJJFdBK5CZieruBChfXmKCwFO&#10;FFoXaIgRZja+iosRbNPEapDrEVnVUIYcSWh1FsUFscqhuB5hGAS25QVcEKu5gMuhkiTdWe1xQex0&#10;A0OPFJWznTRHQQIuiEqzwOqDAVdE8JmAS6J2MXirbY1cE8GrA66KyrahslkMuSzCsQsNYbIIdtyy&#10;xpALI8WF0JAmSwPrWQkNaYTAFRraZJnAm2sjBlYuDsVxK3EujhT4Q66OaDLi6qg03YW2MBFxfWSb&#10;hj5pluysNrlAsk1TIJVZwxlcq69hHnB2hSKukNolKrKuk0ukJEeKuER4LqyBKOIaKcnfY0OjLISQ&#10;b7nwY66ReCpjQ6MMo7TNJtdIjB2xoVEGG2q1aWgkRbjY0CjL4D62rdPQSIrDMddo8jqbTUMj6bLA&#10;xG5JLkSbCddIus8SUyKBesIlCoQbN3FWKOEKSUlBYgokOFJiCCQkLgnXR0n+nnB9hNwq5eqIpzLl&#10;6gjZX2qII8WO1BDHnp2mhjY7IcKlXBt7QpkaykhhOOXKWNOX1JBFuipSLovV3o6LIt1mO66JYQ6K&#10;p8e5PMpPc8VUPDe6ZIJPXo7195aqtK4dsDrD+glqsHul6y9AYX1lAYPQCA6dwKAhgufKTrYM+iA4&#10;dbIMm4/gzAmMtQmilRtFLD0I7kZSaZZQOEwFrExTaZ5QFzjBNVPI+13gmPXj2iGvd4JrqpC1O8E1&#10;VUjJneCaKuTbTnBNFZJpFzhm0kgVMmUn+Oy5blQxBSbrblRDTTV0oxpqqpCZuqwd01JcDCSdTnBN&#10;NXKjGmmqSwdGdmDME2kxblQxBSS4G1XM7hAOuZsLVUzcCO5GFXMygrupiukWwd2oYiZFcDeqmCQh&#10;HFIgF6qYABHcjSomNwR3o4qJC8HdqGJSQnA3qphxIBzyCReqmE4Q3I0q5goEd6OKmQDB3ajiRU9w&#10;N6p4jyMcrmlGFa5mOFX6Hu6h+/x137n3Peg7P+Df5PsuH/H6nj96t4NPSbTvnZZP0Eftr9hd//Rl&#10;vtAv7VN139JfjXizYxZBi6FWKCzhFVA3BhAanQZwfjz/7sgetjAJBonmxG1+Pv/WOGhOEg66jyIQ&#10;+h+Eg8xSxEHnhXCQ04o46PkQDvuAIlBhSwBUwlReBOpgh1WEiJvei/WLA4z6bCJOv1Zh3SYCZyLU&#10;FxORy95gv0tEzrtNFbOInPWjel1EYl9qkgbbBTJ09jLqVohQ7CNpHXW/H5x89sX59+STy1mYDpLo&#10;vpjMO5qFfdeh0MEuVjF6E6APIzKj/ovrhmFfRWOhTyjbxfpRY6FLuYJFr8djQn2OFSwUfRMW+xcr&#10;WCjeNXbNv3XYwzVgv0G0+4pdPYcghF7C6slW2Lmh1a4GC4WNo4nYagBadFiLaVSfk9G1KPnqM2tx&#10;Vy2euBJQX917JQwtR0bGLafwa1hRt0M1HUq8/GgQuNyCeHmyYeDQ1ufy47mu8aYb+seH93XvPeUw&#10;yP0Y4D/tJAasbvASzWIcJhQ5zJOHP6kGNkCGLZwgTjNEeL0B69trU8Ja8/2pyssfm9IbXzoYRDYw&#10;yPbxNcPF9+oKxt7wgXBjfq7XcRS79JAV56o4qx72D235AjPWvp1G1DBShw+ntv8LXgXjaWRyzXt4&#10;cf1zA/PfDGap4IMjfYniFAvCnj954E/ypgBTB78YIf+Yvrwfpyn4tevPjyd4l6KNatofYLp7POMU&#10;lsbA07r0FxhCk2R6YI5Tbv6dUK9j/bu/AQAA//8DAFBLAwQUAAYACAAAACEAK5t6geEAAAAJAQAA&#10;DwAAAGRycy9kb3ducmV2LnhtbEyPwWqDQBCG74W+wzKF3prVxEpiHUNSyKFQSkx7yW3UjUrdXXE3&#10;Rt++01N7Gob5+Of70+2kOzGqwbXWIISLAIQypa1aUyN8fR6e1iCcJ1NRZ41CmJWDbXZ/l1JS2ZvJ&#10;1XjyteAQ4xJCaLzvEyld2ShNbmF7Zfh2sYMmz+tQy2qgG4frTi6DIJaaWsMfGurVa6PK79NVI1B9&#10;yePD/P72UcxTsDuO+/3xnCM+Pky7FxBeTf4Phl99VoeMnQp7NZUTHcIqCiNGEZbPPBlYxRsuVyBE&#10;6xBklsr/DbIfAAAA//8DAFBLAQItABQABgAIAAAAIQC2gziS/gAAAOEBAAATAAAAAAAAAAAAAAAA&#10;AAAAAABbQ29udGVudF9UeXBlc10ueG1sUEsBAi0AFAAGAAgAAAAhADj9If/WAAAAlAEAAAsAAAAA&#10;AAAAAAAAAAAALwEAAF9yZWxzLy5yZWxzUEsBAi0AFAAGAAgAAAAhAGJCWHPmBgAAHiAAAA4AAAAA&#10;AAAAAAAAAAAALgIAAGRycy9lMm9Eb2MueG1sUEsBAi0AFAAGAAgAAAAhACubeoHhAAAACQEAAA8A&#10;AAAAAAAAAAAAAAAAQAkAAGRycy9kb3ducmV2LnhtbFBLBQYAAAAABAAEAPMAAABO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    <v:stroke startarrowwidth="narrow" startarrowlength="short" endarrowwidth="narrow" endarrowlength="short" endcap="square"/>
                      <v:path arrowok="t" o:extrusionok="f" o:connecttype="custom" o:connectlocs="19428,0;17806,0;15782,497;12146,1996;8500,3993;5670,6984;3242,10472;1218,14962;403,18955;0,23942;0,120203;403,125190;1218,129183;3242,133673;5670,137161;8500,140152;12146,142149;15782,143648;17806,144145;19428,144145;155832,144145;157454,144145;159478,143648;163114,142149;166760,140152;169590,137161;172018,133673;174042,129183;174857,125190;175260,120203;175260,23942;174857,18955;174042,14962;172018,10472;169590,6984;166760,3993;163114,1996;159478,497;157454,0;155832,0;19428,0" o:connectangles="0,0,0,0,0,0,0,0,0,0,0,0,0,0,0,0,0,0,0,0,0,0,0,0,0,0,0,0,0,0,0,0,0,0,0,0,0,0,0,0,0"/>
                    </v:shape>
                  </w:pict>
                </mc:Fallback>
              </mc:AlternateContent>
            </w:r>
            <w:r w:rsidR="00B97405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C16F2" wp14:editId="7F4B2F45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155575</wp:posOffset>
                      </wp:positionV>
                      <wp:extent cx="175260" cy="144145"/>
                      <wp:effectExtent l="5715" t="11430" r="9525" b="6350"/>
                      <wp:wrapNone/>
                      <wp:docPr id="542749476" name="Figura a mano libera: forma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79A37C-328D-4EBB-AE11-6083DF817F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144145"/>
                              </a:xfrm>
                              <a:custGeom>
                                <a:avLst/>
                                <a:gdLst>
                                  <a:gd name="T0" fmla="*/ 2217 w 20000"/>
                                  <a:gd name="T1" fmla="*/ 0 h 20000"/>
                                  <a:gd name="T2" fmla="*/ 2032 w 20000"/>
                                  <a:gd name="T3" fmla="*/ 0 h 20000"/>
                                  <a:gd name="T4" fmla="*/ 1801 w 20000"/>
                                  <a:gd name="T5" fmla="*/ 69 h 20000"/>
                                  <a:gd name="T6" fmla="*/ 1386 w 20000"/>
                                  <a:gd name="T7" fmla="*/ 277 h 20000"/>
                                  <a:gd name="T8" fmla="*/ 970 w 20000"/>
                                  <a:gd name="T9" fmla="*/ 554 h 20000"/>
                                  <a:gd name="T10" fmla="*/ 647 w 20000"/>
                                  <a:gd name="T11" fmla="*/ 969 h 20000"/>
                                  <a:gd name="T12" fmla="*/ 370 w 20000"/>
                                  <a:gd name="T13" fmla="*/ 1453 h 20000"/>
                                  <a:gd name="T14" fmla="*/ 139 w 20000"/>
                                  <a:gd name="T15" fmla="*/ 2076 h 20000"/>
                                  <a:gd name="T16" fmla="*/ 46 w 20000"/>
                                  <a:gd name="T17" fmla="*/ 2630 h 20000"/>
                                  <a:gd name="T18" fmla="*/ 0 w 20000"/>
                                  <a:gd name="T19" fmla="*/ 3322 h 20000"/>
                                  <a:gd name="T20" fmla="*/ 0 w 20000"/>
                                  <a:gd name="T21" fmla="*/ 16678 h 20000"/>
                                  <a:gd name="T22" fmla="*/ 46 w 20000"/>
                                  <a:gd name="T23" fmla="*/ 17370 h 20000"/>
                                  <a:gd name="T24" fmla="*/ 139 w 20000"/>
                                  <a:gd name="T25" fmla="*/ 17924 h 20000"/>
                                  <a:gd name="T26" fmla="*/ 370 w 20000"/>
                                  <a:gd name="T27" fmla="*/ 18547 h 20000"/>
                                  <a:gd name="T28" fmla="*/ 647 w 20000"/>
                                  <a:gd name="T29" fmla="*/ 19031 h 20000"/>
                                  <a:gd name="T30" fmla="*/ 970 w 20000"/>
                                  <a:gd name="T31" fmla="*/ 19446 h 20000"/>
                                  <a:gd name="T32" fmla="*/ 1386 w 20000"/>
                                  <a:gd name="T33" fmla="*/ 19723 h 20000"/>
                                  <a:gd name="T34" fmla="*/ 1801 w 20000"/>
                                  <a:gd name="T35" fmla="*/ 19931 h 20000"/>
                                  <a:gd name="T36" fmla="*/ 2032 w 20000"/>
                                  <a:gd name="T37" fmla="*/ 20000 h 20000"/>
                                  <a:gd name="T38" fmla="*/ 2217 w 20000"/>
                                  <a:gd name="T39" fmla="*/ 20000 h 20000"/>
                                  <a:gd name="T40" fmla="*/ 17783 w 20000"/>
                                  <a:gd name="T41" fmla="*/ 20000 h 20000"/>
                                  <a:gd name="T42" fmla="*/ 17968 w 20000"/>
                                  <a:gd name="T43" fmla="*/ 20000 h 20000"/>
                                  <a:gd name="T44" fmla="*/ 18199 w 20000"/>
                                  <a:gd name="T45" fmla="*/ 19931 h 20000"/>
                                  <a:gd name="T46" fmla="*/ 18614 w 20000"/>
                                  <a:gd name="T47" fmla="*/ 19723 h 20000"/>
                                  <a:gd name="T48" fmla="*/ 19030 w 20000"/>
                                  <a:gd name="T49" fmla="*/ 19446 h 20000"/>
                                  <a:gd name="T50" fmla="*/ 19353 w 20000"/>
                                  <a:gd name="T51" fmla="*/ 19031 h 20000"/>
                                  <a:gd name="T52" fmla="*/ 19630 w 20000"/>
                                  <a:gd name="T53" fmla="*/ 18547 h 20000"/>
                                  <a:gd name="T54" fmla="*/ 19861 w 20000"/>
                                  <a:gd name="T55" fmla="*/ 17924 h 20000"/>
                                  <a:gd name="T56" fmla="*/ 19954 w 20000"/>
                                  <a:gd name="T57" fmla="*/ 17370 h 20000"/>
                                  <a:gd name="T58" fmla="*/ 20000 w 20000"/>
                                  <a:gd name="T59" fmla="*/ 16678 h 20000"/>
                                  <a:gd name="T60" fmla="*/ 20000 w 20000"/>
                                  <a:gd name="T61" fmla="*/ 3322 h 20000"/>
                                  <a:gd name="T62" fmla="*/ 19954 w 20000"/>
                                  <a:gd name="T63" fmla="*/ 2630 h 20000"/>
                                  <a:gd name="T64" fmla="*/ 19861 w 20000"/>
                                  <a:gd name="T65" fmla="*/ 2076 h 20000"/>
                                  <a:gd name="T66" fmla="*/ 19630 w 20000"/>
                                  <a:gd name="T67" fmla="*/ 1453 h 20000"/>
                                  <a:gd name="T68" fmla="*/ 19353 w 20000"/>
                                  <a:gd name="T69" fmla="*/ 969 h 20000"/>
                                  <a:gd name="T70" fmla="*/ 19030 w 20000"/>
                                  <a:gd name="T71" fmla="*/ 554 h 20000"/>
                                  <a:gd name="T72" fmla="*/ 18614 w 20000"/>
                                  <a:gd name="T73" fmla="*/ 277 h 20000"/>
                                  <a:gd name="T74" fmla="*/ 18199 w 20000"/>
                                  <a:gd name="T75" fmla="*/ 69 h 20000"/>
                                  <a:gd name="T76" fmla="*/ 17968 w 20000"/>
                                  <a:gd name="T77" fmla="*/ 0 h 20000"/>
                                  <a:gd name="T78" fmla="*/ 17783 w 20000"/>
                                  <a:gd name="T79" fmla="*/ 0 h 20000"/>
                                  <a:gd name="T80" fmla="*/ 2217 w 20000"/>
                                  <a:gd name="T8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000" h="20000" extrusionOk="0">
                                    <a:moveTo>
                                      <a:pt x="2217" y="0"/>
                                    </a:moveTo>
                                    <a:lnTo>
                                      <a:pt x="2032" y="0"/>
                                    </a:lnTo>
                                    <a:lnTo>
                                      <a:pt x="1801" y="69"/>
                                    </a:lnTo>
                                    <a:lnTo>
                                      <a:pt x="1386" y="277"/>
                                    </a:lnTo>
                                    <a:lnTo>
                                      <a:pt x="970" y="554"/>
                                    </a:lnTo>
                                    <a:lnTo>
                                      <a:pt x="647" y="969"/>
                                    </a:lnTo>
                                    <a:lnTo>
                                      <a:pt x="370" y="1453"/>
                                    </a:lnTo>
                                    <a:lnTo>
                                      <a:pt x="139" y="2076"/>
                                    </a:lnTo>
                                    <a:lnTo>
                                      <a:pt x="46" y="2630"/>
                                    </a:lnTo>
                                    <a:lnTo>
                                      <a:pt x="0" y="3322"/>
                                    </a:lnTo>
                                    <a:lnTo>
                                      <a:pt x="0" y="16678"/>
                                    </a:lnTo>
                                    <a:lnTo>
                                      <a:pt x="46" y="17370"/>
                                    </a:lnTo>
                                    <a:lnTo>
                                      <a:pt x="139" y="17924"/>
                                    </a:lnTo>
                                    <a:lnTo>
                                      <a:pt x="370" y="18547"/>
                                    </a:lnTo>
                                    <a:lnTo>
                                      <a:pt x="647" y="19031"/>
                                    </a:lnTo>
                                    <a:lnTo>
                                      <a:pt x="970" y="19446"/>
                                    </a:lnTo>
                                    <a:lnTo>
                                      <a:pt x="1386" y="19723"/>
                                    </a:lnTo>
                                    <a:lnTo>
                                      <a:pt x="1801" y="19931"/>
                                    </a:lnTo>
                                    <a:lnTo>
                                      <a:pt x="2032" y="20000"/>
                                    </a:lnTo>
                                    <a:lnTo>
                                      <a:pt x="2217" y="20000"/>
                                    </a:lnTo>
                                    <a:lnTo>
                                      <a:pt x="17783" y="20000"/>
                                    </a:lnTo>
                                    <a:lnTo>
                                      <a:pt x="17968" y="20000"/>
                                    </a:lnTo>
                                    <a:lnTo>
                                      <a:pt x="18199" y="19931"/>
                                    </a:lnTo>
                                    <a:lnTo>
                                      <a:pt x="18614" y="19723"/>
                                    </a:lnTo>
                                    <a:lnTo>
                                      <a:pt x="19030" y="19446"/>
                                    </a:lnTo>
                                    <a:lnTo>
                                      <a:pt x="19353" y="19031"/>
                                    </a:lnTo>
                                    <a:lnTo>
                                      <a:pt x="19630" y="18547"/>
                                    </a:lnTo>
                                    <a:lnTo>
                                      <a:pt x="19861" y="17924"/>
                                    </a:lnTo>
                                    <a:lnTo>
                                      <a:pt x="19954" y="17370"/>
                                    </a:lnTo>
                                    <a:lnTo>
                                      <a:pt x="20000" y="16678"/>
                                    </a:lnTo>
                                    <a:lnTo>
                                      <a:pt x="20000" y="3322"/>
                                    </a:lnTo>
                                    <a:lnTo>
                                      <a:pt x="19954" y="2630"/>
                                    </a:lnTo>
                                    <a:lnTo>
                                      <a:pt x="19861" y="2076"/>
                                    </a:lnTo>
                                    <a:lnTo>
                                      <a:pt x="19630" y="1453"/>
                                    </a:lnTo>
                                    <a:lnTo>
                                      <a:pt x="19353" y="969"/>
                                    </a:lnTo>
                                    <a:lnTo>
                                      <a:pt x="19030" y="554"/>
                                    </a:lnTo>
                                    <a:lnTo>
                                      <a:pt x="18614" y="277"/>
                                    </a:lnTo>
                                    <a:lnTo>
                                      <a:pt x="18199" y="69"/>
                                    </a:lnTo>
                                    <a:lnTo>
                                      <a:pt x="17968" y="0"/>
                                    </a:lnTo>
                                    <a:lnTo>
                                      <a:pt x="17783" y="0"/>
                                    </a:lnTo>
                                    <a:lnTo>
                                      <a:pt x="22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525" cap="sq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68BCF" id="Figura a mano libera: forma 3" o:spid="_x0000_s1026" style="position:absolute;margin-left:94.5pt;margin-top:12.25pt;width:13.8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hz5gYAAB4gAAAOAAAAZHJzL2Uyb0RvYy54bWysWdtu20YQfS/QfyD4WKCRlldRiBwUSVMU&#10;aJsCcT+AJilLCEWyJGXZ/frODJf0bNodLooigC2Fx8M9e2Zn5/L23fOl9p6qfji3zcFXb7a+VzVF&#10;W56bx4P/x/3H73e+N4x5U+Z121QH/6Ua/Hd3337z9tbtq6A9tXVZ9R4YaYb9rTv4p3Hs9pvNUJyq&#10;Sz68abuqgYfHtr/kI3ztHzdln9/A+qXeBNttsrm1fdn1bVENA/zvh+mhf0f2j8eqGD8dj0M1evXB&#10;h7WN9LOnnw/4c3P3Nt8/9nl3Ohd6Gfl/WMUlPzfw0sXUh3zMvWt//oepy7no26E9jm+K9rJpj8dz&#10;UREHYKO2X7H5fMq7irjA5gzdsk3D/2e2+O3pc/d7j0sful/a4ssAO7K5dcN+eYJfBsB4D7df2xI0&#10;zK9jS2Sfj/0F/xJoeM+0py/LnlbPo1fAf6o0DhLY+QIeqShSUYx7vsn38x8X12H8qWrJUP70yzBO&#10;kpTwiTa09Jr8Am+9ByPHSw3qfLfxgkCl3s0DD9jOGi44xXBb7/TvoICBgm0Y2IyFDGc1FjGQ2m2V&#10;zVjMcElmW1rCUCrcJTZrKcMFaWozBwdw2bYs3dqsZQwWx5HNmuIqJJFdBK5CZieruBChfXmKCwFO&#10;FFoXaIgRZja+iosRbNPEapDrEVnVUIYcSWh1FsUFscqhuB5hGAS25QVcEKu5gMuhkiTdWe1xQex0&#10;A0OPFJWznTRHQQIuiEqzwOqDAVdE8JmAS6J2MXirbY1cE8GrA66KyrahslkMuSzCsQsNYbIIdtyy&#10;xpALI8WF0JAmSwPrWQkNaYTAFRraZJnAm2sjBlYuDsVxK3EujhT4Q66OaDLi6qg03YW2MBFxfWSb&#10;hj5pluysNrlAsk1TIJVZwxlcq69hHnB2hSKukNolKrKuk0ukJEeKuER4LqyBKOIaKcnfY0OjLISQ&#10;b7nwY66ReCpjQ6MMo7TNJtdIjB2xoVEGG2q1aWgkRbjY0CjL4D62rdPQSIrDMddo8jqbTUMj6bLA&#10;xG5JLkSbCddIus8SUyKBesIlCoQbN3FWKOEKSUlBYgokOFJiCCQkLgnXR0n+nnB9hNwq5eqIpzLl&#10;6gjZX2qII8WO1BDHnp2mhjY7IcKlXBt7QpkaykhhOOXKWNOX1JBFuipSLovV3o6LIt1mO66JYQ6K&#10;p8e5PMpPc8VUPDe6ZIJPXo7195aqtK4dsDrD+glqsHul6y9AYX1lAYPQCA6dwKAhgufKTrYM+iA4&#10;dbIMm4/gzAmMtQmilRtFLD0I7kZSaZZQOEwFrExTaZ5QFzjBNVPI+13gmPXj2iGvd4JrqpC1O8E1&#10;VUjJneCaKuTbTnBNFZJpFzhm0kgVMmUn+Oy5blQxBSbrblRDTTV0oxpqqpCZuqwd01JcDCSdTnBN&#10;NXKjGmmqSwdGdmDME2kxblQxBSS4G1XM7hAOuZsLVUzcCO5GFXMygrupiukWwd2oYiZFcDeqmCQh&#10;HFIgF6qYABHcjSomNwR3o4qJC8HdqGJSQnA3qphxIBzyCReqmE4Q3I0q5goEd6OKmQDB3ajiRU9w&#10;N6p4jyMcrmlGFa5mOFX6Hu6h+/x137n3Peg7P+Df5PsuH/H6nj96t4NPSbTvnZZP0Eftr9hd//Rl&#10;vtAv7VN139JfjXizYxZBi6FWKCzhFVA3BhAanQZwfjz/7sgetjAJBonmxG1+Pv/WOGhOEg66jyIQ&#10;+h+Eg8xSxEHnhXCQ04o46PkQDvuAIlBhSwBUwlReBOpgh1WEiJvei/WLA4z6bCJOv1Zh3SYCZyLU&#10;FxORy95gv0tEzrtNFbOInPWjel1EYl9qkgbbBTJ09jLqVohQ7CNpHXW/H5x89sX59+STy1mYDpLo&#10;vpjMO5qFfdeh0MEuVjF6E6APIzKj/ovrhmFfRWOhTyjbxfpRY6FLuYJFr8djQn2OFSwUfRMW+xcr&#10;WCjeNXbNv3XYwzVgv0G0+4pdPYcghF7C6slW2Lmh1a4GC4WNo4nYagBadFiLaVSfk9G1KPnqM2tx&#10;Vy2euBJQX917JQwtR0bGLafwa1hRt0M1HUq8/GgQuNyCeHmyYeDQ1ufy47mu8aYb+seH93XvPeUw&#10;yP0Y4D/tJAasbvASzWIcJhQ5zJOHP6kGNkCGLZwgTjNEeL0B69trU8Ja8/2pyssfm9IbXzoYRDYw&#10;yPbxNcPF9+oKxt7wgXBjfq7XcRS79JAV56o4qx72D235AjPWvp1G1DBShw+ntv8LXgXjaWRyzXt4&#10;cf1zA/PfDGap4IMjfYniFAvCnj954E/ypgBTB78YIf+Yvrwfpyn4tevPjyd4l6KNatofYLp7POMU&#10;lsbA07r0FxhCk2R6YI5Tbv6dUK9j/bu/AQAA//8DAFBLAwQUAAYACAAAACEAEhyHOuAAAAAJAQAA&#10;DwAAAGRycy9kb3ducmV2LnhtbEyPQU+DQBSE7yb+h80z8WaXkooVWZrWpAcTY0r14m1hX4HIviXs&#10;lsK/93myx8lMZr7JNpPtxIiDbx0pWC4iEEiVMy3VCr4+9w9rED5oMrpzhApm9LDJb28ynRp3oQLH&#10;Y6gFl5BPtYImhD6V0lcNWu0Xrkdi7+QGqwPLoZZm0Bcut52MoyiRVrfEC43u8bXB6ud4tgp0fSqS&#10;/fz+9lHOU7Q9jLvd4btQ6v5u2r6ACDiF/zD84TM65MxUujMZLzrW62f+EhTEq0cQHIiXSQKiVLB6&#10;ikHmmbx+kP8CAAD//wMAUEsBAi0AFAAGAAgAAAAhALaDOJL+AAAA4QEAABMAAAAAAAAAAAAAAAAA&#10;AAAAAFtDb250ZW50X1R5cGVzXS54bWxQSwECLQAUAAYACAAAACEAOP0h/9YAAACUAQAACwAAAAAA&#10;AAAAAAAAAAAvAQAAX3JlbHMvLnJlbHNQSwECLQAUAAYACAAAACEAYkJYc+YGAAAeIAAADgAAAAAA&#10;AAAAAAAAAAAuAgAAZHJzL2Uyb0RvYy54bWxQSwECLQAUAAYACAAAACEAEhyHOuAAAAAJAQAADwAA&#10;AAAAAAAAAAAAAABACQAAZHJzL2Rvd25yZXYueG1sUEsFBgAAAAAEAAQA8wAAAE0KAAAAAA=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    <v:stroke startarrowwidth="narrow" startarrowlength="short" endarrowwidth="narrow" endarrowlength="short" endcap="square"/>
                      <v:path arrowok="t" o:extrusionok="f" o:connecttype="custom" o:connectlocs="19428,0;17806,0;15782,497;12146,1996;8500,3993;5670,6984;3242,10472;1218,14962;403,18955;0,23942;0,120203;403,125190;1218,129183;3242,133673;5670,137161;8500,140152;12146,142149;15782,143648;17806,144145;19428,144145;155832,144145;157454,144145;159478,143648;163114,142149;166760,140152;169590,137161;172018,133673;174042,129183;174857,125190;175260,120203;175260,23942;174857,18955;174042,14962;172018,10472;169590,6984;166760,3993;163114,1996;159478,497;157454,0;155832,0;19428,0" o:connectangles="0,0,0,0,0,0,0,0,0,0,0,0,0,0,0,0,0,0,0,0,0,0,0,0,0,0,0,0,0,0,0,0,0,0,0,0,0,0,0,0,0"/>
                    </v:shape>
                  </w:pict>
                </mc:Fallback>
              </mc:AlternateContent>
            </w:r>
          </w:p>
          <w:p w14:paraId="2301BA16" w14:textId="56AD4A53" w:rsidR="006F598D" w:rsidRPr="00B97405" w:rsidRDefault="005F6697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  <w:r w:rsidR="00C224C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</w:t>
            </w:r>
            <w:r w:rsidR="00AD229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 </w:t>
            </w:r>
            <w:r w:rsidR="006208FA">
              <w:rPr>
                <w:rFonts w:ascii="Calibri Light" w:eastAsia="Verdana" w:hAnsi="Calibri Light" w:cs="Calibri Light"/>
                <w:color w:val="000000"/>
              </w:rPr>
              <w:t>PRIMA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ab/>
            </w:r>
            <w:r w:rsidR="00D2780C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AD229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6208FA">
              <w:rPr>
                <w:rFonts w:ascii="Calibri Light" w:eastAsia="Verdana" w:hAnsi="Calibri Light" w:cs="Calibri Light"/>
                <w:color w:val="000000"/>
              </w:rPr>
              <w:t>SEC</w:t>
            </w:r>
            <w:r w:rsidR="00D00BBF">
              <w:rPr>
                <w:rFonts w:ascii="Calibri Light" w:eastAsia="Verdana" w:hAnsi="Calibri Light" w:cs="Calibri Light"/>
                <w:color w:val="000000"/>
              </w:rPr>
              <w:t xml:space="preserve">ONDA 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F05AB9">
              <w:rPr>
                <w:rFonts w:ascii="Calibri Light" w:eastAsia="Verdana" w:hAnsi="Calibri Light" w:cs="Calibri Light"/>
                <w:color w:val="000000"/>
              </w:rPr>
              <w:t>TERZA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B97405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E744F3" w:rsidRPr="00EC6494" w14:paraId="7590B2E7" w14:textId="77777777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6629FF02" w:rsidR="00E744F3" w:rsidRDefault="00C90969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 xml:space="preserve">Singolare </w:t>
            </w:r>
            <w:r w:rsidR="00E4321E">
              <w:rPr>
                <w:rFonts w:ascii="Calibri" w:eastAsia="Verdana" w:hAnsi="Calibri" w:cs="Calibri"/>
                <w:b/>
                <w:color w:val="000000"/>
              </w:rPr>
              <w:t>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E744F3" w:rsidRPr="00EC6494" w:rsidRDefault="00E744F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0B641EA5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1AF85179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603E7230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279F" w14:textId="45F0B417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Singolare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901D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7721300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02F0D" w14:textId="58DFCD79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9E495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30053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1B9C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01700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20FC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135A880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94D84" w14:textId="6B2412FD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F813D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DFB85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6E89E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E44B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E47E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066D84DE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AE1F3" w14:textId="21470363" w:rsidR="00E4321E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1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330F" w14:textId="77777777" w:rsidR="00E4321E" w:rsidRPr="00EC6494" w:rsidRDefault="00E4321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C90969" w:rsidRPr="00EC6494" w14:paraId="0BDBE24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207E" w14:textId="09881081" w:rsidR="00C90969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E66C7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9B46F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C05D9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5BE1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9EED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C90969" w:rsidRPr="00EC6494" w14:paraId="702D223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D9FB9" w14:textId="0388B34C" w:rsidR="00C90969" w:rsidRDefault="00E4321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55DFD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38E53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7D0B4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7F54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8F9C" w14:textId="77777777" w:rsidR="00C90969" w:rsidRPr="00EC6494" w:rsidRDefault="00C90969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44F3" w:rsidRPr="00EC6494" w14:paraId="5352D447" w14:textId="77777777" w:rsidTr="00DF50F7">
        <w:trPr>
          <w:trHeight w:hRule="exact" w:val="40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56EE0F64" w:rsidR="00E744F3" w:rsidRDefault="00E744F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F8725F">
              <w:rPr>
                <w:rFonts w:ascii="Calibri" w:eastAsia="Verdana" w:hAnsi="Calibri" w:cs="Calibri"/>
                <w:b/>
                <w:color w:val="000000"/>
              </w:rPr>
              <w:t>2^ squadra</w:t>
            </w:r>
            <w:r w:rsidR="00E4321E">
              <w:rPr>
                <w:rFonts w:ascii="Calibri" w:eastAsia="Verdana" w:hAnsi="Calibri" w:cs="Calibri"/>
                <w:b/>
                <w:color w:val="000000"/>
              </w:rPr>
              <w:t xml:space="preserve"> 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161" w14:textId="77777777" w:rsidR="00E744F3" w:rsidRPr="00EC6494" w:rsidRDefault="00E744F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63C0AD5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48782F3F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DF50F7" w:rsidRPr="00EC6494" w14:paraId="36D3AE3A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1CFE" w14:textId="63697FDB" w:rsidR="00DF50F7" w:rsidRDefault="00DF50F7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1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A9E6" w14:textId="77777777" w:rsidR="00DF50F7" w:rsidRPr="00EC6494" w:rsidRDefault="00DF50F7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515C8894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53696" w14:textId="66810D41" w:rsidR="00E4321E" w:rsidRDefault="000C367A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BE8D0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68FA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0A7F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E9583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813B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4321E" w:rsidRPr="00EC6494" w14:paraId="5B43E61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14C67" w14:textId="7FE6601C" w:rsidR="00E4321E" w:rsidRDefault="000C367A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CCB8F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9F302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C6732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FD058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7818" w14:textId="77777777" w:rsidR="00E4321E" w:rsidRPr="00EC6494" w:rsidRDefault="00E4321E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DF50F7" w:rsidRPr="00EC6494" w14:paraId="025FF7EE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60B34" w14:textId="320D1FF5" w:rsidR="00DF50F7" w:rsidRDefault="00DF50F7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2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3265" w14:textId="77777777" w:rsidR="00DF50F7" w:rsidRPr="00EC6494" w:rsidRDefault="00DF50F7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7EF0474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E6B50" w14:textId="7CF1848A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DA64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2119B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A5B00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1D3DC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75FC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8670A86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461F8" w14:textId="5876A794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43EF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DDD5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08728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DC06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219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707964A7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46999" w14:textId="6E058B9D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1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MISTA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55B3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1C688A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EBAD" w14:textId="1411849D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F044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39C49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F98D4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6BD9B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ACD0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3F932FC8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C49F8" w14:textId="7F1929B6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E63D7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92A84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0C3B9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16BC6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3D0F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1E6586C1" w14:textId="77777777" w:rsidTr="00EA20A9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0F4D2" w14:textId="791A2F8E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eastAsia="Verdana" w:hAnsi="Calibri" w:cs="Calibri"/>
                <w:b/>
                <w:color w:val="000000"/>
              </w:rPr>
              <w:t>2</w:t>
            </w:r>
            <w:r w:rsidRPr="00F8725F">
              <w:rPr>
                <w:rFonts w:ascii="Calibri" w:eastAsia="Verdana" w:hAnsi="Calibri" w:cs="Calibri"/>
                <w:b/>
                <w:color w:val="000000"/>
              </w:rPr>
              <w:t>^ squadra</w:t>
            </w:r>
            <w:r>
              <w:rPr>
                <w:rFonts w:ascii="Calibri" w:eastAsia="Verdana" w:hAnsi="Calibri" w:cs="Calibri"/>
                <w:b/>
                <w:color w:val="000000"/>
              </w:rPr>
              <w:t xml:space="preserve"> MISTA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156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48BE7E75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07B98" w14:textId="71C080B6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263C5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A1F4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E04A3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4D402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0EB1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BD887D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7EF0" w14:textId="0116C2F4" w:rsidR="000C367A" w:rsidRDefault="000C367A" w:rsidP="000C367A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6912F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C834D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608E6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036EB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CDA3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0C367A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0C367A" w:rsidRPr="00EC6494" w:rsidRDefault="000C367A" w:rsidP="000C367A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0C367A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0C367A" w:rsidRPr="00EC6494" w:rsidRDefault="000C367A" w:rsidP="000C367A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0C367A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C367A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0C367A" w:rsidRPr="00EC6494" w:rsidRDefault="000C367A" w:rsidP="000C367A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0C367A" w:rsidRPr="00EC6494" w:rsidRDefault="000C367A" w:rsidP="000C367A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2A94A584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102B4434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5E2A7243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303218EA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4EF76333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7E24225A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757BA0A5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75DE2063" w14:textId="77777777" w:rsidR="00536F8E" w:rsidRDefault="00536F8E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161525A3" w14:textId="77777777" w:rsidR="005B3E38" w:rsidRDefault="005B3E38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04931C72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76CB0C7E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BodyTextIndent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BodyTextIndent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77E97E17"/>
    <w:multiLevelType w:val="hybridMultilevel"/>
    <w:tmpl w:val="80CE0618"/>
    <w:lvl w:ilvl="0" w:tplc="CD9A27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54166">
    <w:abstractNumId w:val="0"/>
  </w:num>
  <w:num w:numId="2" w16cid:durableId="1253661332">
    <w:abstractNumId w:val="2"/>
  </w:num>
  <w:num w:numId="3" w16cid:durableId="1302921324">
    <w:abstractNumId w:val="5"/>
  </w:num>
  <w:num w:numId="4" w16cid:durableId="1479804080">
    <w:abstractNumId w:val="1"/>
  </w:num>
  <w:num w:numId="5" w16cid:durableId="1687558203">
    <w:abstractNumId w:val="3"/>
  </w:num>
  <w:num w:numId="6" w16cid:durableId="26839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C367A"/>
    <w:rsid w:val="000E1DAD"/>
    <w:rsid w:val="000E7D29"/>
    <w:rsid w:val="000F6BDA"/>
    <w:rsid w:val="001107CC"/>
    <w:rsid w:val="0011316F"/>
    <w:rsid w:val="00124E62"/>
    <w:rsid w:val="0016451F"/>
    <w:rsid w:val="00216E78"/>
    <w:rsid w:val="00225A88"/>
    <w:rsid w:val="002C593C"/>
    <w:rsid w:val="003655CE"/>
    <w:rsid w:val="00391234"/>
    <w:rsid w:val="003932C7"/>
    <w:rsid w:val="00397C5C"/>
    <w:rsid w:val="003B7283"/>
    <w:rsid w:val="003D7D35"/>
    <w:rsid w:val="003E41B4"/>
    <w:rsid w:val="00404489"/>
    <w:rsid w:val="00496FEB"/>
    <w:rsid w:val="00532BD3"/>
    <w:rsid w:val="00536F8E"/>
    <w:rsid w:val="00552F4F"/>
    <w:rsid w:val="00575789"/>
    <w:rsid w:val="005B0C07"/>
    <w:rsid w:val="005B3E38"/>
    <w:rsid w:val="005C0152"/>
    <w:rsid w:val="005F6697"/>
    <w:rsid w:val="006208FA"/>
    <w:rsid w:val="00636777"/>
    <w:rsid w:val="006424C3"/>
    <w:rsid w:val="006B5B02"/>
    <w:rsid w:val="006D027F"/>
    <w:rsid w:val="006F152F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2737E"/>
    <w:rsid w:val="00946F1E"/>
    <w:rsid w:val="009659EE"/>
    <w:rsid w:val="00990743"/>
    <w:rsid w:val="009A56D4"/>
    <w:rsid w:val="009D21D2"/>
    <w:rsid w:val="009F2C46"/>
    <w:rsid w:val="009F4E11"/>
    <w:rsid w:val="00A14B1A"/>
    <w:rsid w:val="00A50FAA"/>
    <w:rsid w:val="00A80895"/>
    <w:rsid w:val="00A85DB6"/>
    <w:rsid w:val="00AC287E"/>
    <w:rsid w:val="00AD229A"/>
    <w:rsid w:val="00B15E4E"/>
    <w:rsid w:val="00B22895"/>
    <w:rsid w:val="00B97405"/>
    <w:rsid w:val="00BF0ACB"/>
    <w:rsid w:val="00BF1174"/>
    <w:rsid w:val="00C224CA"/>
    <w:rsid w:val="00C344C3"/>
    <w:rsid w:val="00C35005"/>
    <w:rsid w:val="00C37095"/>
    <w:rsid w:val="00C40ED1"/>
    <w:rsid w:val="00C6369B"/>
    <w:rsid w:val="00C66550"/>
    <w:rsid w:val="00C82D4D"/>
    <w:rsid w:val="00C90969"/>
    <w:rsid w:val="00CD22DC"/>
    <w:rsid w:val="00D00491"/>
    <w:rsid w:val="00D00BBF"/>
    <w:rsid w:val="00D12FA6"/>
    <w:rsid w:val="00D141A9"/>
    <w:rsid w:val="00D2780C"/>
    <w:rsid w:val="00D654C5"/>
    <w:rsid w:val="00D913AF"/>
    <w:rsid w:val="00D97AAB"/>
    <w:rsid w:val="00DF50F7"/>
    <w:rsid w:val="00E07C6B"/>
    <w:rsid w:val="00E235E1"/>
    <w:rsid w:val="00E239B4"/>
    <w:rsid w:val="00E4321E"/>
    <w:rsid w:val="00E5485A"/>
    <w:rsid w:val="00E744F3"/>
    <w:rsid w:val="00E83A1F"/>
    <w:rsid w:val="00E90631"/>
    <w:rsid w:val="00E9558B"/>
    <w:rsid w:val="00EA1A66"/>
    <w:rsid w:val="00EA20A9"/>
    <w:rsid w:val="00EC3CB4"/>
    <w:rsid w:val="00EC3D24"/>
    <w:rsid w:val="00F05AB9"/>
    <w:rsid w:val="00F33961"/>
    <w:rsid w:val="00F56EE2"/>
    <w:rsid w:val="00F610B6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53F912"/>
  <w15:chartTrackingRefBased/>
  <w15:docId w15:val="{D26DE766-6BBC-4117-AC7D-C9D940C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List">
    <w:name w:val="List"/>
    <w:basedOn w:val="Corpodeltesto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customStyle="1" w:styleId="Indirizzomittente1">
    <w:name w:val="Indirizzo mittente1"/>
    <w:basedOn w:val="Normal"/>
    <w:rPr>
      <w:rFonts w:ascii="Comic Sans MS" w:hAnsi="Comic Sans MS"/>
    </w:rPr>
  </w:style>
  <w:style w:type="paragraph" w:customStyle="1" w:styleId="Rientrocorpodeltesto31">
    <w:name w:val="Rientro corpo del testo 31"/>
    <w:basedOn w:val="Normal"/>
    <w:pPr>
      <w:ind w:left="-567" w:firstLine="567"/>
    </w:pPr>
  </w:style>
  <w:style w:type="paragraph" w:styleId="BodyTextIndent">
    <w:name w:val="Body Text Indent"/>
    <w:basedOn w:val="Normal"/>
    <w:pPr>
      <w:ind w:left="-567" w:firstLine="567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BodyTextIndent3">
    <w:name w:val="Body Text Indent 3"/>
    <w:basedOn w:val="Normal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4</cp:revision>
  <cp:lastPrinted>2022-05-03T11:57:00Z</cp:lastPrinted>
  <dcterms:created xsi:type="dcterms:W3CDTF">2026-02-13T10:33:00Z</dcterms:created>
  <dcterms:modified xsi:type="dcterms:W3CDTF">2026-02-16T08:27:00Z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