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7B09D" w14:textId="77777777" w:rsidR="00DB096D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60"/>
        <w:ind w:left="1152" w:hanging="1152"/>
        <w:jc w:val="center"/>
        <w:rPr>
          <w:b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MODULO ISCRIZIONE</w:t>
      </w:r>
    </w:p>
    <w:p w14:paraId="54EF7A15" w14:textId="1EA1161C" w:rsidR="00DB096D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60"/>
        <w:ind w:left="1152" w:hanging="1152"/>
        <w:jc w:val="center"/>
        <w:rPr>
          <w:b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C</w:t>
      </w:r>
      <w:r w:rsidR="00B774B1">
        <w:rPr>
          <w:rFonts w:ascii="Verdana" w:eastAsia="Verdana" w:hAnsi="Verdana" w:cs="Verdana"/>
          <w:b/>
          <w:color w:val="000000"/>
          <w:sz w:val="22"/>
          <w:szCs w:val="22"/>
        </w:rPr>
        <w:t>OMPETIZIONI SPORTIVE SCOLASTICHE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 DI TENNIS TAVOLO 202</w:t>
      </w:r>
      <w:r w:rsidR="00B774B1">
        <w:rPr>
          <w:rFonts w:ascii="Verdana" w:eastAsia="Verdana" w:hAnsi="Verdana" w:cs="Verdana"/>
          <w:b/>
          <w:color w:val="000000"/>
          <w:sz w:val="22"/>
          <w:szCs w:val="22"/>
        </w:rPr>
        <w:t>3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>/2</w:t>
      </w:r>
      <w:r w:rsidR="00B774B1">
        <w:rPr>
          <w:rFonts w:ascii="Verdana" w:eastAsia="Verdana" w:hAnsi="Verdana" w:cs="Verdana"/>
          <w:b/>
          <w:color w:val="000000"/>
          <w:sz w:val="22"/>
          <w:szCs w:val="22"/>
        </w:rPr>
        <w:t>4</w:t>
      </w:r>
    </w:p>
    <w:p w14:paraId="022B6BFF" w14:textId="77777777" w:rsidR="00DB096D" w:rsidRDefault="00000000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Scuole Secondarie di II grado </w:t>
      </w:r>
      <w:r w:rsidRPr="00CA7836">
        <w:rPr>
          <w:rFonts w:ascii="Verdana" w:eastAsia="Verdana" w:hAnsi="Verdana" w:cs="Verdana"/>
          <w:color w:val="000000"/>
          <w:sz w:val="22"/>
          <w:szCs w:val="22"/>
        </w:rPr>
        <w:t>(Stampare un modulo per ogni categoria iscritta)</w:t>
      </w:r>
    </w:p>
    <w:p w14:paraId="56DACC7C" w14:textId="77777777" w:rsidR="00DB096D" w:rsidRDefault="00DB096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  <w:sz w:val="23"/>
          <w:szCs w:val="23"/>
        </w:rPr>
      </w:pPr>
    </w:p>
    <w:p w14:paraId="22E38964" w14:textId="77777777" w:rsidR="00DB096D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L’ Istituto………………………………………………….. con sede a………………………………………………… </w:t>
      </w:r>
    </w:p>
    <w:p w14:paraId="0E1A91BB" w14:textId="77777777" w:rsidR="00DB096D" w:rsidRDefault="00DB096D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2"/>
          <w:szCs w:val="22"/>
        </w:rPr>
      </w:pPr>
    </w:p>
    <w:p w14:paraId="2C556297" w14:textId="77777777" w:rsidR="00DB096D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Via………………………………………...</w:t>
      </w:r>
      <w:proofErr w:type="spellStart"/>
      <w:r>
        <w:rPr>
          <w:rFonts w:ascii="Verdana" w:eastAsia="Verdana" w:hAnsi="Verdana" w:cs="Verdana"/>
          <w:color w:val="000000"/>
          <w:sz w:val="22"/>
          <w:szCs w:val="22"/>
        </w:rPr>
        <w:t>tel</w:t>
      </w:r>
      <w:proofErr w:type="spellEnd"/>
      <w:r>
        <w:rPr>
          <w:rFonts w:ascii="Verdana" w:eastAsia="Verdana" w:hAnsi="Verdana" w:cs="Verdana"/>
          <w:color w:val="000000"/>
          <w:sz w:val="22"/>
          <w:szCs w:val="22"/>
        </w:rPr>
        <w:t xml:space="preserve">…………………...email…………………………………………………… </w:t>
      </w:r>
    </w:p>
    <w:p w14:paraId="62B40269" w14:textId="77777777" w:rsidR="00DB096D" w:rsidRDefault="00DB096D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2"/>
          <w:szCs w:val="22"/>
        </w:rPr>
      </w:pPr>
    </w:p>
    <w:p w14:paraId="2ECD61E5" w14:textId="77777777" w:rsidR="00DB096D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docente responsabile prof…………………...……………… </w:t>
      </w:r>
      <w:proofErr w:type="spellStart"/>
      <w:r>
        <w:rPr>
          <w:rFonts w:ascii="Verdana" w:eastAsia="Verdana" w:hAnsi="Verdana" w:cs="Verdana"/>
          <w:color w:val="000000"/>
          <w:sz w:val="22"/>
          <w:szCs w:val="22"/>
        </w:rPr>
        <w:t>cell</w:t>
      </w:r>
      <w:proofErr w:type="spellEnd"/>
      <w:r>
        <w:rPr>
          <w:rFonts w:ascii="Verdana" w:eastAsia="Verdana" w:hAnsi="Verdana" w:cs="Verdana"/>
          <w:color w:val="000000"/>
          <w:sz w:val="22"/>
          <w:szCs w:val="22"/>
        </w:rPr>
        <w:t xml:space="preserve">……………………… </w:t>
      </w:r>
    </w:p>
    <w:p w14:paraId="18314950" w14:textId="77777777" w:rsidR="00DB096D" w:rsidRDefault="00DB096D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2"/>
          <w:szCs w:val="22"/>
        </w:rPr>
      </w:pPr>
    </w:p>
    <w:p w14:paraId="35D6419A" w14:textId="77777777" w:rsidR="00DB096D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email…………………………………….………..………</w:t>
      </w:r>
    </w:p>
    <w:p w14:paraId="779F8BFB" w14:textId="77777777" w:rsidR="00DB096D" w:rsidRDefault="00DB096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14:paraId="3ECA109F" w14:textId="5DC5B919" w:rsidR="00DB096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iscrive alla Fase Provinciale dei Campionati Studenteschi di Tennis Tavolo le seguenti </w:t>
      </w:r>
    </w:p>
    <w:p w14:paraId="68EC8817" w14:textId="77777777" w:rsidR="00DB096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07B6BACC" wp14:editId="0828E18E">
                <wp:simplePos x="0" y="0"/>
                <wp:positionH relativeFrom="column">
                  <wp:posOffset>5041900</wp:posOffset>
                </wp:positionH>
                <wp:positionV relativeFrom="paragraph">
                  <wp:posOffset>139700</wp:posOffset>
                </wp:positionV>
                <wp:extent cx="309880" cy="218440"/>
                <wp:effectExtent l="0" t="0" r="0" b="0"/>
                <wp:wrapNone/>
                <wp:docPr id="2" name="Figura a mano libera: form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5823" y="3675543"/>
                          <a:ext cx="300355" cy="208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 extrusionOk="0">
                              <a:moveTo>
                                <a:pt x="2217" y="0"/>
                              </a:moveTo>
                              <a:lnTo>
                                <a:pt x="2032" y="0"/>
                              </a:lnTo>
                              <a:lnTo>
                                <a:pt x="1801" y="69"/>
                              </a:lnTo>
                              <a:lnTo>
                                <a:pt x="1386" y="277"/>
                              </a:lnTo>
                              <a:lnTo>
                                <a:pt x="970" y="554"/>
                              </a:lnTo>
                              <a:lnTo>
                                <a:pt x="647" y="969"/>
                              </a:lnTo>
                              <a:lnTo>
                                <a:pt x="370" y="1453"/>
                              </a:lnTo>
                              <a:lnTo>
                                <a:pt x="139" y="2076"/>
                              </a:lnTo>
                              <a:lnTo>
                                <a:pt x="46" y="2630"/>
                              </a:lnTo>
                              <a:lnTo>
                                <a:pt x="0" y="3322"/>
                              </a:lnTo>
                              <a:lnTo>
                                <a:pt x="0" y="16678"/>
                              </a:lnTo>
                              <a:lnTo>
                                <a:pt x="46" y="17370"/>
                              </a:lnTo>
                              <a:lnTo>
                                <a:pt x="139" y="17924"/>
                              </a:lnTo>
                              <a:lnTo>
                                <a:pt x="370" y="18547"/>
                              </a:lnTo>
                              <a:lnTo>
                                <a:pt x="647" y="19031"/>
                              </a:lnTo>
                              <a:lnTo>
                                <a:pt x="970" y="19446"/>
                              </a:lnTo>
                              <a:lnTo>
                                <a:pt x="1386" y="19723"/>
                              </a:lnTo>
                              <a:lnTo>
                                <a:pt x="1801" y="19931"/>
                              </a:lnTo>
                              <a:lnTo>
                                <a:pt x="2032" y="20000"/>
                              </a:lnTo>
                              <a:lnTo>
                                <a:pt x="2217" y="20000"/>
                              </a:lnTo>
                              <a:lnTo>
                                <a:pt x="17783" y="20000"/>
                              </a:lnTo>
                              <a:lnTo>
                                <a:pt x="17968" y="20000"/>
                              </a:lnTo>
                              <a:lnTo>
                                <a:pt x="18199" y="19931"/>
                              </a:lnTo>
                              <a:lnTo>
                                <a:pt x="18614" y="19723"/>
                              </a:lnTo>
                              <a:lnTo>
                                <a:pt x="19030" y="19446"/>
                              </a:lnTo>
                              <a:lnTo>
                                <a:pt x="19353" y="19031"/>
                              </a:lnTo>
                              <a:lnTo>
                                <a:pt x="19630" y="18547"/>
                              </a:lnTo>
                              <a:lnTo>
                                <a:pt x="19861" y="17924"/>
                              </a:lnTo>
                              <a:lnTo>
                                <a:pt x="19954" y="17370"/>
                              </a:lnTo>
                              <a:lnTo>
                                <a:pt x="20000" y="16678"/>
                              </a:lnTo>
                              <a:lnTo>
                                <a:pt x="20000" y="3322"/>
                              </a:lnTo>
                              <a:lnTo>
                                <a:pt x="19954" y="2630"/>
                              </a:lnTo>
                              <a:lnTo>
                                <a:pt x="19861" y="2076"/>
                              </a:lnTo>
                              <a:lnTo>
                                <a:pt x="19630" y="1453"/>
                              </a:lnTo>
                              <a:lnTo>
                                <a:pt x="19353" y="969"/>
                              </a:lnTo>
                              <a:lnTo>
                                <a:pt x="19030" y="554"/>
                              </a:lnTo>
                              <a:lnTo>
                                <a:pt x="18614" y="277"/>
                              </a:lnTo>
                              <a:lnTo>
                                <a:pt x="18199" y="69"/>
                              </a:lnTo>
                              <a:lnTo>
                                <a:pt x="17968" y="0"/>
                              </a:lnTo>
                              <a:lnTo>
                                <a:pt x="17783" y="0"/>
                              </a:lnTo>
                              <a:lnTo>
                                <a:pt x="22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9525" cap="sq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5041900</wp:posOffset>
                </wp:positionH>
                <wp:positionV relativeFrom="paragraph">
                  <wp:posOffset>139700</wp:posOffset>
                </wp:positionV>
                <wp:extent cx="309880" cy="21844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880" cy="2184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2361B5F7" wp14:editId="768E931A">
                <wp:simplePos x="0" y="0"/>
                <wp:positionH relativeFrom="column">
                  <wp:posOffset>4165600</wp:posOffset>
                </wp:positionH>
                <wp:positionV relativeFrom="paragraph">
                  <wp:posOffset>114300</wp:posOffset>
                </wp:positionV>
                <wp:extent cx="314960" cy="223520"/>
                <wp:effectExtent l="0" t="0" r="0" b="0"/>
                <wp:wrapNone/>
                <wp:docPr id="1" name="Figura a mano libera: 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3283" y="3673003"/>
                          <a:ext cx="305435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 extrusionOk="0">
                              <a:moveTo>
                                <a:pt x="2217" y="0"/>
                              </a:moveTo>
                              <a:lnTo>
                                <a:pt x="2032" y="0"/>
                              </a:lnTo>
                              <a:lnTo>
                                <a:pt x="1801" y="69"/>
                              </a:lnTo>
                              <a:lnTo>
                                <a:pt x="1386" y="277"/>
                              </a:lnTo>
                              <a:lnTo>
                                <a:pt x="970" y="554"/>
                              </a:lnTo>
                              <a:lnTo>
                                <a:pt x="647" y="969"/>
                              </a:lnTo>
                              <a:lnTo>
                                <a:pt x="370" y="1453"/>
                              </a:lnTo>
                              <a:lnTo>
                                <a:pt x="139" y="2076"/>
                              </a:lnTo>
                              <a:lnTo>
                                <a:pt x="46" y="2630"/>
                              </a:lnTo>
                              <a:lnTo>
                                <a:pt x="0" y="3322"/>
                              </a:lnTo>
                              <a:lnTo>
                                <a:pt x="0" y="16678"/>
                              </a:lnTo>
                              <a:lnTo>
                                <a:pt x="46" y="17370"/>
                              </a:lnTo>
                              <a:lnTo>
                                <a:pt x="139" y="17924"/>
                              </a:lnTo>
                              <a:lnTo>
                                <a:pt x="370" y="18547"/>
                              </a:lnTo>
                              <a:lnTo>
                                <a:pt x="647" y="19031"/>
                              </a:lnTo>
                              <a:lnTo>
                                <a:pt x="970" y="19446"/>
                              </a:lnTo>
                              <a:lnTo>
                                <a:pt x="1386" y="19723"/>
                              </a:lnTo>
                              <a:lnTo>
                                <a:pt x="1801" y="19931"/>
                              </a:lnTo>
                              <a:lnTo>
                                <a:pt x="2032" y="20000"/>
                              </a:lnTo>
                              <a:lnTo>
                                <a:pt x="2217" y="20000"/>
                              </a:lnTo>
                              <a:lnTo>
                                <a:pt x="17783" y="20000"/>
                              </a:lnTo>
                              <a:lnTo>
                                <a:pt x="17968" y="20000"/>
                              </a:lnTo>
                              <a:lnTo>
                                <a:pt x="18199" y="19931"/>
                              </a:lnTo>
                              <a:lnTo>
                                <a:pt x="18614" y="19723"/>
                              </a:lnTo>
                              <a:lnTo>
                                <a:pt x="19030" y="19446"/>
                              </a:lnTo>
                              <a:lnTo>
                                <a:pt x="19353" y="19031"/>
                              </a:lnTo>
                              <a:lnTo>
                                <a:pt x="19630" y="18547"/>
                              </a:lnTo>
                              <a:lnTo>
                                <a:pt x="19861" y="17924"/>
                              </a:lnTo>
                              <a:lnTo>
                                <a:pt x="19954" y="17370"/>
                              </a:lnTo>
                              <a:lnTo>
                                <a:pt x="20000" y="16678"/>
                              </a:lnTo>
                              <a:lnTo>
                                <a:pt x="20000" y="3322"/>
                              </a:lnTo>
                              <a:lnTo>
                                <a:pt x="19954" y="2630"/>
                              </a:lnTo>
                              <a:lnTo>
                                <a:pt x="19861" y="2076"/>
                              </a:lnTo>
                              <a:lnTo>
                                <a:pt x="19630" y="1453"/>
                              </a:lnTo>
                              <a:lnTo>
                                <a:pt x="19353" y="969"/>
                              </a:lnTo>
                              <a:lnTo>
                                <a:pt x="19030" y="554"/>
                              </a:lnTo>
                              <a:lnTo>
                                <a:pt x="18614" y="277"/>
                              </a:lnTo>
                              <a:lnTo>
                                <a:pt x="18199" y="69"/>
                              </a:lnTo>
                              <a:lnTo>
                                <a:pt x="17968" y="0"/>
                              </a:lnTo>
                              <a:lnTo>
                                <a:pt x="17783" y="0"/>
                              </a:lnTo>
                              <a:lnTo>
                                <a:pt x="22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9525" cap="sq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4165600</wp:posOffset>
                </wp:positionH>
                <wp:positionV relativeFrom="paragraph">
                  <wp:posOffset>114300</wp:posOffset>
                </wp:positionV>
                <wp:extent cx="314960" cy="22352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960" cy="2235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56AE4C7F" wp14:editId="77B98E4F">
                <wp:simplePos x="0" y="0"/>
                <wp:positionH relativeFrom="column">
                  <wp:posOffset>3086100</wp:posOffset>
                </wp:positionH>
                <wp:positionV relativeFrom="paragraph">
                  <wp:posOffset>139700</wp:posOffset>
                </wp:positionV>
                <wp:extent cx="284480" cy="193040"/>
                <wp:effectExtent l="0" t="0" r="0" b="0"/>
                <wp:wrapNone/>
                <wp:docPr id="4" name="Figura a mano libera: form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08523" y="3688243"/>
                          <a:ext cx="274955" cy="183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 extrusionOk="0">
                              <a:moveTo>
                                <a:pt x="2217" y="0"/>
                              </a:moveTo>
                              <a:lnTo>
                                <a:pt x="2032" y="0"/>
                              </a:lnTo>
                              <a:lnTo>
                                <a:pt x="1801" y="69"/>
                              </a:lnTo>
                              <a:lnTo>
                                <a:pt x="1386" y="277"/>
                              </a:lnTo>
                              <a:lnTo>
                                <a:pt x="970" y="554"/>
                              </a:lnTo>
                              <a:lnTo>
                                <a:pt x="647" y="969"/>
                              </a:lnTo>
                              <a:lnTo>
                                <a:pt x="370" y="1453"/>
                              </a:lnTo>
                              <a:lnTo>
                                <a:pt x="139" y="2076"/>
                              </a:lnTo>
                              <a:lnTo>
                                <a:pt x="46" y="2630"/>
                              </a:lnTo>
                              <a:lnTo>
                                <a:pt x="0" y="3322"/>
                              </a:lnTo>
                              <a:lnTo>
                                <a:pt x="0" y="16678"/>
                              </a:lnTo>
                              <a:lnTo>
                                <a:pt x="46" y="17370"/>
                              </a:lnTo>
                              <a:lnTo>
                                <a:pt x="139" y="17924"/>
                              </a:lnTo>
                              <a:lnTo>
                                <a:pt x="370" y="18547"/>
                              </a:lnTo>
                              <a:lnTo>
                                <a:pt x="647" y="19031"/>
                              </a:lnTo>
                              <a:lnTo>
                                <a:pt x="970" y="19446"/>
                              </a:lnTo>
                              <a:lnTo>
                                <a:pt x="1386" y="19723"/>
                              </a:lnTo>
                              <a:lnTo>
                                <a:pt x="1801" y="19931"/>
                              </a:lnTo>
                              <a:lnTo>
                                <a:pt x="2032" y="20000"/>
                              </a:lnTo>
                              <a:lnTo>
                                <a:pt x="2217" y="20000"/>
                              </a:lnTo>
                              <a:lnTo>
                                <a:pt x="17783" y="20000"/>
                              </a:lnTo>
                              <a:lnTo>
                                <a:pt x="17968" y="20000"/>
                              </a:lnTo>
                              <a:lnTo>
                                <a:pt x="18199" y="19931"/>
                              </a:lnTo>
                              <a:lnTo>
                                <a:pt x="18614" y="19723"/>
                              </a:lnTo>
                              <a:lnTo>
                                <a:pt x="19030" y="19446"/>
                              </a:lnTo>
                              <a:lnTo>
                                <a:pt x="19353" y="19031"/>
                              </a:lnTo>
                              <a:lnTo>
                                <a:pt x="19630" y="18547"/>
                              </a:lnTo>
                              <a:lnTo>
                                <a:pt x="19861" y="17924"/>
                              </a:lnTo>
                              <a:lnTo>
                                <a:pt x="19954" y="17370"/>
                              </a:lnTo>
                              <a:lnTo>
                                <a:pt x="20000" y="16678"/>
                              </a:lnTo>
                              <a:lnTo>
                                <a:pt x="20000" y="3322"/>
                              </a:lnTo>
                              <a:lnTo>
                                <a:pt x="19954" y="2630"/>
                              </a:lnTo>
                              <a:lnTo>
                                <a:pt x="19861" y="2076"/>
                              </a:lnTo>
                              <a:lnTo>
                                <a:pt x="19630" y="1453"/>
                              </a:lnTo>
                              <a:lnTo>
                                <a:pt x="19353" y="969"/>
                              </a:lnTo>
                              <a:lnTo>
                                <a:pt x="19030" y="554"/>
                              </a:lnTo>
                              <a:lnTo>
                                <a:pt x="18614" y="277"/>
                              </a:lnTo>
                              <a:lnTo>
                                <a:pt x="18199" y="69"/>
                              </a:lnTo>
                              <a:lnTo>
                                <a:pt x="17968" y="0"/>
                              </a:lnTo>
                              <a:lnTo>
                                <a:pt x="17783" y="0"/>
                              </a:lnTo>
                              <a:lnTo>
                                <a:pt x="22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9525" cap="sq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3086100</wp:posOffset>
                </wp:positionH>
                <wp:positionV relativeFrom="paragraph">
                  <wp:posOffset>139700</wp:posOffset>
                </wp:positionV>
                <wp:extent cx="284480" cy="19304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4480" cy="1930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2495554D" wp14:editId="0FF63455">
                <wp:simplePos x="0" y="0"/>
                <wp:positionH relativeFrom="column">
                  <wp:posOffset>1879600</wp:posOffset>
                </wp:positionH>
                <wp:positionV relativeFrom="paragraph">
                  <wp:posOffset>165100</wp:posOffset>
                </wp:positionV>
                <wp:extent cx="222885" cy="198120"/>
                <wp:effectExtent l="0" t="0" r="0" b="0"/>
                <wp:wrapNone/>
                <wp:docPr id="3" name="Figura a mano libera: form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9320" y="3685703"/>
                          <a:ext cx="213360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 extrusionOk="0">
                              <a:moveTo>
                                <a:pt x="2217" y="0"/>
                              </a:moveTo>
                              <a:lnTo>
                                <a:pt x="2032" y="0"/>
                              </a:lnTo>
                              <a:lnTo>
                                <a:pt x="1801" y="69"/>
                              </a:lnTo>
                              <a:lnTo>
                                <a:pt x="1386" y="277"/>
                              </a:lnTo>
                              <a:lnTo>
                                <a:pt x="970" y="554"/>
                              </a:lnTo>
                              <a:lnTo>
                                <a:pt x="647" y="969"/>
                              </a:lnTo>
                              <a:lnTo>
                                <a:pt x="370" y="1453"/>
                              </a:lnTo>
                              <a:lnTo>
                                <a:pt x="139" y="2076"/>
                              </a:lnTo>
                              <a:lnTo>
                                <a:pt x="46" y="2630"/>
                              </a:lnTo>
                              <a:lnTo>
                                <a:pt x="0" y="3322"/>
                              </a:lnTo>
                              <a:lnTo>
                                <a:pt x="0" y="16678"/>
                              </a:lnTo>
                              <a:lnTo>
                                <a:pt x="46" y="17370"/>
                              </a:lnTo>
                              <a:lnTo>
                                <a:pt x="139" y="17924"/>
                              </a:lnTo>
                              <a:lnTo>
                                <a:pt x="370" y="18547"/>
                              </a:lnTo>
                              <a:lnTo>
                                <a:pt x="647" y="19031"/>
                              </a:lnTo>
                              <a:lnTo>
                                <a:pt x="970" y="19446"/>
                              </a:lnTo>
                              <a:lnTo>
                                <a:pt x="1386" y="19723"/>
                              </a:lnTo>
                              <a:lnTo>
                                <a:pt x="1801" y="19931"/>
                              </a:lnTo>
                              <a:lnTo>
                                <a:pt x="2032" y="20000"/>
                              </a:lnTo>
                              <a:lnTo>
                                <a:pt x="2217" y="20000"/>
                              </a:lnTo>
                              <a:lnTo>
                                <a:pt x="17783" y="20000"/>
                              </a:lnTo>
                              <a:lnTo>
                                <a:pt x="17968" y="20000"/>
                              </a:lnTo>
                              <a:lnTo>
                                <a:pt x="18199" y="19931"/>
                              </a:lnTo>
                              <a:lnTo>
                                <a:pt x="18614" y="19723"/>
                              </a:lnTo>
                              <a:lnTo>
                                <a:pt x="19030" y="19446"/>
                              </a:lnTo>
                              <a:lnTo>
                                <a:pt x="19353" y="19031"/>
                              </a:lnTo>
                              <a:lnTo>
                                <a:pt x="19630" y="18547"/>
                              </a:lnTo>
                              <a:lnTo>
                                <a:pt x="19861" y="17924"/>
                              </a:lnTo>
                              <a:lnTo>
                                <a:pt x="19954" y="17370"/>
                              </a:lnTo>
                              <a:lnTo>
                                <a:pt x="20000" y="16678"/>
                              </a:lnTo>
                              <a:lnTo>
                                <a:pt x="20000" y="3322"/>
                              </a:lnTo>
                              <a:lnTo>
                                <a:pt x="19954" y="2630"/>
                              </a:lnTo>
                              <a:lnTo>
                                <a:pt x="19861" y="2076"/>
                              </a:lnTo>
                              <a:lnTo>
                                <a:pt x="19630" y="1453"/>
                              </a:lnTo>
                              <a:lnTo>
                                <a:pt x="19353" y="969"/>
                              </a:lnTo>
                              <a:lnTo>
                                <a:pt x="19030" y="554"/>
                              </a:lnTo>
                              <a:lnTo>
                                <a:pt x="18614" y="277"/>
                              </a:lnTo>
                              <a:lnTo>
                                <a:pt x="18199" y="69"/>
                              </a:lnTo>
                              <a:lnTo>
                                <a:pt x="17968" y="0"/>
                              </a:lnTo>
                              <a:lnTo>
                                <a:pt x="17783" y="0"/>
                              </a:lnTo>
                              <a:lnTo>
                                <a:pt x="22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9525" cap="sq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1879600</wp:posOffset>
                </wp:positionH>
                <wp:positionV relativeFrom="paragraph">
                  <wp:posOffset>165100</wp:posOffset>
                </wp:positionV>
                <wp:extent cx="222885" cy="19812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885" cy="1981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52DBC83" w14:textId="77777777" w:rsidR="00DB096D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categorie</w:t>
      </w:r>
      <w:r>
        <w:rPr>
          <w:rFonts w:ascii="Verdana" w:eastAsia="Verdana" w:hAnsi="Verdana" w:cs="Verdana"/>
          <w:color w:val="000000"/>
          <w:sz w:val="22"/>
          <w:szCs w:val="22"/>
        </w:rPr>
        <w:tab/>
        <w:t xml:space="preserve">     Juniores F </w:t>
      </w:r>
      <w:r>
        <w:rPr>
          <w:rFonts w:ascii="Verdana" w:eastAsia="Verdana" w:hAnsi="Verdana" w:cs="Verdana"/>
          <w:color w:val="000000"/>
          <w:sz w:val="22"/>
          <w:szCs w:val="22"/>
        </w:rPr>
        <w:tab/>
        <w:t xml:space="preserve">Juniores M           allieve            allievi  </w:t>
      </w:r>
    </w:p>
    <w:p w14:paraId="56A5C57B" w14:textId="77777777" w:rsidR="00DB096D" w:rsidRDefault="00DB096D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color w:val="000000"/>
          <w:sz w:val="23"/>
          <w:szCs w:val="23"/>
        </w:rPr>
      </w:pPr>
    </w:p>
    <w:p w14:paraId="3095DBFF" w14:textId="4925124B" w:rsidR="00DB096D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N.B. PER LE CATEGORIE JUNIORES M. E F. </w:t>
      </w:r>
      <w:r w:rsidR="00897FA3">
        <w:rPr>
          <w:b/>
          <w:color w:val="000000"/>
          <w:sz w:val="23"/>
          <w:szCs w:val="23"/>
        </w:rPr>
        <w:t>È</w:t>
      </w:r>
      <w:r>
        <w:rPr>
          <w:b/>
          <w:color w:val="000000"/>
          <w:sz w:val="23"/>
          <w:szCs w:val="23"/>
        </w:rPr>
        <w:t xml:space="preserve"> POSSIBILE ISCRIVERE UNA SOLA SQUADRA</w:t>
      </w:r>
    </w:p>
    <w:p w14:paraId="4206EA80" w14:textId="77777777" w:rsidR="00897FA3" w:rsidRDefault="00897FA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tbl>
      <w:tblPr>
        <w:tblStyle w:val="a"/>
        <w:tblW w:w="8305" w:type="dxa"/>
        <w:tblInd w:w="76" w:type="dxa"/>
        <w:tblLayout w:type="fixed"/>
        <w:tblLook w:val="0000" w:firstRow="0" w:lastRow="0" w:firstColumn="0" w:lastColumn="0" w:noHBand="0" w:noVBand="0"/>
      </w:tblPr>
      <w:tblGrid>
        <w:gridCol w:w="456"/>
        <w:gridCol w:w="5387"/>
        <w:gridCol w:w="2462"/>
      </w:tblGrid>
      <w:tr w:rsidR="00DB096D" w14:paraId="73ABA0A8" w14:textId="77777777">
        <w:trPr>
          <w:trHeight w:val="44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59717" w14:textId="77777777" w:rsidR="00DB096D" w:rsidRDefault="00DB0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21EB7A" w14:textId="77777777" w:rsidR="00DB09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Cognome e nome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381E9" w14:textId="77777777" w:rsidR="00DB09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Data di nascita</w:t>
            </w:r>
          </w:p>
        </w:tc>
      </w:tr>
      <w:tr w:rsidR="00DB096D" w14:paraId="504931C3" w14:textId="77777777">
        <w:trPr>
          <w:trHeight w:val="44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3F4525" w14:textId="77777777" w:rsidR="00DB096D" w:rsidRDefault="00DB0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C5684" w14:textId="77777777" w:rsidR="00DB09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1^ squadra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FB0A9" w14:textId="77777777" w:rsidR="00DB096D" w:rsidRDefault="00DB0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  <w:tr w:rsidR="00DB096D" w14:paraId="17BB23FE" w14:textId="77777777">
        <w:trPr>
          <w:trHeight w:val="44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06F51C" w14:textId="77777777" w:rsidR="00DB09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602E5" w14:textId="77777777" w:rsidR="00DB096D" w:rsidRDefault="00DB0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9EF38" w14:textId="77777777" w:rsidR="00DB096D" w:rsidRDefault="00DB0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  <w:tr w:rsidR="00DB096D" w14:paraId="690A744C" w14:textId="77777777">
        <w:trPr>
          <w:trHeight w:val="44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60894A" w14:textId="77777777" w:rsidR="00DB09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F9054" w14:textId="77777777" w:rsidR="00DB096D" w:rsidRDefault="00DB0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0EC6B" w14:textId="77777777" w:rsidR="00DB096D" w:rsidRDefault="00DB0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  <w:tr w:rsidR="00DB096D" w14:paraId="41FEF06F" w14:textId="77777777">
        <w:trPr>
          <w:trHeight w:val="44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1C86FD" w14:textId="77777777" w:rsidR="00DB096D" w:rsidRDefault="00DB0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369A8" w14:textId="7D0FAF51" w:rsidR="00DB09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 xml:space="preserve">2^ squadra (solo per le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cat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. Allievi/e)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93264" w14:textId="77777777" w:rsidR="00DB096D" w:rsidRDefault="00DB0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  <w:tr w:rsidR="00DB096D" w14:paraId="4D86F342" w14:textId="77777777">
        <w:trPr>
          <w:trHeight w:val="44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5A9E73" w14:textId="77777777" w:rsidR="00DB09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D9098" w14:textId="77777777" w:rsidR="00DB096D" w:rsidRDefault="00DB0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09EF" w14:textId="77777777" w:rsidR="00DB096D" w:rsidRDefault="00DB0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  <w:tr w:rsidR="00DB096D" w14:paraId="2E53C033" w14:textId="77777777">
        <w:trPr>
          <w:trHeight w:val="44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2F1839" w14:textId="77777777" w:rsidR="00DB09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1161B" w14:textId="77777777" w:rsidR="00DB096D" w:rsidRDefault="00DB0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9C3A7" w14:textId="77777777" w:rsidR="00DB096D" w:rsidRDefault="00DB0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</w:tbl>
    <w:p w14:paraId="5E0138E5" w14:textId="77777777" w:rsidR="00DB096D" w:rsidRDefault="00DB096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14:paraId="6FF09742" w14:textId="77777777" w:rsidR="00DB096D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Il Dirigente Scolastico con la presente dichiara:</w:t>
      </w:r>
    </w:p>
    <w:p w14:paraId="7BE7B8A8" w14:textId="77777777" w:rsidR="00DB096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ascii="Verdana" w:eastAsia="Verdana" w:hAnsi="Verdana" w:cs="Verdana"/>
          <w:color w:val="000000"/>
        </w:rPr>
        <w:t xml:space="preserve">che tutti gli studenti in elenco sono iscritti e frequentanti l’Istituto scolastico, che sono stati sottoposti a visita medica ed hanno prodotto all’Istituto scolastico il certificato di idoneità all’attività sportiva non agonistica così come descritto all’art. 3 del Decreto Interministeriale del 24 aprile 2013, modificato dall’art. 42 bis del decreto Legge n. 69 del 2013, convertito dalla Legge n. 98 del 2013 </w:t>
      </w:r>
    </w:p>
    <w:p w14:paraId="03A404A3" w14:textId="77777777" w:rsidR="00DB096D" w:rsidRDefault="00DB096D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2"/>
          <w:szCs w:val="22"/>
        </w:rPr>
      </w:pPr>
    </w:p>
    <w:p w14:paraId="4652A194" w14:textId="77777777" w:rsidR="00DB096D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Data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_______________ 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ab/>
      </w:r>
      <w:r>
        <w:rPr>
          <w:rFonts w:ascii="Verdana" w:eastAsia="Verdana" w:hAnsi="Verdana" w:cs="Verdana"/>
          <w:b/>
          <w:color w:val="000000"/>
          <w:sz w:val="22"/>
          <w:szCs w:val="22"/>
        </w:rPr>
        <w:tab/>
      </w:r>
      <w:r>
        <w:rPr>
          <w:rFonts w:ascii="Verdana" w:eastAsia="Verdana" w:hAnsi="Verdana" w:cs="Verdana"/>
          <w:b/>
          <w:color w:val="000000"/>
          <w:sz w:val="22"/>
          <w:szCs w:val="22"/>
        </w:rPr>
        <w:tab/>
      </w:r>
      <w:r>
        <w:rPr>
          <w:rFonts w:ascii="Verdana" w:eastAsia="Verdana" w:hAnsi="Verdana" w:cs="Verdana"/>
          <w:b/>
          <w:color w:val="000000"/>
          <w:sz w:val="22"/>
          <w:szCs w:val="22"/>
        </w:rPr>
        <w:tab/>
        <w:t xml:space="preserve">  </w:t>
      </w:r>
      <w:r>
        <w:rPr>
          <w:rFonts w:ascii="Verdana" w:eastAsia="Verdana" w:hAnsi="Verdana" w:cs="Verdana"/>
          <w:color w:val="000000"/>
          <w:sz w:val="22"/>
          <w:szCs w:val="22"/>
        </w:rPr>
        <w:t>IL DIRIGENTE SCOLASTICO</w:t>
      </w:r>
    </w:p>
    <w:p w14:paraId="6B0D85BA" w14:textId="77777777" w:rsidR="00DB096D" w:rsidRDefault="00000000">
      <w:pPr>
        <w:pBdr>
          <w:top w:val="nil"/>
          <w:left w:val="nil"/>
          <w:bottom w:val="nil"/>
          <w:right w:val="nil"/>
          <w:between w:val="nil"/>
        </w:pBdr>
        <w:ind w:left="4956"/>
        <w:rPr>
          <w:color w:val="000000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   </w:t>
      </w:r>
    </w:p>
    <w:p w14:paraId="00D01E0B" w14:textId="77777777" w:rsidR="00DB096D" w:rsidRDefault="00000000">
      <w:pPr>
        <w:pBdr>
          <w:top w:val="nil"/>
          <w:left w:val="nil"/>
          <w:bottom w:val="nil"/>
          <w:right w:val="nil"/>
          <w:between w:val="nil"/>
        </w:pBdr>
        <w:ind w:left="4956"/>
        <w:rPr>
          <w:color w:val="000000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   ___________________________</w:t>
      </w:r>
    </w:p>
    <w:p w14:paraId="4B1D4E02" w14:textId="77777777" w:rsidR="00DB096D" w:rsidRDefault="00DB096D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2"/>
          <w:szCs w:val="22"/>
        </w:rPr>
      </w:pPr>
    </w:p>
    <w:p w14:paraId="0C1874AE" w14:textId="77777777" w:rsidR="00CA7836" w:rsidRDefault="00CA7836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2"/>
          <w:szCs w:val="22"/>
        </w:rPr>
      </w:pPr>
    </w:p>
    <w:p w14:paraId="259D9484" w14:textId="2140EB70" w:rsidR="00DB096D" w:rsidRDefault="00000000" w:rsidP="00CA783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rFonts w:ascii="Verdana" w:eastAsia="Verdana" w:hAnsi="Verdana" w:cs="Verdana"/>
          <w:b/>
          <w:color w:val="000000"/>
          <w:sz w:val="23"/>
          <w:szCs w:val="23"/>
        </w:rPr>
        <w:t xml:space="preserve">da inviare a </w:t>
      </w:r>
      <w:bookmarkStart w:id="0" w:name="_gjdgxs" w:colFirst="0" w:colLast="0"/>
      <w:bookmarkEnd w:id="0"/>
      <w:r>
        <w:rPr>
          <w:rFonts w:ascii="Verdana" w:eastAsia="Verdana" w:hAnsi="Verdana" w:cs="Verdana"/>
          <w:b/>
          <w:color w:val="0000FF"/>
          <w:sz w:val="24"/>
          <w:szCs w:val="24"/>
          <w:u w:val="single"/>
        </w:rPr>
        <w:t>uef.to@istruzione.it</w:t>
      </w:r>
      <w:r>
        <w:rPr>
          <w:rFonts w:ascii="Verdana" w:eastAsia="Verdana" w:hAnsi="Verdana" w:cs="Verdana"/>
          <w:b/>
          <w:color w:val="0000FF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color w:val="000000"/>
          <w:sz w:val="24"/>
          <w:szCs w:val="24"/>
        </w:rPr>
        <w:t xml:space="preserve">entro e non oltre il giorno </w:t>
      </w:r>
      <w:r w:rsidR="00B774B1">
        <w:rPr>
          <w:rFonts w:ascii="Verdana" w:eastAsia="Verdana" w:hAnsi="Verdana" w:cs="Verdana"/>
          <w:b/>
          <w:color w:val="000000"/>
          <w:sz w:val="24"/>
          <w:szCs w:val="24"/>
        </w:rPr>
        <w:t>7</w:t>
      </w:r>
      <w:r>
        <w:rPr>
          <w:rFonts w:ascii="Verdana" w:eastAsia="Verdana" w:hAnsi="Verdana" w:cs="Verdana"/>
          <w:b/>
          <w:color w:val="000000"/>
          <w:sz w:val="24"/>
          <w:szCs w:val="24"/>
        </w:rPr>
        <w:t>/0</w:t>
      </w:r>
      <w:r w:rsidR="0021729D">
        <w:rPr>
          <w:rFonts w:ascii="Verdana" w:eastAsia="Verdana" w:hAnsi="Verdana" w:cs="Verdana"/>
          <w:b/>
          <w:color w:val="000000"/>
          <w:sz w:val="24"/>
          <w:szCs w:val="24"/>
        </w:rPr>
        <w:t>3</w:t>
      </w:r>
      <w:r>
        <w:rPr>
          <w:rFonts w:ascii="Verdana" w:eastAsia="Verdana" w:hAnsi="Verdana" w:cs="Verdana"/>
          <w:b/>
          <w:color w:val="000000"/>
          <w:sz w:val="24"/>
          <w:szCs w:val="24"/>
        </w:rPr>
        <w:t>/202</w:t>
      </w:r>
      <w:r w:rsidR="00B774B1">
        <w:rPr>
          <w:rFonts w:ascii="Verdana" w:eastAsia="Verdana" w:hAnsi="Verdana" w:cs="Verdana"/>
          <w:b/>
          <w:color w:val="000000"/>
          <w:sz w:val="24"/>
          <w:szCs w:val="24"/>
        </w:rPr>
        <w:t>4</w:t>
      </w:r>
    </w:p>
    <w:p w14:paraId="29574E57" w14:textId="77777777" w:rsidR="00DB096D" w:rsidRDefault="00DB096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39"/>
        <w:jc w:val="both"/>
        <w:rPr>
          <w:color w:val="000000"/>
        </w:rPr>
      </w:pPr>
    </w:p>
    <w:p w14:paraId="156536E6" w14:textId="77777777" w:rsidR="00DB096D" w:rsidRDefault="00DB096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39"/>
        <w:jc w:val="both"/>
        <w:rPr>
          <w:rFonts w:ascii="Verdana" w:eastAsia="Verdana" w:hAnsi="Verdana" w:cs="Verdana"/>
          <w:color w:val="000000"/>
          <w:sz w:val="16"/>
          <w:szCs w:val="16"/>
        </w:rPr>
      </w:pPr>
    </w:p>
    <w:p w14:paraId="66F7E07B" w14:textId="77777777" w:rsidR="00DB096D" w:rsidRDefault="00DB096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39"/>
        <w:jc w:val="both"/>
        <w:rPr>
          <w:rFonts w:ascii="Verdana" w:eastAsia="Verdana" w:hAnsi="Verdana" w:cs="Verdana"/>
          <w:color w:val="000000"/>
          <w:sz w:val="16"/>
          <w:szCs w:val="16"/>
        </w:rPr>
      </w:pPr>
    </w:p>
    <w:p w14:paraId="4E6BC119" w14:textId="77777777" w:rsidR="00DB096D" w:rsidRDefault="00DB096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39"/>
        <w:jc w:val="both"/>
        <w:rPr>
          <w:rFonts w:ascii="Verdana" w:eastAsia="Verdana" w:hAnsi="Verdana" w:cs="Verdana"/>
          <w:color w:val="000000"/>
          <w:sz w:val="16"/>
          <w:szCs w:val="16"/>
        </w:rPr>
      </w:pPr>
    </w:p>
    <w:p w14:paraId="16DBC3EF" w14:textId="77777777" w:rsidR="00DB096D" w:rsidRDefault="00DB096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39"/>
        <w:jc w:val="both"/>
        <w:rPr>
          <w:rFonts w:ascii="Verdana" w:eastAsia="Verdana" w:hAnsi="Verdana" w:cs="Verdana"/>
          <w:color w:val="000000"/>
          <w:sz w:val="16"/>
          <w:szCs w:val="16"/>
        </w:rPr>
      </w:pPr>
    </w:p>
    <w:p w14:paraId="58DABF20" w14:textId="77777777" w:rsidR="00DB096D" w:rsidRDefault="00DB096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39"/>
        <w:jc w:val="both"/>
        <w:rPr>
          <w:rFonts w:ascii="Verdana" w:eastAsia="Verdana" w:hAnsi="Verdana" w:cs="Verdana"/>
          <w:color w:val="000000"/>
          <w:sz w:val="16"/>
          <w:szCs w:val="16"/>
        </w:rPr>
      </w:pPr>
    </w:p>
    <w:sectPr w:rsidR="00DB096D"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B5686"/>
    <w:multiLevelType w:val="multilevel"/>
    <w:tmpl w:val="13BECC46"/>
    <w:lvl w:ilvl="0">
      <w:start w:val="1"/>
      <w:numFmt w:val="bullet"/>
      <w:lvlText w:val="●"/>
      <w:lvlJc w:val="left"/>
      <w:pPr>
        <w:ind w:left="1026" w:hanging="356"/>
      </w:pPr>
      <w:rPr>
        <w:rFonts w:ascii="Noto Sans Symbols" w:eastAsia="Noto Sans Symbols" w:hAnsi="Noto Sans Symbols" w:cs="Noto Sans Symbols"/>
        <w:b w:val="0"/>
        <w:sz w:val="22"/>
        <w:szCs w:val="22"/>
        <w:vertAlign w:val="baseline"/>
      </w:rPr>
    </w:lvl>
    <w:lvl w:ilvl="1">
      <w:numFmt w:val="bullet"/>
      <w:lvlText w:val="●"/>
      <w:lvlJc w:val="left"/>
      <w:pPr>
        <w:ind w:left="1936" w:hanging="356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●"/>
      <w:lvlJc w:val="left"/>
      <w:pPr>
        <w:ind w:left="2853" w:hanging="356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3769" w:hanging="356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●"/>
      <w:lvlJc w:val="left"/>
      <w:pPr>
        <w:ind w:left="4686" w:hanging="356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●"/>
      <w:lvlJc w:val="left"/>
      <w:pPr>
        <w:ind w:left="5603" w:hanging="356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6519" w:hanging="356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●"/>
      <w:lvlJc w:val="left"/>
      <w:pPr>
        <w:ind w:left="7436" w:hanging="356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●"/>
      <w:lvlJc w:val="left"/>
      <w:pPr>
        <w:ind w:left="8353" w:hanging="356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2EE0FBA"/>
    <w:multiLevelType w:val="multilevel"/>
    <w:tmpl w:val="2D268C9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54306C69"/>
    <w:multiLevelType w:val="multilevel"/>
    <w:tmpl w:val="A4700E84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 w16cid:durableId="836000420">
    <w:abstractNumId w:val="2"/>
  </w:num>
  <w:num w:numId="2" w16cid:durableId="645277307">
    <w:abstractNumId w:val="1"/>
  </w:num>
  <w:num w:numId="3" w16cid:durableId="98570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96D"/>
    <w:rsid w:val="0021729D"/>
    <w:rsid w:val="00897FA3"/>
    <w:rsid w:val="00B774B1"/>
    <w:rsid w:val="00CA7836"/>
    <w:rsid w:val="00DB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A2721"/>
  <w15:docId w15:val="{2FFCE5FE-822E-4DE1-8F52-2E27727ED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ISABELLA DALBESIO</cp:lastModifiedBy>
  <cp:revision>7</cp:revision>
  <dcterms:created xsi:type="dcterms:W3CDTF">2024-01-07T09:40:00Z</dcterms:created>
  <dcterms:modified xsi:type="dcterms:W3CDTF">2024-01-16T11:28:00Z</dcterms:modified>
</cp:coreProperties>
</file>