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9A30C" w14:textId="77777777" w:rsidR="00C46E21" w:rsidRDefault="00FE4B67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MODULO DI ADESIONE</w:t>
      </w:r>
    </w:p>
    <w:p w14:paraId="6C20CE49" w14:textId="174CBC14" w:rsidR="00C46E21" w:rsidRDefault="00FE4B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(da compilare in ogni sua parte e restituire a </w:t>
      </w:r>
      <w:hyperlink r:id="rId6" w:history="1">
        <w:r w:rsidR="00AD2B7B" w:rsidRPr="00DB1B22">
          <w:rPr>
            <w:rStyle w:val="Collegamentoipertestuale"/>
            <w:sz w:val="24"/>
            <w:szCs w:val="24"/>
          </w:rPr>
          <w:t>segreteria@federnuoto.piemonte.it</w:t>
        </w:r>
      </w:hyperlink>
      <w:r>
        <w:rPr>
          <w:sz w:val="24"/>
          <w:szCs w:val="24"/>
        </w:rPr>
        <w:t>)</w:t>
      </w:r>
    </w:p>
    <w:p w14:paraId="3D93A2E1" w14:textId="56F48B78" w:rsidR="00AD2B7B" w:rsidRPr="00AD2B7B" w:rsidRDefault="00AD2B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entro il 18 aprile 2023</w:t>
      </w:r>
    </w:p>
    <w:p w14:paraId="4196B8EF" w14:textId="77777777" w:rsidR="00C46E21" w:rsidRDefault="00C46E21">
      <w:pPr>
        <w:jc w:val="center"/>
        <w:rPr>
          <w:sz w:val="24"/>
          <w:szCs w:val="24"/>
        </w:rPr>
      </w:pPr>
    </w:p>
    <w:p w14:paraId="4E4190C0" w14:textId="77777777" w:rsidR="00C46E21" w:rsidRDefault="00C46E21">
      <w:pPr>
        <w:jc w:val="center"/>
        <w:rPr>
          <w:sz w:val="24"/>
          <w:szCs w:val="24"/>
        </w:rPr>
      </w:pPr>
    </w:p>
    <w:p w14:paraId="445AED1E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Scuola/Istituto _________________________________________________________________</w:t>
      </w:r>
    </w:p>
    <w:p w14:paraId="6F4769CB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______________________________________________________________________</w:t>
      </w:r>
    </w:p>
    <w:p w14:paraId="21B27F0B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c.a.p. ___________________          Comune __________________________________________</w:t>
      </w:r>
    </w:p>
    <w:p w14:paraId="57C08ADB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     email ___________________________________________</w:t>
      </w:r>
    </w:p>
    <w:p w14:paraId="109BE6CD" w14:textId="77777777" w:rsidR="00C46E21" w:rsidRDefault="00C46E21">
      <w:pPr>
        <w:jc w:val="both"/>
        <w:rPr>
          <w:sz w:val="24"/>
          <w:szCs w:val="24"/>
        </w:rPr>
      </w:pPr>
    </w:p>
    <w:p w14:paraId="47F207E3" w14:textId="77777777" w:rsidR="00C46E21" w:rsidRDefault="00FE4B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CHIEDE L’ADESIONE</w:t>
      </w:r>
    </w:p>
    <w:p w14:paraId="2B2558E5" w14:textId="77777777" w:rsidR="00C46E21" w:rsidRDefault="00C46E21">
      <w:pPr>
        <w:jc w:val="center"/>
        <w:rPr>
          <w:sz w:val="24"/>
          <w:szCs w:val="24"/>
        </w:rPr>
      </w:pPr>
    </w:p>
    <w:p w14:paraId="52D02354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Per il giorno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venerdì 21/4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sabato 22/4</w:t>
      </w:r>
    </w:p>
    <w:p w14:paraId="15E83B10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Dalle ore                       __________                  __________</w:t>
      </w:r>
    </w:p>
    <w:p w14:paraId="092E9DB9" w14:textId="77777777" w:rsidR="00C46E21" w:rsidRDefault="00C46E21">
      <w:pPr>
        <w:jc w:val="both"/>
        <w:rPr>
          <w:sz w:val="24"/>
          <w:szCs w:val="24"/>
        </w:rPr>
      </w:pPr>
    </w:p>
    <w:p w14:paraId="5C656B91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Classi ___________________     n. partecipanti ____________    n. accompagnatori ______________</w:t>
      </w:r>
    </w:p>
    <w:p w14:paraId="39DC7DB5" w14:textId="77777777" w:rsidR="00C46E21" w:rsidRDefault="00C46E21">
      <w:pPr>
        <w:jc w:val="both"/>
        <w:rPr>
          <w:sz w:val="24"/>
          <w:szCs w:val="24"/>
        </w:rPr>
      </w:pPr>
    </w:p>
    <w:p w14:paraId="5ACF4F09" w14:textId="77777777" w:rsidR="00C46E21" w:rsidRDefault="00FE4B67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responsabile ______________________________ n. cellulare ______________________</w:t>
      </w:r>
    </w:p>
    <w:p w14:paraId="5E17F4A5" w14:textId="77777777" w:rsidR="00C46E21" w:rsidRDefault="00C46E21">
      <w:pPr>
        <w:jc w:val="both"/>
      </w:pPr>
    </w:p>
    <w:p w14:paraId="581138C1" w14:textId="77777777" w:rsidR="00C46E21" w:rsidRDefault="00FE4B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L’elenco nominativo degli allievi partecipanti, redatto su carta intestata della Scuola/Istituto e firmato dal Dirigente dello stesso, dovrà essere consegnato all’ingresso dell’Impianto.</w:t>
      </w:r>
    </w:p>
    <w:p w14:paraId="27BB23A6" w14:textId="77777777" w:rsidR="00C46E21" w:rsidRDefault="00C46E21">
      <w:pPr>
        <w:jc w:val="both"/>
        <w:rPr>
          <w:b/>
          <w:sz w:val="28"/>
          <w:szCs w:val="28"/>
        </w:rPr>
      </w:pPr>
    </w:p>
    <w:p w14:paraId="5153617C" w14:textId="77777777" w:rsidR="00C46E21" w:rsidRDefault="00FE4B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Data </w:t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Timbro Scuola/Istituto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Dirigente Scolastico</w:t>
      </w:r>
    </w:p>
    <w:p w14:paraId="06CFA525" w14:textId="77777777" w:rsidR="00C46E21" w:rsidRDefault="00FE4B6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14:paraId="66FF40C6" w14:textId="77777777" w:rsidR="00C46E21" w:rsidRDefault="00C46E21">
      <w:pPr>
        <w:jc w:val="both"/>
      </w:pPr>
    </w:p>
    <w:sectPr w:rsidR="00C46E2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15E05" w14:textId="77777777" w:rsidR="007A660F" w:rsidRDefault="007A660F">
      <w:pPr>
        <w:spacing w:after="0" w:line="240" w:lineRule="auto"/>
      </w:pPr>
      <w:r>
        <w:separator/>
      </w:r>
    </w:p>
  </w:endnote>
  <w:endnote w:type="continuationSeparator" w:id="0">
    <w:p w14:paraId="748F61A5" w14:textId="77777777" w:rsidR="007A660F" w:rsidRDefault="007A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F79DE" w14:textId="77777777" w:rsidR="007A660F" w:rsidRDefault="007A66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082000" w14:textId="77777777" w:rsidR="007A660F" w:rsidRDefault="007A6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21"/>
    <w:rsid w:val="00237BA9"/>
    <w:rsid w:val="007A660F"/>
    <w:rsid w:val="007E10B3"/>
    <w:rsid w:val="00867508"/>
    <w:rsid w:val="0089487E"/>
    <w:rsid w:val="00AD2B7B"/>
    <w:rsid w:val="00C4012E"/>
    <w:rsid w:val="00C46E21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86F"/>
  <w15:docId w15:val="{FEEE5090-4E54-4C7A-AC9A-4DAFC287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edernuoto.piemont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dc:description/>
  <cp:lastModifiedBy>nuovo.utente</cp:lastModifiedBy>
  <cp:revision>2</cp:revision>
  <cp:lastPrinted>2020-02-18T09:47:00Z</cp:lastPrinted>
  <dcterms:created xsi:type="dcterms:W3CDTF">2023-02-22T08:27:00Z</dcterms:created>
  <dcterms:modified xsi:type="dcterms:W3CDTF">2023-02-22T08:27:00Z</dcterms:modified>
</cp:coreProperties>
</file>