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D302AB" w14:textId="28941E30" w:rsid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 w:rsidRPr="0098351A">
        <w:rPr>
          <w:rFonts w:ascii="Verdana" w:hAnsi="Verdana"/>
          <w:b/>
          <w:sz w:val="28"/>
          <w:szCs w:val="28"/>
          <w:lang w:eastAsia="ar-SA"/>
        </w:rPr>
        <w:t xml:space="preserve">NUOTO </w:t>
      </w:r>
      <w:r w:rsidR="00E86460">
        <w:rPr>
          <w:rFonts w:ascii="Verdana" w:hAnsi="Verdana"/>
          <w:b/>
          <w:sz w:val="28"/>
          <w:szCs w:val="28"/>
          <w:lang w:eastAsia="ar-SA"/>
        </w:rPr>
        <w:t xml:space="preserve">SPECIAL </w:t>
      </w:r>
      <w:r w:rsidRPr="0098351A">
        <w:rPr>
          <w:rFonts w:ascii="Verdana" w:hAnsi="Verdana"/>
          <w:b/>
          <w:sz w:val="28"/>
          <w:szCs w:val="28"/>
          <w:lang w:eastAsia="ar-SA"/>
        </w:rPr>
        <w:t>20</w:t>
      </w:r>
      <w:r w:rsidR="003C10D2" w:rsidRPr="0098351A">
        <w:rPr>
          <w:rFonts w:ascii="Verdana" w:hAnsi="Verdana"/>
          <w:b/>
          <w:sz w:val="28"/>
          <w:szCs w:val="28"/>
          <w:lang w:eastAsia="ar-SA"/>
        </w:rPr>
        <w:t>2</w:t>
      </w:r>
      <w:r w:rsidR="00E86460">
        <w:rPr>
          <w:rFonts w:ascii="Verdana" w:hAnsi="Verdana"/>
          <w:b/>
          <w:sz w:val="28"/>
          <w:szCs w:val="28"/>
          <w:lang w:eastAsia="ar-SA"/>
        </w:rPr>
        <w:t>5</w:t>
      </w:r>
      <w:r w:rsidRPr="0098351A">
        <w:rPr>
          <w:rFonts w:ascii="Verdana" w:hAnsi="Verdana"/>
          <w:b/>
          <w:sz w:val="28"/>
          <w:szCs w:val="28"/>
          <w:lang w:eastAsia="ar-SA"/>
        </w:rPr>
        <w:t>/2</w:t>
      </w:r>
      <w:r w:rsidR="00E86460">
        <w:rPr>
          <w:rFonts w:ascii="Verdana" w:hAnsi="Verdana"/>
          <w:b/>
          <w:sz w:val="28"/>
          <w:szCs w:val="28"/>
          <w:lang w:eastAsia="ar-SA"/>
        </w:rPr>
        <w:t>6</w:t>
      </w:r>
      <w:r w:rsidRPr="0098351A">
        <w:rPr>
          <w:rFonts w:ascii="Verdana" w:hAnsi="Verdana"/>
          <w:b/>
          <w:sz w:val="28"/>
          <w:szCs w:val="28"/>
          <w:lang w:eastAsia="ar-SA"/>
        </w:rPr>
        <w:t xml:space="preserve"> </w:t>
      </w:r>
      <w:r w:rsidR="0098351A">
        <w:rPr>
          <w:rFonts w:ascii="Verdana" w:hAnsi="Verdana"/>
          <w:b/>
          <w:sz w:val="28"/>
          <w:szCs w:val="28"/>
          <w:lang w:eastAsia="ar-SA"/>
        </w:rPr>
        <w:t>–</w:t>
      </w:r>
    </w:p>
    <w:p w14:paraId="5AB06F34" w14:textId="7638FC15" w:rsidR="00E5589B" w:rsidRPr="0098351A" w:rsidRDefault="008E39F5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>
        <w:rPr>
          <w:rFonts w:ascii="Verdana" w:hAnsi="Verdana"/>
          <w:b/>
          <w:sz w:val="28"/>
          <w:szCs w:val="28"/>
          <w:lang w:eastAsia="ar-SA"/>
        </w:rPr>
        <w:t>STUDENTI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CON DISABILITA’</w:t>
      </w:r>
    </w:p>
    <w:p w14:paraId="39B687B3" w14:textId="77777777" w:rsid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</w:p>
    <w:p w14:paraId="3DA70D29" w14:textId="72DA3F2D" w:rsidR="00E5589B" w:rsidRP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r w:rsidRPr="0098351A">
        <w:rPr>
          <w:rFonts w:ascii="Verdana" w:hAnsi="Verdana"/>
          <w:b/>
          <w:sz w:val="22"/>
          <w:szCs w:val="22"/>
          <w:u w:val="single"/>
          <w:lang w:eastAsia="ar-SA"/>
        </w:rPr>
        <w:t>MODULO D’ISCRIZIONE</w:t>
      </w:r>
    </w:p>
    <w:p w14:paraId="3B5181BE" w14:textId="61489A96" w:rsidR="0098351A" w:rsidRPr="00702A02" w:rsidRDefault="0098351A" w:rsidP="0098351A">
      <w:pPr>
        <w:jc w:val="center"/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  <w:u w:val="single"/>
        </w:rPr>
        <w:t xml:space="preserve">da inviare entro e non oltre il giorno </w:t>
      </w:r>
      <w:r w:rsidR="008C548E">
        <w:rPr>
          <w:rFonts w:ascii="Verdana" w:hAnsi="Verdana"/>
          <w:color w:val="000000"/>
          <w:sz w:val="22"/>
          <w:szCs w:val="22"/>
          <w:u w:val="single"/>
        </w:rPr>
        <w:t>1</w:t>
      </w:r>
      <w:r w:rsidR="00E86460">
        <w:rPr>
          <w:rFonts w:ascii="Verdana" w:hAnsi="Verdana"/>
          <w:color w:val="000000"/>
          <w:sz w:val="22"/>
          <w:szCs w:val="22"/>
          <w:u w:val="single"/>
        </w:rPr>
        <w:t>7</w:t>
      </w:r>
      <w:r w:rsidRPr="007075FF">
        <w:rPr>
          <w:rFonts w:ascii="Verdana" w:hAnsi="Verdana"/>
          <w:sz w:val="22"/>
          <w:szCs w:val="22"/>
          <w:u w:val="single"/>
        </w:rPr>
        <w:t>/0</w:t>
      </w:r>
      <w:r>
        <w:rPr>
          <w:rFonts w:ascii="Verdana" w:hAnsi="Verdana"/>
          <w:sz w:val="22"/>
          <w:szCs w:val="22"/>
          <w:u w:val="single"/>
        </w:rPr>
        <w:t>2</w:t>
      </w:r>
      <w:r w:rsidRPr="007075FF">
        <w:rPr>
          <w:rFonts w:ascii="Verdana" w:hAnsi="Verdana"/>
          <w:sz w:val="22"/>
          <w:szCs w:val="22"/>
          <w:u w:val="single"/>
        </w:rPr>
        <w:t>/</w:t>
      </w:r>
      <w:r>
        <w:rPr>
          <w:rFonts w:ascii="Verdana" w:hAnsi="Verdana"/>
          <w:sz w:val="22"/>
          <w:szCs w:val="22"/>
          <w:u w:val="single"/>
        </w:rPr>
        <w:t>202</w:t>
      </w:r>
      <w:r w:rsidR="00E86460">
        <w:rPr>
          <w:rFonts w:ascii="Verdana" w:hAnsi="Verdana"/>
          <w:sz w:val="22"/>
          <w:szCs w:val="22"/>
          <w:u w:val="single"/>
        </w:rPr>
        <w:t>6</w:t>
      </w:r>
      <w:r w:rsidRPr="00702A02">
        <w:rPr>
          <w:rFonts w:ascii="Verdana" w:hAnsi="Verdana"/>
          <w:sz w:val="22"/>
          <w:szCs w:val="22"/>
          <w:u w:val="single"/>
        </w:rPr>
        <w:t xml:space="preserve"> </w:t>
      </w:r>
      <w:r w:rsidR="00AF77E0">
        <w:rPr>
          <w:rFonts w:ascii="Verdana" w:hAnsi="Verdana"/>
          <w:sz w:val="22"/>
          <w:szCs w:val="22"/>
          <w:u w:val="single"/>
        </w:rPr>
        <w:t>a:</w:t>
      </w:r>
      <w:r w:rsidRPr="00702A02">
        <w:rPr>
          <w:rFonts w:ascii="Verdana" w:hAnsi="Verdana"/>
          <w:sz w:val="22"/>
          <w:szCs w:val="22"/>
          <w:u w:val="single"/>
        </w:rPr>
        <w:t xml:space="preserve"> </w:t>
      </w:r>
      <w:hyperlink r:id="rId5" w:history="1"/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547465">
        <w:rPr>
          <w:rFonts w:ascii="Verdana" w:hAnsi="Verdana"/>
          <w:b/>
          <w:sz w:val="22"/>
          <w:szCs w:val="22"/>
        </w:rPr>
        <w:t xml:space="preserve"> </w:t>
      </w:r>
      <w:r w:rsidRPr="00693A2E">
        <w:rPr>
          <w:rFonts w:ascii="Verdana" w:hAnsi="Verdana"/>
          <w:b/>
          <w:sz w:val="22"/>
          <w:szCs w:val="22"/>
        </w:rPr>
        <w:t xml:space="preserve">   </w:t>
      </w:r>
    </w:p>
    <w:p w14:paraId="7054DAE7" w14:textId="1A625E9B" w:rsidR="0098351A" w:rsidRP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hyperlink r:id="rId6" w:history="1">
        <w:r w:rsidRPr="004011E8">
          <w:rPr>
            <w:rStyle w:val="Collegamentoipertestuale"/>
            <w:rFonts w:ascii="Verdana" w:hAnsi="Verdana"/>
            <w:b/>
            <w:sz w:val="22"/>
            <w:szCs w:val="22"/>
          </w:rPr>
          <w:t>uef.to@istruzione.it</w:t>
        </w:r>
      </w:hyperlink>
      <w:r w:rsidR="00E5589B" w:rsidRPr="0098351A">
        <w:rPr>
          <w:rFonts w:ascii="Verdana" w:hAnsi="Verdana"/>
          <w:b/>
          <w:sz w:val="22"/>
          <w:szCs w:val="22"/>
          <w:u w:val="single"/>
          <w:lang w:eastAsia="ar-SA"/>
        </w:rPr>
        <w:t xml:space="preserve"> </w:t>
      </w:r>
    </w:p>
    <w:p w14:paraId="1E5CC43F" w14:textId="77777777" w:rsidR="00E5589B" w:rsidRPr="00E5589B" w:rsidRDefault="00E5589B">
      <w:pPr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67E166E5" w14:textId="4DC1BD93" w:rsidR="00E5589B" w:rsidRPr="00E5589B" w:rsidRDefault="00E5589B" w:rsidP="006B50EF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La Scuola</w:t>
      </w:r>
      <w:r w:rsidRPr="00E5589B">
        <w:rPr>
          <w:rFonts w:ascii="Calibri" w:hAnsi="Calibri" w:cs="Calibri"/>
          <w:sz w:val="24"/>
          <w:szCs w:val="24"/>
        </w:rPr>
        <w:t>________________________</w:t>
      </w:r>
      <w:r w:rsidR="006B50EF">
        <w:rPr>
          <w:rFonts w:ascii="Calibri" w:hAnsi="Calibri" w:cs="Calibri"/>
          <w:sz w:val="24"/>
          <w:szCs w:val="24"/>
        </w:rPr>
        <w:t>____</w:t>
      </w:r>
      <w:r w:rsidR="0098351A">
        <w:rPr>
          <w:rFonts w:ascii="Calibri" w:hAnsi="Calibri" w:cs="Calibri"/>
          <w:sz w:val="24"/>
          <w:szCs w:val="24"/>
        </w:rPr>
        <w:t xml:space="preserve"> </w:t>
      </w:r>
      <w:r w:rsidRPr="00E5589B">
        <w:rPr>
          <w:rFonts w:ascii="Calibri" w:hAnsi="Calibri" w:cs="Calibri"/>
          <w:b/>
          <w:sz w:val="24"/>
          <w:szCs w:val="24"/>
        </w:rPr>
        <w:t>con sede 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4D35605E" w14:textId="77777777" w:rsidR="00E5589B" w:rsidRPr="00E5589B" w:rsidRDefault="00E5589B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Via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  <w:r w:rsidRPr="00E5589B">
        <w:rPr>
          <w:rFonts w:ascii="Calibri" w:hAnsi="Calibri" w:cs="Calibri"/>
          <w:b/>
          <w:sz w:val="24"/>
          <w:szCs w:val="24"/>
        </w:rPr>
        <w:t>Tel.</w:t>
      </w:r>
      <w:r w:rsidRPr="00E5589B">
        <w:rPr>
          <w:rFonts w:ascii="Calibri" w:hAnsi="Calibri" w:cs="Calibri"/>
          <w:sz w:val="24"/>
          <w:szCs w:val="24"/>
        </w:rPr>
        <w:t xml:space="preserve"> ______________ </w:t>
      </w:r>
      <w:r w:rsidRPr="00E5589B">
        <w:rPr>
          <w:rFonts w:ascii="Calibri" w:hAnsi="Calibri" w:cs="Calibri"/>
          <w:b/>
          <w:sz w:val="24"/>
          <w:szCs w:val="24"/>
        </w:rPr>
        <w:t>e-mail</w:t>
      </w:r>
      <w:r w:rsidRPr="00E5589B">
        <w:rPr>
          <w:rFonts w:ascii="Calibri" w:hAnsi="Calibri" w:cs="Calibri"/>
          <w:sz w:val="24"/>
          <w:szCs w:val="24"/>
        </w:rPr>
        <w:t>____________________________</w:t>
      </w:r>
    </w:p>
    <w:tbl>
      <w:tblPr>
        <w:tblpPr w:leftFromText="141" w:rightFromText="141" w:vertAnchor="text" w:horzAnchor="margin" w:tblpXSpec="center" w:tblpY="4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867"/>
        <w:gridCol w:w="657"/>
        <w:gridCol w:w="1269"/>
        <w:gridCol w:w="1425"/>
        <w:gridCol w:w="343"/>
        <w:gridCol w:w="401"/>
        <w:gridCol w:w="1418"/>
      </w:tblGrid>
      <w:tr w:rsidR="0083164E" w14:paraId="29F5881C" w14:textId="3C2927D7" w:rsidTr="00C80902">
        <w:trPr>
          <w:trHeight w:val="844"/>
        </w:trPr>
        <w:tc>
          <w:tcPr>
            <w:tcW w:w="1691" w:type="pct"/>
            <w:vAlign w:val="center"/>
          </w:tcPr>
          <w:p w14:paraId="21FEA1AF" w14:textId="77777777" w:rsidR="0083164E" w:rsidRPr="00C80902" w:rsidRDefault="0083164E" w:rsidP="009D5B30">
            <w:pPr>
              <w:tabs>
                <w:tab w:val="left" w:pos="960"/>
              </w:tabs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C80902">
              <w:rPr>
                <w:rFonts w:ascii="Calibri" w:hAnsi="Calibri" w:cs="Calibri"/>
                <w:b/>
              </w:rPr>
              <w:t>COGNOME E NOME</w:t>
            </w:r>
          </w:p>
        </w:tc>
        <w:tc>
          <w:tcPr>
            <w:tcW w:w="427" w:type="pct"/>
            <w:vAlign w:val="center"/>
          </w:tcPr>
          <w:p w14:paraId="0ECAE823" w14:textId="77777777" w:rsidR="0083164E" w:rsidRPr="00C80902" w:rsidRDefault="0083164E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C80902">
              <w:rPr>
                <w:rFonts w:ascii="Calibri" w:hAnsi="Calibri" w:cs="Calibri"/>
                <w:b/>
              </w:rPr>
              <w:t>DATA                             DI NASCITA</w:t>
            </w:r>
          </w:p>
        </w:tc>
        <w:tc>
          <w:tcPr>
            <w:tcW w:w="341" w:type="pct"/>
            <w:vAlign w:val="center"/>
          </w:tcPr>
          <w:p w14:paraId="19383480" w14:textId="77777777" w:rsidR="0083164E" w:rsidRPr="00C80902" w:rsidRDefault="0083164E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</w:rPr>
            </w:pPr>
          </w:p>
          <w:p w14:paraId="1C42C54E" w14:textId="77777777" w:rsidR="0083164E" w:rsidRPr="00C80902" w:rsidRDefault="0083164E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C80902">
              <w:rPr>
                <w:rFonts w:ascii="Calibri" w:hAnsi="Calibri" w:cs="Calibri"/>
                <w:b/>
              </w:rPr>
              <w:t>SESSO</w:t>
            </w:r>
          </w:p>
          <w:p w14:paraId="4897FAA8" w14:textId="77777777" w:rsidR="0083164E" w:rsidRPr="00C80902" w:rsidRDefault="0083164E" w:rsidP="009D5B30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63" w:type="pct"/>
          </w:tcPr>
          <w:p w14:paraId="0977D727" w14:textId="77777777" w:rsidR="0083164E" w:rsidRPr="00C80902" w:rsidRDefault="0083164E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C80902">
              <w:rPr>
                <w:rFonts w:ascii="Calibri" w:hAnsi="Calibri" w:cs="Calibri"/>
                <w:b/>
                <w:lang w:val="en-GB"/>
              </w:rPr>
              <w:t>CAT.</w:t>
            </w:r>
          </w:p>
          <w:p w14:paraId="558597A8" w14:textId="77777777" w:rsidR="0083164E" w:rsidRPr="00C80902" w:rsidRDefault="0083164E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C80902">
              <w:rPr>
                <w:rFonts w:ascii="Calibri" w:hAnsi="Calibri" w:cs="Calibri"/>
                <w:b/>
                <w:lang w:val="en-GB"/>
              </w:rPr>
              <w:t>DISABILITA’</w:t>
            </w:r>
          </w:p>
          <w:p w14:paraId="0EE47B4C" w14:textId="70B348C3" w:rsidR="0083164E" w:rsidRPr="00C80902" w:rsidRDefault="0083164E" w:rsidP="00600279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C80902">
              <w:rPr>
                <w:rFonts w:ascii="Calibri" w:hAnsi="Calibri" w:cs="Calibri"/>
                <w:lang w:val="en-GB"/>
              </w:rPr>
              <w:t>DIR, C21, HF, HS, B1, IPV</w:t>
            </w:r>
          </w:p>
        </w:tc>
        <w:tc>
          <w:tcPr>
            <w:tcW w:w="744" w:type="pct"/>
          </w:tcPr>
          <w:p w14:paraId="0FD3ED51" w14:textId="0F300D76" w:rsidR="0083164E" w:rsidRPr="00DE6E96" w:rsidRDefault="0083164E" w:rsidP="00DE6E96">
            <w:pPr>
              <w:overflowPunct w:val="0"/>
              <w:autoSpaceDE w:val="0"/>
              <w:rPr>
                <w:rFonts w:ascii="Calibri" w:hAnsi="Calibri" w:cs="Calibri"/>
                <w:b/>
              </w:rPr>
            </w:pPr>
          </w:p>
          <w:p w14:paraId="57ED4307" w14:textId="414AAB94" w:rsidR="0083164E" w:rsidRDefault="0083164E" w:rsidP="00C8508B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25 </w:t>
            </w:r>
            <w:r w:rsidR="00FE09B9">
              <w:rPr>
                <w:rFonts w:ascii="Calibri" w:hAnsi="Calibri" w:cs="Calibri"/>
                <w:b/>
              </w:rPr>
              <w:t>m</w:t>
            </w:r>
          </w:p>
          <w:p w14:paraId="4FF60377" w14:textId="7CB045CC" w:rsidR="00D9595B" w:rsidRPr="00DE6E96" w:rsidRDefault="00181358" w:rsidP="00C8508B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Accompagnati o tavoletta</w:t>
            </w:r>
          </w:p>
        </w:tc>
        <w:tc>
          <w:tcPr>
            <w:tcW w:w="182" w:type="pct"/>
          </w:tcPr>
          <w:p w14:paraId="73BA765B" w14:textId="77777777" w:rsidR="0083164E" w:rsidRDefault="0083164E" w:rsidP="00140985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14:paraId="3056B327" w14:textId="5EF4823A" w:rsidR="0083164E" w:rsidRPr="00DE6E96" w:rsidRDefault="00D9595B" w:rsidP="00140985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25 </w:t>
            </w:r>
            <w:r w:rsidR="00FE09B9">
              <w:rPr>
                <w:rFonts w:ascii="Calibri" w:hAnsi="Calibri" w:cs="Calibri"/>
                <w:b/>
              </w:rPr>
              <w:t>m</w:t>
            </w:r>
          </w:p>
        </w:tc>
        <w:tc>
          <w:tcPr>
            <w:tcW w:w="212" w:type="pct"/>
          </w:tcPr>
          <w:p w14:paraId="596237F3" w14:textId="77777777" w:rsidR="0083164E" w:rsidRPr="00DE6E96" w:rsidRDefault="0083164E" w:rsidP="00140985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14:paraId="620B999A" w14:textId="6534D085" w:rsidR="0083164E" w:rsidRDefault="00D9595B" w:rsidP="00140985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50 </w:t>
            </w:r>
            <w:r w:rsidR="00FE09B9">
              <w:rPr>
                <w:rFonts w:ascii="Calibri" w:hAnsi="Calibri" w:cs="Calibri"/>
                <w:b/>
              </w:rPr>
              <w:t>m</w:t>
            </w:r>
          </w:p>
          <w:p w14:paraId="54F552AA" w14:textId="2E149DC9" w:rsidR="00D9595B" w:rsidRPr="00DE6E96" w:rsidRDefault="00D9595B" w:rsidP="00140985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0" w:type="pct"/>
          </w:tcPr>
          <w:p w14:paraId="61DD1774" w14:textId="77777777" w:rsidR="0083164E" w:rsidRDefault="0083164E" w:rsidP="00140985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14:paraId="0D4D3059" w14:textId="77777777" w:rsidR="00D9595B" w:rsidRDefault="00D9595B" w:rsidP="00D9595B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 w:rsidRPr="00DE6E96">
              <w:rPr>
                <w:rFonts w:ascii="Calibri" w:hAnsi="Calibri" w:cs="Calibri"/>
                <w:b/>
              </w:rPr>
              <w:t>STILE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5447456" w14:textId="77777777" w:rsidR="00D9595B" w:rsidRDefault="00D9595B" w:rsidP="00D9595B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(stile libero, </w:t>
            </w:r>
          </w:p>
          <w:p w14:paraId="11EA3887" w14:textId="0E2FF551" w:rsidR="00AB69B4" w:rsidRPr="00DE6E96" w:rsidRDefault="00D9595B" w:rsidP="00D9595B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dorso, rana)</w:t>
            </w:r>
          </w:p>
        </w:tc>
      </w:tr>
      <w:tr w:rsidR="0083164E" w14:paraId="4C08565A" w14:textId="003D005E" w:rsidTr="00C80902">
        <w:trPr>
          <w:trHeight w:val="345"/>
        </w:trPr>
        <w:tc>
          <w:tcPr>
            <w:tcW w:w="1691" w:type="pct"/>
          </w:tcPr>
          <w:p w14:paraId="4B735EB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  <w:rPr>
                <w:b/>
              </w:rPr>
            </w:pPr>
          </w:p>
        </w:tc>
        <w:tc>
          <w:tcPr>
            <w:tcW w:w="427" w:type="pct"/>
          </w:tcPr>
          <w:p w14:paraId="24060D7E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17406149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1BE0DE13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65D3D5BF" w14:textId="40DAADAA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4B352E3E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26814DE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3F43CB7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17D52A80" w14:textId="0B80E7F8" w:rsidTr="00C80902">
        <w:trPr>
          <w:trHeight w:val="345"/>
        </w:trPr>
        <w:tc>
          <w:tcPr>
            <w:tcW w:w="1691" w:type="pct"/>
          </w:tcPr>
          <w:p w14:paraId="76E5A0A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6251C87D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768553BA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73E9EB1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32F4E246" w14:textId="7B9F0302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01536EB8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3742D959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6B4FBD8D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5A793874" w14:textId="06F50898" w:rsidTr="00C80902">
        <w:trPr>
          <w:trHeight w:val="345"/>
        </w:trPr>
        <w:tc>
          <w:tcPr>
            <w:tcW w:w="1691" w:type="pct"/>
          </w:tcPr>
          <w:p w14:paraId="67CC265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1DE8FB5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0DFF9AA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21DD45F9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67F10639" w14:textId="65D5C3BA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34AAC75A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4F830691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01576A6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1FEE1EA3" w14:textId="26678977" w:rsidTr="00C80902">
        <w:trPr>
          <w:trHeight w:val="345"/>
        </w:trPr>
        <w:tc>
          <w:tcPr>
            <w:tcW w:w="1691" w:type="pct"/>
          </w:tcPr>
          <w:p w14:paraId="7777B099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45BEE474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474F0E2E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3EDFE4F6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1DE67043" w14:textId="537D0B29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150728C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0ADEA2CD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6D116335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23A3FED4" w14:textId="36F8F233" w:rsidTr="00C80902">
        <w:trPr>
          <w:trHeight w:val="345"/>
        </w:trPr>
        <w:tc>
          <w:tcPr>
            <w:tcW w:w="1691" w:type="pct"/>
          </w:tcPr>
          <w:p w14:paraId="0D1A26C3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3F4DCE9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26FC840D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4062BBD7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49971BD2" w14:textId="1C4D43AB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7733DFB7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1CB6EE11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07706F43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21D2D1BA" w14:textId="69CF882A" w:rsidTr="00C80902">
        <w:trPr>
          <w:trHeight w:val="345"/>
        </w:trPr>
        <w:tc>
          <w:tcPr>
            <w:tcW w:w="1691" w:type="pct"/>
          </w:tcPr>
          <w:p w14:paraId="6573C1A3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24D87404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1EE78337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32A18C94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50ECCF45" w14:textId="2AD13421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7D02B11A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5B5C5EB8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59A79B55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6866ACF6" w14:textId="66ED0B9D" w:rsidTr="00C80902">
        <w:trPr>
          <w:trHeight w:val="345"/>
        </w:trPr>
        <w:tc>
          <w:tcPr>
            <w:tcW w:w="1691" w:type="pct"/>
          </w:tcPr>
          <w:p w14:paraId="2FC4890A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21CA0E84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5F9B952C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6EB6B42A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138E4109" w14:textId="10C02722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7EF4E7DD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642C1A42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2EE36738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3E57041C" w14:textId="2C5BCED9" w:rsidTr="00C80902">
        <w:trPr>
          <w:trHeight w:val="345"/>
        </w:trPr>
        <w:tc>
          <w:tcPr>
            <w:tcW w:w="1691" w:type="pct"/>
          </w:tcPr>
          <w:p w14:paraId="46063BE6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7834BAEC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19F3DDC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3B90FB3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4FB7CFA6" w14:textId="5F97FAB3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6154ECBF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7BCFEC3E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591B26BC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1696979D" w14:textId="692D5D3E" w:rsidTr="00C80902">
        <w:trPr>
          <w:trHeight w:val="345"/>
        </w:trPr>
        <w:tc>
          <w:tcPr>
            <w:tcW w:w="1691" w:type="pct"/>
          </w:tcPr>
          <w:p w14:paraId="2B457A8B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427" w:type="pct"/>
          </w:tcPr>
          <w:p w14:paraId="237AEE34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41" w:type="pct"/>
          </w:tcPr>
          <w:p w14:paraId="3E111436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663" w:type="pct"/>
          </w:tcPr>
          <w:p w14:paraId="304134DC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4" w:type="pct"/>
          </w:tcPr>
          <w:p w14:paraId="629624EA" w14:textId="4121B6F3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82" w:type="pct"/>
          </w:tcPr>
          <w:p w14:paraId="3769F7D1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212" w:type="pct"/>
          </w:tcPr>
          <w:p w14:paraId="6C592E56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740" w:type="pct"/>
          </w:tcPr>
          <w:p w14:paraId="0C5F1407" w14:textId="77777777" w:rsidR="0083164E" w:rsidRDefault="0083164E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83164E" w14:paraId="4E342368" w14:textId="62F12F0B" w:rsidTr="00C80902">
        <w:trPr>
          <w:trHeight w:val="345"/>
        </w:trPr>
        <w:tc>
          <w:tcPr>
            <w:tcW w:w="1691" w:type="pct"/>
          </w:tcPr>
          <w:p w14:paraId="2A432D44" w14:textId="3E4C2D0C" w:rsidR="0083164E" w:rsidRDefault="0083164E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STAFFETTA MISTA INTEGRATA</w:t>
            </w:r>
          </w:p>
          <w:p w14:paraId="6E2C4B43" w14:textId="081FB57E" w:rsidR="0083164E" w:rsidRPr="00A41F19" w:rsidRDefault="0083164E" w:rsidP="009D5B30">
            <w:pPr>
              <w:overflowPunct w:val="0"/>
              <w:autoSpaceDE w:val="0"/>
              <w:snapToGrid w:val="0"/>
              <w:rPr>
                <w:bCs/>
              </w:rPr>
            </w:pPr>
            <w:r w:rsidRPr="00A41F19">
              <w:rPr>
                <w:rFonts w:ascii="Verdana" w:hAnsi="Verdana" w:cs="Verdana"/>
                <w:bCs/>
                <w:lang w:eastAsia="it-IT"/>
              </w:rPr>
              <w:t>(2M+2F di cui 2 Studenti con qualsiasi tipo di disabilità)</w:t>
            </w:r>
          </w:p>
        </w:tc>
        <w:tc>
          <w:tcPr>
            <w:tcW w:w="427" w:type="pct"/>
          </w:tcPr>
          <w:p w14:paraId="34504712" w14:textId="77777777" w:rsidR="0083164E" w:rsidRDefault="0083164E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41" w:type="pct"/>
          </w:tcPr>
          <w:p w14:paraId="06C34F97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663" w:type="pct"/>
          </w:tcPr>
          <w:p w14:paraId="0DD1035D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4" w:type="pct"/>
          </w:tcPr>
          <w:p w14:paraId="521BB298" w14:textId="0A5C783C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182" w:type="pct"/>
          </w:tcPr>
          <w:p w14:paraId="1D6B290B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212" w:type="pct"/>
          </w:tcPr>
          <w:p w14:paraId="1D30D855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0" w:type="pct"/>
          </w:tcPr>
          <w:p w14:paraId="59A69D06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</w:tr>
      <w:tr w:rsidR="0083164E" w14:paraId="490185AC" w14:textId="0811E55C" w:rsidTr="00C80902">
        <w:trPr>
          <w:trHeight w:val="345"/>
        </w:trPr>
        <w:tc>
          <w:tcPr>
            <w:tcW w:w="1691" w:type="pct"/>
          </w:tcPr>
          <w:p w14:paraId="413F2D84" w14:textId="77777777" w:rsidR="0083164E" w:rsidRDefault="0083164E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427" w:type="pct"/>
          </w:tcPr>
          <w:p w14:paraId="2FC1E789" w14:textId="77777777" w:rsidR="0083164E" w:rsidRDefault="0083164E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41" w:type="pct"/>
          </w:tcPr>
          <w:p w14:paraId="3CDC50A8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663" w:type="pct"/>
          </w:tcPr>
          <w:p w14:paraId="6B0F075C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4" w:type="pct"/>
          </w:tcPr>
          <w:p w14:paraId="54D5068B" w14:textId="6F82EA39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182" w:type="pct"/>
          </w:tcPr>
          <w:p w14:paraId="3D3AAB01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212" w:type="pct"/>
          </w:tcPr>
          <w:p w14:paraId="5AAB008C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0" w:type="pct"/>
          </w:tcPr>
          <w:p w14:paraId="3198B398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</w:tr>
      <w:tr w:rsidR="0083164E" w14:paraId="3A523ED3" w14:textId="2D3E2081" w:rsidTr="00C80902">
        <w:trPr>
          <w:trHeight w:val="345"/>
        </w:trPr>
        <w:tc>
          <w:tcPr>
            <w:tcW w:w="1691" w:type="pct"/>
          </w:tcPr>
          <w:p w14:paraId="5A71EBDA" w14:textId="77777777" w:rsidR="0083164E" w:rsidRDefault="0083164E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427" w:type="pct"/>
          </w:tcPr>
          <w:p w14:paraId="5F71F843" w14:textId="77777777" w:rsidR="0083164E" w:rsidRDefault="0083164E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41" w:type="pct"/>
          </w:tcPr>
          <w:p w14:paraId="324E1C06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663" w:type="pct"/>
          </w:tcPr>
          <w:p w14:paraId="7995EB6B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4" w:type="pct"/>
          </w:tcPr>
          <w:p w14:paraId="4EEBFBC0" w14:textId="15ACF7BD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182" w:type="pct"/>
          </w:tcPr>
          <w:p w14:paraId="4F6B5A7E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212" w:type="pct"/>
          </w:tcPr>
          <w:p w14:paraId="4E0E7A66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0" w:type="pct"/>
          </w:tcPr>
          <w:p w14:paraId="4371C184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</w:tr>
      <w:tr w:rsidR="0083164E" w14:paraId="754A085F" w14:textId="1AC7C182" w:rsidTr="00C80902">
        <w:trPr>
          <w:trHeight w:val="345"/>
        </w:trPr>
        <w:tc>
          <w:tcPr>
            <w:tcW w:w="1691" w:type="pct"/>
          </w:tcPr>
          <w:p w14:paraId="0040FDD2" w14:textId="77777777" w:rsidR="0083164E" w:rsidRDefault="0083164E" w:rsidP="009D5B30">
            <w:pPr>
              <w:overflowPunct w:val="0"/>
              <w:autoSpaceDE w:val="0"/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427" w:type="pct"/>
          </w:tcPr>
          <w:p w14:paraId="58561A9C" w14:textId="77777777" w:rsidR="0083164E" w:rsidRDefault="0083164E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41" w:type="pct"/>
          </w:tcPr>
          <w:p w14:paraId="7A47AAC9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663" w:type="pct"/>
          </w:tcPr>
          <w:p w14:paraId="2A6FE0A0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4" w:type="pct"/>
          </w:tcPr>
          <w:p w14:paraId="2D629BD3" w14:textId="29301622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182" w:type="pct"/>
          </w:tcPr>
          <w:p w14:paraId="66C6F785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212" w:type="pct"/>
          </w:tcPr>
          <w:p w14:paraId="42E4B70D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0" w:type="pct"/>
          </w:tcPr>
          <w:p w14:paraId="7C574A93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</w:tr>
      <w:tr w:rsidR="0083164E" w14:paraId="4709D72E" w14:textId="1AEC82F3" w:rsidTr="00C80902">
        <w:trPr>
          <w:trHeight w:val="345"/>
        </w:trPr>
        <w:tc>
          <w:tcPr>
            <w:tcW w:w="1691" w:type="pct"/>
          </w:tcPr>
          <w:p w14:paraId="343011FC" w14:textId="77777777" w:rsidR="0083164E" w:rsidRDefault="0083164E" w:rsidP="009D5B30">
            <w:pPr>
              <w:overflowPunct w:val="0"/>
              <w:autoSpaceDE w:val="0"/>
              <w:snapToGrid w:val="0"/>
            </w:pPr>
            <w:r>
              <w:t>4</w:t>
            </w:r>
          </w:p>
        </w:tc>
        <w:tc>
          <w:tcPr>
            <w:tcW w:w="427" w:type="pct"/>
          </w:tcPr>
          <w:p w14:paraId="332EB28F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341" w:type="pct"/>
          </w:tcPr>
          <w:p w14:paraId="2184F2C4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663" w:type="pct"/>
          </w:tcPr>
          <w:p w14:paraId="04620261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4" w:type="pct"/>
          </w:tcPr>
          <w:p w14:paraId="1D089D23" w14:textId="7B16D421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182" w:type="pct"/>
          </w:tcPr>
          <w:p w14:paraId="34214BAD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212" w:type="pct"/>
          </w:tcPr>
          <w:p w14:paraId="52566A4C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  <w:tc>
          <w:tcPr>
            <w:tcW w:w="740" w:type="pct"/>
          </w:tcPr>
          <w:p w14:paraId="7E685427" w14:textId="77777777" w:rsidR="0083164E" w:rsidRDefault="0083164E" w:rsidP="009D5B30">
            <w:pPr>
              <w:overflowPunct w:val="0"/>
              <w:autoSpaceDE w:val="0"/>
              <w:snapToGrid w:val="0"/>
            </w:pPr>
          </w:p>
        </w:tc>
      </w:tr>
    </w:tbl>
    <w:p w14:paraId="7365068D" w14:textId="4E1C08C1" w:rsidR="00DE6E96" w:rsidRPr="00A41F19" w:rsidRDefault="00E5589B" w:rsidP="00A41F19">
      <w:pPr>
        <w:ind w:left="-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sz w:val="24"/>
          <w:szCs w:val="24"/>
        </w:rPr>
        <w:t xml:space="preserve">      </w:t>
      </w:r>
    </w:p>
    <w:p w14:paraId="3C155CC6" w14:textId="77777777" w:rsidR="00A41F19" w:rsidRDefault="00A41F19" w:rsidP="0098351A">
      <w:pPr>
        <w:pStyle w:val="Corpotesto"/>
        <w:rPr>
          <w:rFonts w:ascii="Calibri" w:hAnsi="Calibri"/>
          <w:sz w:val="18"/>
          <w:szCs w:val="18"/>
        </w:rPr>
      </w:pPr>
    </w:p>
    <w:p w14:paraId="72BF12E9" w14:textId="43CD752F" w:rsidR="0098351A" w:rsidRDefault="00DE6E96" w:rsidP="0098351A">
      <w:pPr>
        <w:pStyle w:val="Corpotesto"/>
        <w:rPr>
          <w:szCs w:val="22"/>
        </w:rPr>
      </w:pPr>
      <w:r>
        <w:rPr>
          <w:rFonts w:ascii="Calibri" w:hAnsi="Calibri"/>
          <w:sz w:val="18"/>
          <w:szCs w:val="18"/>
        </w:rPr>
        <w:t xml:space="preserve">Il </w:t>
      </w:r>
      <w:r w:rsidR="0098351A">
        <w:rPr>
          <w:rFonts w:ascii="Calibri" w:hAnsi="Calibri"/>
          <w:sz w:val="18"/>
          <w:szCs w:val="18"/>
        </w:rPr>
        <w:t>Dirigente Scolastico con la presente dichiara:</w:t>
      </w:r>
    </w:p>
    <w:p w14:paraId="27457B25" w14:textId="77EBD463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3C47A2">
        <w:rPr>
          <w:rFonts w:ascii="Calibri" w:hAnsi="Calibri"/>
          <w:sz w:val="18"/>
          <w:szCs w:val="18"/>
        </w:rPr>
        <w:t xml:space="preserve">che gli </w:t>
      </w:r>
      <w:r w:rsidR="008E39F5">
        <w:rPr>
          <w:rFonts w:ascii="Calibri" w:hAnsi="Calibri"/>
          <w:sz w:val="18"/>
          <w:szCs w:val="18"/>
        </w:rPr>
        <w:t>studenti</w:t>
      </w:r>
      <w:r w:rsidRPr="003C47A2">
        <w:rPr>
          <w:rFonts w:ascii="Calibri" w:hAnsi="Calibri"/>
          <w:sz w:val="18"/>
          <w:szCs w:val="18"/>
        </w:rPr>
        <w:t xml:space="preserve">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</w:t>
      </w:r>
      <w:r>
        <w:rPr>
          <w:rFonts w:ascii="Calibri" w:hAnsi="Calibri"/>
          <w:sz w:val="18"/>
          <w:szCs w:val="18"/>
        </w:rPr>
        <w:t>;</w:t>
      </w:r>
    </w:p>
    <w:p w14:paraId="2F91EFB7" w14:textId="5303AF7A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 w:rsidRPr="003C47A2">
        <w:rPr>
          <w:rFonts w:ascii="Calibri" w:hAnsi="Calibri"/>
          <w:sz w:val="18"/>
          <w:szCs w:val="18"/>
        </w:rPr>
        <w:t>- di aver acquisito dai genitori/tutori il consenso al trattamento dei dati personali secondo quanto previsto dal Regolamento UE 679 del 2016</w:t>
      </w:r>
    </w:p>
    <w:p w14:paraId="0F93C2F4" w14:textId="77777777" w:rsidR="00E5589B" w:rsidRPr="00E5589B" w:rsidRDefault="00E5589B" w:rsidP="003C10D2">
      <w:pPr>
        <w:pStyle w:val="Paragrafoelenco1"/>
        <w:ind w:left="0"/>
        <w:jc w:val="both"/>
        <w:rPr>
          <w:rFonts w:ascii="Calibri" w:hAnsi="Calibri" w:cs="Calibri"/>
          <w:sz w:val="24"/>
          <w:szCs w:val="24"/>
        </w:rPr>
      </w:pPr>
    </w:p>
    <w:p w14:paraId="027451F7" w14:textId="4814D574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IL DOCENTE </w:t>
      </w:r>
      <w:r>
        <w:rPr>
          <w:rFonts w:ascii="Verdana" w:hAnsi="Verdana"/>
          <w:sz w:val="22"/>
          <w:szCs w:val="22"/>
        </w:rPr>
        <w:t>ACCOMPAGNATORE</w:t>
      </w:r>
      <w:r w:rsidRPr="00702A02">
        <w:rPr>
          <w:rFonts w:ascii="Verdana" w:hAnsi="Verdana"/>
          <w:sz w:val="22"/>
          <w:szCs w:val="22"/>
        </w:rPr>
        <w:t xml:space="preserve">               </w:t>
      </w:r>
      <w:r>
        <w:rPr>
          <w:rFonts w:ascii="Verdana" w:hAnsi="Verdana"/>
          <w:sz w:val="22"/>
          <w:szCs w:val="22"/>
        </w:rPr>
        <w:t xml:space="preserve">                  </w:t>
      </w:r>
      <w:r w:rsidRPr="00702A02">
        <w:rPr>
          <w:rFonts w:ascii="Verdana" w:hAnsi="Verdana"/>
          <w:sz w:val="22"/>
          <w:szCs w:val="22"/>
        </w:rPr>
        <w:t>IL DIRIGENTE SCOLASTICO</w:t>
      </w:r>
    </w:p>
    <w:p w14:paraId="437928B4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</w:p>
    <w:p w14:paraId="1A1B4F2C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NOME</w:t>
      </w:r>
      <w:r w:rsidRPr="00702A02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________________________</w:t>
      </w:r>
    </w:p>
    <w:p w14:paraId="24B903EF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           </w:t>
      </w:r>
      <w:r>
        <w:rPr>
          <w:rFonts w:ascii="Verdana" w:hAnsi="Verdana"/>
          <w:sz w:val="22"/>
          <w:szCs w:val="22"/>
        </w:rPr>
        <w:t xml:space="preserve">  </w:t>
      </w:r>
    </w:p>
    <w:p w14:paraId="68D89D19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Cell. _____________________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      </w:t>
      </w:r>
    </w:p>
    <w:p w14:paraId="590FA78A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</w:p>
    <w:p w14:paraId="142FFE08" w14:textId="1FB6D06F" w:rsidR="00E5589B" w:rsidRDefault="0098351A" w:rsidP="00A41F19">
      <w:pPr>
        <w:pStyle w:val="Intestazione"/>
        <w:tabs>
          <w:tab w:val="left" w:pos="708"/>
        </w:tabs>
        <w:jc w:val="both"/>
      </w:pPr>
      <w:r w:rsidRPr="00702A02">
        <w:rPr>
          <w:rFonts w:ascii="Verdana" w:hAnsi="Verdana"/>
          <w:sz w:val="22"/>
          <w:szCs w:val="22"/>
        </w:rPr>
        <w:t xml:space="preserve">FIRMA ____________________  </w:t>
      </w:r>
      <w:r w:rsidR="00E5589B">
        <w:t xml:space="preserve">                                                             </w:t>
      </w:r>
    </w:p>
    <w:sectPr w:rsidR="00E5589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3820041">
    <w:abstractNumId w:val="0"/>
  </w:num>
  <w:num w:numId="2" w16cid:durableId="88618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2"/>
    <w:rsid w:val="00041C24"/>
    <w:rsid w:val="00067682"/>
    <w:rsid w:val="00140985"/>
    <w:rsid w:val="00181358"/>
    <w:rsid w:val="00193EA2"/>
    <w:rsid w:val="003A2F56"/>
    <w:rsid w:val="003C10D2"/>
    <w:rsid w:val="003F4529"/>
    <w:rsid w:val="00410B45"/>
    <w:rsid w:val="00492177"/>
    <w:rsid w:val="004A44FC"/>
    <w:rsid w:val="004C77DE"/>
    <w:rsid w:val="00585F27"/>
    <w:rsid w:val="00600279"/>
    <w:rsid w:val="006372DA"/>
    <w:rsid w:val="006B50EF"/>
    <w:rsid w:val="006C003C"/>
    <w:rsid w:val="00732211"/>
    <w:rsid w:val="00733710"/>
    <w:rsid w:val="00743748"/>
    <w:rsid w:val="0079071E"/>
    <w:rsid w:val="0083164E"/>
    <w:rsid w:val="008B700D"/>
    <w:rsid w:val="008C548E"/>
    <w:rsid w:val="008E39F5"/>
    <w:rsid w:val="00902882"/>
    <w:rsid w:val="0095648E"/>
    <w:rsid w:val="0098351A"/>
    <w:rsid w:val="009D5B30"/>
    <w:rsid w:val="009E403D"/>
    <w:rsid w:val="00A2506D"/>
    <w:rsid w:val="00A25EA6"/>
    <w:rsid w:val="00A27591"/>
    <w:rsid w:val="00A41F19"/>
    <w:rsid w:val="00A6608B"/>
    <w:rsid w:val="00A776E0"/>
    <w:rsid w:val="00AB69B4"/>
    <w:rsid w:val="00AF77E0"/>
    <w:rsid w:val="00B262CA"/>
    <w:rsid w:val="00B66ABE"/>
    <w:rsid w:val="00B753D5"/>
    <w:rsid w:val="00C80902"/>
    <w:rsid w:val="00C8508B"/>
    <w:rsid w:val="00D9595B"/>
    <w:rsid w:val="00DE6E96"/>
    <w:rsid w:val="00E13D62"/>
    <w:rsid w:val="00E5589B"/>
    <w:rsid w:val="00E86460"/>
    <w:rsid w:val="00EE3FB8"/>
    <w:rsid w:val="00F052D4"/>
    <w:rsid w:val="00FA47C2"/>
    <w:rsid w:val="00FE09B9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87612"/>
  <w15:chartTrackingRefBased/>
  <w15:docId w15:val="{D9F5214A-D3CB-457E-873C-8557B2CE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8351A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8351A"/>
    <w:rPr>
      <w:sz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5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f.to@istruzione.it" TargetMode="External"/><Relationship Id="rId5" Type="http://schemas.openxmlformats.org/officeDocument/2006/relationships/hyperlink" Target="mailto:pierluigi.marcoli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GIOCHI SPORTIVI STUDENTESCHI DI NUOTO 2012/13 DISABILI</vt:lpstr>
    </vt:vector>
  </TitlesOfParts>
  <Company/>
  <LinksUpToDate>false</LinksUpToDate>
  <CharactersWithSpaces>1703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mailto:uef.to@istruzione.it</vt:lpwstr>
      </vt:variant>
      <vt:variant>
        <vt:lpwstr/>
      </vt:variant>
      <vt:variant>
        <vt:i4>5898284</vt:i4>
      </vt:variant>
      <vt:variant>
        <vt:i4>0</vt:i4>
      </vt:variant>
      <vt:variant>
        <vt:i4>0</vt:i4>
      </vt:variant>
      <vt:variant>
        <vt:i4>5</vt:i4>
      </vt:variant>
      <vt:variant>
        <vt:lpwstr>mailto:pierluigi.marcolin@istruzione.it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 SPORTIVI STUDENTESCHI DI NUOTO 2012/13 DISABILI</dc:title>
  <dc:subject/>
  <dc:creator>Ufficio Educazione Fisica Torino</dc:creator>
  <cp:keywords/>
  <cp:lastModifiedBy>DALBESIO ISABELLA</cp:lastModifiedBy>
  <cp:revision>42</cp:revision>
  <cp:lastPrinted>1995-11-21T16:41:00Z</cp:lastPrinted>
  <dcterms:created xsi:type="dcterms:W3CDTF">2024-01-02T11:00:00Z</dcterms:created>
  <dcterms:modified xsi:type="dcterms:W3CDTF">2026-01-27T10:54:00Z</dcterms:modified>
</cp:coreProperties>
</file>