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0EF8" w14:textId="77777777" w:rsidR="005261CD" w:rsidRDefault="005261CD" w:rsidP="00F22766">
      <w:pPr>
        <w:pStyle w:val="Titolo2"/>
        <w:spacing w:before="82" w:line="487" w:lineRule="auto"/>
        <w:ind w:right="1054"/>
      </w:pPr>
      <w:r>
        <w:t>C.S.S. CORSA CAMPESTRE – FINALE REGIONALE</w:t>
      </w:r>
    </w:p>
    <w:p w14:paraId="3C9DF9C8" w14:textId="219EE8FE" w:rsidR="00F22766" w:rsidRDefault="00F22766" w:rsidP="005261CD">
      <w:pPr>
        <w:pStyle w:val="Titolo2"/>
        <w:spacing w:before="0"/>
        <w:ind w:right="1054"/>
      </w:pPr>
      <w:r>
        <w:t xml:space="preserve"> </w:t>
      </w:r>
      <w:r w:rsidR="0017115C">
        <w:t xml:space="preserve">       </w:t>
      </w:r>
      <w:r>
        <w:t xml:space="preserve">a. s. </w:t>
      </w:r>
      <w:r w:rsidR="0017115C">
        <w:t>202</w:t>
      </w:r>
      <w:r w:rsidR="00430A61">
        <w:t>4</w:t>
      </w:r>
      <w:r w:rsidR="0017115C">
        <w:t>/202</w:t>
      </w:r>
      <w:r w:rsidR="00430A61">
        <w:t>5</w:t>
      </w:r>
      <w:r w:rsidR="0017115C">
        <w:t xml:space="preserve"> </w:t>
      </w:r>
      <w:r w:rsidR="0017115C">
        <w:rPr>
          <w:spacing w:val="-73"/>
        </w:rPr>
        <w:t xml:space="preserve"> 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SOSTITUZIONE</w:t>
      </w:r>
    </w:p>
    <w:p w14:paraId="5C863557" w14:textId="77777777" w:rsidR="005261CD" w:rsidRDefault="005261CD" w:rsidP="005261CD">
      <w:pPr>
        <w:pStyle w:val="Titolo2"/>
        <w:spacing w:before="0"/>
        <w:ind w:right="1054"/>
      </w:pPr>
    </w:p>
    <w:p w14:paraId="13843837" w14:textId="77777777" w:rsidR="00F22766" w:rsidRDefault="00F22766" w:rsidP="005261CD">
      <w:pPr>
        <w:tabs>
          <w:tab w:val="left" w:pos="6269"/>
          <w:tab w:val="left" w:pos="10392"/>
        </w:tabs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</w:tblGrid>
      <w:tr w:rsidR="005261CD" w14:paraId="19EF01A3" w14:textId="77777777" w:rsidTr="005261CD">
        <w:trPr>
          <w:trHeight w:val="779"/>
        </w:trPr>
        <w:tc>
          <w:tcPr>
            <w:tcW w:w="3191" w:type="dxa"/>
          </w:tcPr>
          <w:p w14:paraId="22AEC48A" w14:textId="77777777" w:rsidR="005261CD" w:rsidRDefault="005261CD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5261CD" w:rsidRDefault="005261CD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5261CD" w:rsidRDefault="005261CD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5261CD" w:rsidRDefault="005261CD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5261CD" w:rsidRDefault="005261CD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5261CD" w:rsidRDefault="005261CD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5261CD" w:rsidRDefault="005261CD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5261CD" w:rsidRDefault="005261CD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5261CD" w14:paraId="2BD47955" w14:textId="77777777" w:rsidTr="005261CD">
        <w:trPr>
          <w:trHeight w:val="583"/>
        </w:trPr>
        <w:tc>
          <w:tcPr>
            <w:tcW w:w="3191" w:type="dxa"/>
          </w:tcPr>
          <w:p w14:paraId="011E7B26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502CB7A6" w14:textId="77777777" w:rsidTr="005261CD">
        <w:trPr>
          <w:trHeight w:val="570"/>
        </w:trPr>
        <w:tc>
          <w:tcPr>
            <w:tcW w:w="3191" w:type="dxa"/>
          </w:tcPr>
          <w:p w14:paraId="113F7B76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7A6CFF18" w14:textId="77777777" w:rsidTr="005261CD">
        <w:trPr>
          <w:trHeight w:val="570"/>
        </w:trPr>
        <w:tc>
          <w:tcPr>
            <w:tcW w:w="3191" w:type="dxa"/>
          </w:tcPr>
          <w:p w14:paraId="5E8E4BB2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442A5BCE" w14:textId="77777777" w:rsidTr="005261CD">
        <w:trPr>
          <w:trHeight w:val="570"/>
        </w:trPr>
        <w:tc>
          <w:tcPr>
            <w:tcW w:w="3191" w:type="dxa"/>
          </w:tcPr>
          <w:p w14:paraId="4283375A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50E8FF0B" w14:textId="77777777" w:rsidTr="005261CD">
        <w:trPr>
          <w:trHeight w:val="570"/>
        </w:trPr>
        <w:tc>
          <w:tcPr>
            <w:tcW w:w="3191" w:type="dxa"/>
          </w:tcPr>
          <w:p w14:paraId="2810C893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1AEB862A" w14:textId="77777777" w:rsidTr="005261CD">
        <w:trPr>
          <w:trHeight w:val="570"/>
        </w:trPr>
        <w:tc>
          <w:tcPr>
            <w:tcW w:w="3191" w:type="dxa"/>
          </w:tcPr>
          <w:p w14:paraId="158D19FF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72F462D7" w14:textId="77777777" w:rsidTr="005261CD">
        <w:trPr>
          <w:trHeight w:val="571"/>
        </w:trPr>
        <w:tc>
          <w:tcPr>
            <w:tcW w:w="3191" w:type="dxa"/>
          </w:tcPr>
          <w:p w14:paraId="5886BCEB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4343726C" w14:textId="77777777" w:rsidTr="005261CD">
        <w:trPr>
          <w:trHeight w:val="570"/>
        </w:trPr>
        <w:tc>
          <w:tcPr>
            <w:tcW w:w="3191" w:type="dxa"/>
          </w:tcPr>
          <w:p w14:paraId="2480C7F8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71D0DCA4" w14:textId="77777777" w:rsidTr="005261CD">
        <w:trPr>
          <w:trHeight w:val="570"/>
        </w:trPr>
        <w:tc>
          <w:tcPr>
            <w:tcW w:w="3191" w:type="dxa"/>
          </w:tcPr>
          <w:p w14:paraId="0D896F8E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2FBD262A" w14:textId="77777777" w:rsidTr="005261CD">
        <w:trPr>
          <w:trHeight w:val="570"/>
        </w:trPr>
        <w:tc>
          <w:tcPr>
            <w:tcW w:w="3191" w:type="dxa"/>
          </w:tcPr>
          <w:p w14:paraId="74AD7849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6DB4C52A" w14:textId="77777777" w:rsidTr="005261CD">
        <w:trPr>
          <w:trHeight w:val="570"/>
        </w:trPr>
        <w:tc>
          <w:tcPr>
            <w:tcW w:w="3191" w:type="dxa"/>
          </w:tcPr>
          <w:p w14:paraId="066DED7B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61CD" w14:paraId="4EB7C872" w14:textId="77777777" w:rsidTr="005261CD">
        <w:trPr>
          <w:trHeight w:val="570"/>
        </w:trPr>
        <w:tc>
          <w:tcPr>
            <w:tcW w:w="3191" w:type="dxa"/>
          </w:tcPr>
          <w:p w14:paraId="4AFCCA2D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5261CD" w:rsidRDefault="005261CD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430A61"/>
    <w:rsid w:val="005261CD"/>
    <w:rsid w:val="00617121"/>
    <w:rsid w:val="00B71CD4"/>
    <w:rsid w:val="00D1259C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4</cp:revision>
  <dcterms:created xsi:type="dcterms:W3CDTF">2023-12-21T11:15:00Z</dcterms:created>
  <dcterms:modified xsi:type="dcterms:W3CDTF">2025-01-07T10:37:00Z</dcterms:modified>
</cp:coreProperties>
</file>