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AEB3" w14:textId="2B565327" w:rsidR="00001493" w:rsidRDefault="005706F8" w:rsidP="00001493">
      <w:pPr>
        <w:pStyle w:val="Titolo2"/>
        <w:spacing w:before="82" w:line="487" w:lineRule="auto"/>
        <w:ind w:left="0" w:right="1054"/>
      </w:pPr>
      <w:r>
        <w:t>COMPETIZIONI SPORTIVE SCOLASTICHE</w:t>
      </w:r>
    </w:p>
    <w:p w14:paraId="489202B5" w14:textId="4903B32D" w:rsidR="00F10201" w:rsidRDefault="005706F8" w:rsidP="00001493">
      <w:pPr>
        <w:pStyle w:val="Titolo2"/>
        <w:spacing w:before="82" w:line="487" w:lineRule="auto"/>
        <w:ind w:left="0" w:right="1054"/>
      </w:pPr>
      <w:r>
        <w:t>a. s. 2023/2024   MODULO DI SOSTITUZIONE</w:t>
      </w:r>
    </w:p>
    <w:p w14:paraId="247EC0DB" w14:textId="77777777" w:rsidR="00F10201" w:rsidRDefault="005706F8">
      <w:pPr>
        <w:tabs>
          <w:tab w:val="left" w:pos="6269"/>
          <w:tab w:val="left" w:pos="10392"/>
        </w:tabs>
        <w:spacing w:line="267" w:lineRule="auto"/>
        <w:ind w:left="748"/>
        <w:jc w:val="center"/>
        <w:rPr>
          <w:i/>
        </w:rPr>
      </w:pPr>
      <w:r>
        <w:rPr>
          <w:i/>
        </w:rPr>
        <w:t>LA 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2DB96900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4"/>
          <w:szCs w:val="14"/>
        </w:rPr>
      </w:pPr>
    </w:p>
    <w:p w14:paraId="3CFDFDDE" w14:textId="77777777" w:rsidR="00F10201" w:rsidRDefault="005706F8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0F175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</w:p>
    <w:p w14:paraId="7A3BFE1A" w14:textId="063F37A7" w:rsidR="00F10201" w:rsidRDefault="005706F8" w:rsidP="005706F8">
      <w:pPr>
        <w:pStyle w:val="Titolo2"/>
        <w:jc w:val="left"/>
        <w:rPr>
          <w:b w:val="0"/>
        </w:rPr>
      </w:pPr>
      <w:r>
        <w:t xml:space="preserve">          </w:t>
      </w:r>
      <w:r>
        <w:t>chiede di effettuare le seguenti sostituzioni</w:t>
      </w:r>
      <w:r>
        <w:rPr>
          <w:b w:val="0"/>
        </w:rPr>
        <w:t>:</w:t>
      </w:r>
    </w:p>
    <w:p w14:paraId="6A901B29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14:paraId="356EED81" w14:textId="77777777" w:rsidR="00F10201" w:rsidRDefault="005706F8">
      <w:pPr>
        <w:ind w:left="1095"/>
        <w:rPr>
          <w:rFonts w:ascii="Arial MT" w:eastAsia="Arial MT" w:hAnsi="Arial MT" w:cs="Arial MT"/>
        </w:rPr>
      </w:pPr>
      <w:r>
        <w:rPr>
          <w:rFonts w:ascii="Arial MT" w:eastAsia="Arial MT" w:hAnsi="Arial MT" w:cs="Arial MT"/>
        </w:rPr>
        <w:t>SPECIALITA’………………………………FASE …………………………………</w:t>
      </w:r>
    </w:p>
    <w:p w14:paraId="7B9A4022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MT" w:eastAsia="Arial MT" w:hAnsi="Arial MT" w:cs="Arial MT"/>
          <w:color w:val="000000"/>
          <w:sz w:val="5"/>
          <w:szCs w:val="5"/>
        </w:rPr>
      </w:pPr>
    </w:p>
    <w:tbl>
      <w:tblPr>
        <w:tblStyle w:val="a"/>
        <w:tblW w:w="9774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3152"/>
        <w:gridCol w:w="1244"/>
        <w:gridCol w:w="2187"/>
      </w:tblGrid>
      <w:tr w:rsidR="001E5F74" w14:paraId="6441A81E" w14:textId="77777777" w:rsidTr="001E5F74">
        <w:trPr>
          <w:trHeight w:val="779"/>
        </w:trPr>
        <w:tc>
          <w:tcPr>
            <w:tcW w:w="3191" w:type="dxa"/>
          </w:tcPr>
          <w:p w14:paraId="679B431F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 MT" w:eastAsia="Arial MT" w:hAnsi="Arial MT" w:cs="Arial MT"/>
                <w:color w:val="000000"/>
                <w:sz w:val="23"/>
                <w:szCs w:val="23"/>
              </w:rPr>
            </w:pPr>
          </w:p>
          <w:p w14:paraId="4A6AF652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ATLETA SOSTITUITO</w:t>
            </w:r>
          </w:p>
        </w:tc>
        <w:tc>
          <w:tcPr>
            <w:tcW w:w="3152" w:type="dxa"/>
          </w:tcPr>
          <w:p w14:paraId="04787D83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</w:p>
          <w:p w14:paraId="1D73B647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ATLETA CHE GAREGGERA’</w:t>
            </w:r>
          </w:p>
        </w:tc>
        <w:tc>
          <w:tcPr>
            <w:tcW w:w="1244" w:type="dxa"/>
          </w:tcPr>
          <w:p w14:paraId="7B24714B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</w:p>
          <w:p w14:paraId="401B5098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205" w:right="183" w:firstLine="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2187" w:type="dxa"/>
          </w:tcPr>
          <w:p w14:paraId="72EFA4EB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 MT" w:eastAsia="Arial MT" w:hAnsi="Arial MT" w:cs="Arial MT"/>
                <w:color w:val="000000"/>
                <w:sz w:val="20"/>
                <w:szCs w:val="20"/>
              </w:rPr>
            </w:pPr>
          </w:p>
          <w:p w14:paraId="6E96B312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8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Categ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1E5F74" w14:paraId="262B0C24" w14:textId="77777777" w:rsidTr="001E5F74">
        <w:trPr>
          <w:trHeight w:val="583"/>
        </w:trPr>
        <w:tc>
          <w:tcPr>
            <w:tcW w:w="3191" w:type="dxa"/>
          </w:tcPr>
          <w:p w14:paraId="45DB7B0A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00BF6F1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60D39E4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472BE77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0F864408" w14:textId="77777777" w:rsidTr="001E5F74">
        <w:trPr>
          <w:trHeight w:val="570"/>
        </w:trPr>
        <w:tc>
          <w:tcPr>
            <w:tcW w:w="3191" w:type="dxa"/>
          </w:tcPr>
          <w:p w14:paraId="5C7D80EA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5C787EB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2B62653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0E923D6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38DA6D2B" w14:textId="77777777" w:rsidTr="001E5F74">
        <w:trPr>
          <w:trHeight w:val="570"/>
        </w:trPr>
        <w:tc>
          <w:tcPr>
            <w:tcW w:w="3191" w:type="dxa"/>
          </w:tcPr>
          <w:p w14:paraId="2CECAF1A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F063F85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DBF7C96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61B6F94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6587411F" w14:textId="77777777" w:rsidTr="001E5F74">
        <w:trPr>
          <w:trHeight w:val="570"/>
        </w:trPr>
        <w:tc>
          <w:tcPr>
            <w:tcW w:w="3191" w:type="dxa"/>
          </w:tcPr>
          <w:p w14:paraId="2E9AE55C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75DD2FE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5740236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E85A457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44FA0A36" w14:textId="77777777" w:rsidTr="001E5F74">
        <w:trPr>
          <w:trHeight w:val="570"/>
        </w:trPr>
        <w:tc>
          <w:tcPr>
            <w:tcW w:w="3191" w:type="dxa"/>
          </w:tcPr>
          <w:p w14:paraId="10DA39A0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EE1702A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998C835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5458800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506AD81D" w14:textId="77777777" w:rsidTr="001E5F74">
        <w:trPr>
          <w:trHeight w:val="570"/>
        </w:trPr>
        <w:tc>
          <w:tcPr>
            <w:tcW w:w="3191" w:type="dxa"/>
          </w:tcPr>
          <w:p w14:paraId="4766A3A4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7A0A53E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8F00D1E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C3430AF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05551ECB" w14:textId="77777777" w:rsidTr="001E5F74">
        <w:trPr>
          <w:trHeight w:val="571"/>
        </w:trPr>
        <w:tc>
          <w:tcPr>
            <w:tcW w:w="3191" w:type="dxa"/>
          </w:tcPr>
          <w:p w14:paraId="2DF1A009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29954865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F071D56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EFD537F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1FB73D72" w14:textId="77777777" w:rsidTr="001E5F74">
        <w:trPr>
          <w:trHeight w:val="570"/>
        </w:trPr>
        <w:tc>
          <w:tcPr>
            <w:tcW w:w="3191" w:type="dxa"/>
          </w:tcPr>
          <w:p w14:paraId="2D8B164F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BE38FE4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4140AB2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FEB4BF2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4299ABED" w14:textId="77777777" w:rsidTr="001E5F74">
        <w:trPr>
          <w:trHeight w:val="570"/>
        </w:trPr>
        <w:tc>
          <w:tcPr>
            <w:tcW w:w="3191" w:type="dxa"/>
          </w:tcPr>
          <w:p w14:paraId="53BCFE07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146A348D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96ECF2D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B0ED5E7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0BA3D498" w14:textId="77777777" w:rsidTr="001E5F74">
        <w:trPr>
          <w:trHeight w:val="570"/>
        </w:trPr>
        <w:tc>
          <w:tcPr>
            <w:tcW w:w="3191" w:type="dxa"/>
          </w:tcPr>
          <w:p w14:paraId="1C658089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D00CEA6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2304B011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5E33619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1584561F" w14:textId="77777777" w:rsidTr="001E5F74">
        <w:trPr>
          <w:trHeight w:val="570"/>
        </w:trPr>
        <w:tc>
          <w:tcPr>
            <w:tcW w:w="3191" w:type="dxa"/>
          </w:tcPr>
          <w:p w14:paraId="271F9360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165A0A5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2D09A75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7C23D0C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5F74" w14:paraId="45DBF2E3" w14:textId="77777777" w:rsidTr="001E5F74">
        <w:trPr>
          <w:trHeight w:val="570"/>
        </w:trPr>
        <w:tc>
          <w:tcPr>
            <w:tcW w:w="3191" w:type="dxa"/>
          </w:tcPr>
          <w:p w14:paraId="10E8B071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9C595F9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C1750C4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5824AD7" w14:textId="77777777" w:rsidR="001E5F74" w:rsidRDefault="001E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201C5AF" w14:textId="77777777" w:rsidR="00F10201" w:rsidRDefault="005706F8">
      <w:pPr>
        <w:spacing w:before="2"/>
        <w:ind w:left="1095"/>
      </w:pPr>
      <w:r>
        <w:t>Si dichiara che gli alunni partecipanti alle gare hanno consegnato alla scuola il</w:t>
      </w:r>
    </w:p>
    <w:p w14:paraId="39098E89" w14:textId="77777777" w:rsidR="00F10201" w:rsidRDefault="005706F8">
      <w:pPr>
        <w:pStyle w:val="Titolo2"/>
        <w:spacing w:before="5"/>
        <w:ind w:left="1095"/>
        <w:jc w:val="left"/>
      </w:pPr>
      <w:r>
        <w:t>certificato medico per la pratica sportiva non agonistica.</w:t>
      </w:r>
    </w:p>
    <w:p w14:paraId="3EADEDF1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</w:rPr>
      </w:pPr>
    </w:p>
    <w:p w14:paraId="318E1E07" w14:textId="77777777" w:rsidR="00F10201" w:rsidRDefault="005706F8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22C677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24877E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14:paraId="556EB275" w14:textId="77777777" w:rsidR="00F10201" w:rsidRDefault="005706F8">
      <w:pPr>
        <w:tabs>
          <w:tab w:val="left" w:pos="7423"/>
        </w:tabs>
        <w:spacing w:before="101"/>
        <w:ind w:left="1249"/>
      </w:pPr>
      <w:r>
        <w:t xml:space="preserve">IL </w:t>
      </w:r>
      <w:r>
        <w:t>DOCENTE ACCOMPAGNATORE</w:t>
      </w:r>
      <w:r>
        <w:tab/>
        <w:t>IL DIRIGENTE SCOLASTICO</w:t>
      </w:r>
    </w:p>
    <w:p w14:paraId="12C10980" w14:textId="77777777" w:rsidR="00F10201" w:rsidRDefault="00F102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296228F" w14:textId="77777777" w:rsidR="00F10201" w:rsidRDefault="005706F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4CB519D" wp14:editId="1706D286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2653030" cy="12700"/>
                <wp:effectExtent l="0" t="0" r="0" b="0"/>
                <wp:wrapTopAndBottom distT="0" distB="0"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9485" y="3779365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" h="120000" extrusionOk="0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265303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30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BC71406" wp14:editId="1F5836F9">
                <wp:simplePos x="0" y="0"/>
                <wp:positionH relativeFrom="column">
                  <wp:posOffset>4660900</wp:posOffset>
                </wp:positionH>
                <wp:positionV relativeFrom="paragraph">
                  <wp:posOffset>165100</wp:posOffset>
                </wp:positionV>
                <wp:extent cx="2124075" cy="12700"/>
                <wp:effectExtent l="0" t="0" r="0" b="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3963" y="3779365"/>
                          <a:ext cx="212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5" h="120000" extrusionOk="0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165100</wp:posOffset>
                </wp:positionV>
                <wp:extent cx="212407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B87E20" w14:textId="77777777" w:rsidR="00F10201" w:rsidRDefault="00F10201"/>
    <w:sectPr w:rsidR="00F10201">
      <w:pgSz w:w="11910" w:h="16840"/>
      <w:pgMar w:top="1320" w:right="780" w:bottom="280" w:left="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01"/>
    <w:rsid w:val="00001493"/>
    <w:rsid w:val="001E5F74"/>
    <w:rsid w:val="005706F8"/>
    <w:rsid w:val="00F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AB78"/>
  <w15:docId w15:val="{EDBC1D15-0F1D-43FA-A3B5-4005888B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101"/>
      <w:ind w:left="1799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Ughetto Cristina</cp:lastModifiedBy>
  <cp:revision>5</cp:revision>
  <dcterms:created xsi:type="dcterms:W3CDTF">2024-01-11T22:42:00Z</dcterms:created>
  <dcterms:modified xsi:type="dcterms:W3CDTF">2024-01-16T07:20:00Z</dcterms:modified>
</cp:coreProperties>
</file>